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B3D58" w14:textId="77777777" w:rsidR="00AD4BF4" w:rsidRDefault="00AD4BF4">
      <w:pPr>
        <w:spacing w:before="2200"/>
      </w:pPr>
    </w:p>
    <w:p w14:paraId="439D168F" w14:textId="77777777" w:rsidR="00AD4BF4" w:rsidRDefault="00044388">
      <w:pPr>
        <w:spacing w:after="120"/>
      </w:pPr>
      <w:r>
        <w:rPr>
          <w:b/>
          <w:bCs/>
          <w:color w:val="A55F00"/>
          <w:sz w:val="22"/>
          <w:szCs w:val="22"/>
        </w:rPr>
        <w:t>Unity 6 · Netcode for GameObjects</w:t>
      </w:r>
    </w:p>
    <w:p w14:paraId="7C7751A0" w14:textId="77777777" w:rsidR="00AD4BF4" w:rsidRDefault="00044388">
      <w:pPr>
        <w:spacing w:after="200"/>
      </w:pPr>
      <w:r>
        <w:rPr>
          <w:b/>
          <w:bCs/>
          <w:sz w:val="56"/>
          <w:szCs w:val="56"/>
        </w:rPr>
        <w:t>รีวิวสถาปัตยกรรม Nsc-Unity</w:t>
      </w:r>
    </w:p>
    <w:p w14:paraId="088353A0" w14:textId="77777777" w:rsidR="00AD4BF4" w:rsidRDefault="00AD4BF4">
      <w:pPr>
        <w:pBdr>
          <w:bottom w:val="single" w:sz="12" w:space="1" w:color="A55F00"/>
        </w:pBdr>
        <w:spacing w:after="360"/>
      </w:pPr>
    </w:p>
    <w:p w14:paraId="312BD534" w14:textId="77777777" w:rsidR="00AD4BF4" w:rsidRDefault="00044388">
      <w:pPr>
        <w:spacing w:after="120"/>
      </w:pPr>
      <w:r>
        <w:t xml:space="preserve">Branch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yelmee</w:t>
      </w:r>
      <w:r>
        <w:t xml:space="preserve"> </w:t>
      </w:r>
      <w:r>
        <w:t xml:space="preserve">ตาม​ไฟล์​ใน​เครื่อง ณ วัน​ที่ 27 ก.ย. 2026 (รวม​การ​แก้​ที่​ยัง​ไม่ commit ใน​สคริปต์​ไอ​เทม​และ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ParkourFlowManager</w:t>
      </w:r>
      <w:r>
        <w:t>)</w:t>
      </w:r>
    </w:p>
    <w:p w14:paraId="799EE894" w14:textId="77777777" w:rsidR="00AD4BF4" w:rsidRDefault="00044388">
      <w:pPr>
        <w:spacing w:after="120"/>
      </w:pPr>
      <w:r>
        <w:rPr>
          <w:b/>
          <w:bCs/>
        </w:rPr>
        <w:t>ขอบเขต</w:t>
      </w:r>
      <w:r>
        <w:t xml:space="preserve"> </w:t>
      </w:r>
      <w:r>
        <w:t xml:space="preserve">อ่าน​สคริปต์ runtime ของ​โปร​เจ​กต์​ครบ​ทุก​ไฟล์ ประมาณ 24,000 บรรทัด​ใน ~110 ไฟล์ ภาย​ใต้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Assets/​Scenes/​TheBestFolder/​Mynigga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Assets/​nok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Assets/​Yelmee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Assets/​petong</w:t>
      </w:r>
      <w:r>
        <w:t xml:space="preserve"> </w:t>
      </w:r>
      <w:r>
        <w:t xml:space="preserve">และ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Assets/​Scenes/​Enemy AndInteractive Object</w:t>
      </w:r>
      <w:r>
        <w:t xml:space="preserve"> </w:t>
      </w:r>
      <w:r>
        <w:t xml:space="preserve">ส่วน​สคริปต์ editor 19 ไฟล์​ใน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Assets/​Editor</w:t>
      </w:r>
      <w:r>
        <w:t xml:space="preserve"> (~5,000 </w:t>
      </w:r>
      <w:r>
        <w:t xml:space="preserve">บรรทัด),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OutDated/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Learn/</w:t>
      </w:r>
      <w:r>
        <w:t xml:space="preserve"> </w:t>
      </w:r>
      <w:r>
        <w:t xml:space="preserve">และ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_ArmFeelTest/</w:t>
      </w:r>
      <w:r>
        <w:t xml:space="preserve"> </w:t>
      </w:r>
      <w:r>
        <w:t>อ่าน​แบบ​ไล่​ดู​โครง ไม่​รวม​โค้ด third-party (DOTween, JMO, Hier</w:t>
      </w:r>
      <w:r>
        <w:t xml:space="preserve">archy Designer, Toon Shaders, UnityMCP, </w:t>
      </w:r>
      <w:r>
        <w:t>แพ็ก​ฉาก​เมือง) และ​ตรวจ​การ​ใช้​งาน​สคริปต์​ด้วย GUID เทียบ​กับ 8 ซีน​ที่​เปิด​ใน Build Settings และ prefab ทุก​ตัว คำ​ว่า "ไม่​ได้​ใช้" ใน​เอกสาร​นี้​จึง​หมาย​ถึง "ไม่​ได้​ติด​อยู่​ที่ไหน​เลย" ไม่ใช่​การ​เดา</w:t>
      </w:r>
    </w:p>
    <w:p w14:paraId="604D7AE9" w14:textId="77777777" w:rsidR="00AD4BF4" w:rsidRDefault="00044388">
      <w:pPr>
        <w:spacing w:after="120"/>
      </w:pPr>
      <w:r>
        <w:rPr>
          <w:b/>
          <w:bCs/>
        </w:rPr>
        <w:t>Severi</w:t>
      </w:r>
      <w:r>
        <w:rPr>
          <w:b/>
          <w:bCs/>
        </w:rPr>
        <w:t>ty</w:t>
      </w:r>
      <w:r>
        <w:t xml:space="preserve"> (</w:t>
      </w:r>
      <w:r>
        <w:t xml:space="preserve">ความ​เสี่ยง​ต่อ​บั๊ก​หรือ​ต้นทุน​การ​แก้): Critical, High, Medium, Low </w:t>
      </w:r>
      <w:r>
        <w:rPr>
          <w:b/>
          <w:bCs/>
        </w:rPr>
        <w:t>Priority</w:t>
      </w:r>
      <w:r>
        <w:t xml:space="preserve"> (</w:t>
      </w:r>
      <w:r>
        <w:t xml:space="preserve">ควร​ทำ​อะไร​ก่อน): Critical, Important, Improvement, Optional จุด​ที่​โค้ด​ตอบ​ไม่​ได้ จะ​เขียน​ว่า </w:t>
      </w:r>
      <w:r>
        <w:rPr>
          <w:b/>
          <w:bCs/>
        </w:rPr>
        <w:t>ไม่​สามารถ​สรุป​ได้​จาก​โค้ด​ที่​มี</w:t>
      </w:r>
    </w:p>
    <w:p w14:paraId="1771344F" w14:textId="77777777" w:rsidR="00AD4BF4" w:rsidRDefault="00044388">
      <w:pPr>
        <w:pageBreakBefore/>
        <w:spacing w:after="240"/>
      </w:pPr>
      <w:r>
        <w:rPr>
          <w:b/>
          <w:bCs/>
          <w:sz w:val="36"/>
          <w:szCs w:val="36"/>
        </w:rPr>
        <w:lastRenderedPageBreak/>
        <w:t>สารบัญ</w:t>
      </w:r>
    </w:p>
    <w:sdt>
      <w:sdtPr>
        <w:alias w:val="สารบัญ"/>
        <w:id w:val="-473213930"/>
      </w:sdtPr>
      <w:sdtEndPr>
        <w:rPr>
          <w:b w:val="0"/>
          <w:bCs w:val="0"/>
          <w:sz w:val="21"/>
          <w:szCs w:val="21"/>
        </w:rPr>
      </w:sdtEndPr>
      <w:sdtContent>
        <w:p w14:paraId="2953561D" w14:textId="2EA1D17E" w:rsidR="00044388" w:rsidRDefault="00044388">
          <w:pPr>
            <w:pStyle w:val="1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8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835464" w:history="1">
            <w:r w:rsidRPr="00A81D5E">
              <w:rPr>
                <w:rStyle w:val="a5"/>
                <w:noProof/>
              </w:rPr>
              <w:t xml:space="preserve">A. </w:t>
            </w:r>
            <w:r w:rsidRPr="00A81D5E">
              <w:rPr>
                <w:rStyle w:val="a5"/>
                <w:noProof/>
                <w:cs/>
              </w:rPr>
              <w:t>ภาพ​รวม​ของ​โค้ด​เบส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D1B60F0" w14:textId="2F59FA1D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465" w:history="1">
            <w:r w:rsidRPr="00A81D5E">
              <w:rPr>
                <w:rStyle w:val="a5"/>
                <w:noProof/>
                <w:cs/>
              </w:rPr>
              <w:t>เกม​นี้​คือ​อะไร (ดู​จาก​โค้ด)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62BF31" w14:textId="1C2C2903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466" w:history="1">
            <w:r w:rsidRPr="00A81D5E">
              <w:rPr>
                <w:rStyle w:val="a5"/>
                <w:noProof/>
                <w:cs/>
              </w:rPr>
              <w:t>ระบบ​ที่​มี​อยู่​ตอน​นี้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4D72C6" w14:textId="3236AE95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467" w:history="1">
            <w:r w:rsidRPr="00A81D5E">
              <w:rPr>
                <w:rStyle w:val="a5"/>
                <w:noProof/>
                <w:cs/>
              </w:rPr>
              <w:t>สิ่ง​ที่​ทำได้​ดีแล้ว​และ​ควร​เก็บ​ไว้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38E3B5" w14:textId="4B2BE85D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468" w:history="1">
            <w:r w:rsidRPr="00A81D5E">
              <w:rPr>
                <w:rStyle w:val="a5"/>
                <w:noProof/>
                <w:cs/>
              </w:rPr>
              <w:t>ปัญหา​ใน​ประโยค​เดียว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4845F10" w14:textId="750F7D73" w:rsidR="00044388" w:rsidRDefault="00044388">
          <w:pPr>
            <w:pStyle w:val="1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8"/>
            </w:rPr>
          </w:pPr>
          <w:hyperlink w:anchor="_Toc241835469" w:history="1">
            <w:r w:rsidRPr="00A81D5E">
              <w:rPr>
                <w:rStyle w:val="a5"/>
                <w:noProof/>
              </w:rPr>
              <w:t xml:space="preserve">B. </w:t>
            </w:r>
            <w:r w:rsidRPr="00A81D5E">
              <w:rPr>
                <w:rStyle w:val="a5"/>
                <w:noProof/>
                <w:cs/>
              </w:rPr>
              <w:t>ปัญหา​เชิง​สถาปัตยกรรม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3FA727" w14:textId="0C930C3F" w:rsidR="00044388" w:rsidRDefault="00044388">
          <w:pPr>
            <w:pStyle w:val="1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8"/>
            </w:rPr>
          </w:pPr>
          <w:hyperlink w:anchor="_Toc241835470" w:history="1">
            <w:r w:rsidRPr="00A81D5E">
              <w:rPr>
                <w:rStyle w:val="a5"/>
                <w:noProof/>
              </w:rPr>
              <w:t xml:space="preserve">C. </w:t>
            </w:r>
            <w:r w:rsidRPr="00A81D5E">
              <w:rPr>
                <w:rStyle w:val="a5"/>
                <w:noProof/>
                <w:cs/>
              </w:rPr>
              <w:t>การ​วิเคราะห์​หน้าที่​ของ​คลาส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5FC61CE" w14:textId="1E4447AB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471" w:history="1">
            <w:r w:rsidRPr="00A81D5E">
              <w:rPr>
                <w:rStyle w:val="a5"/>
                <w:noProof/>
                <w:cs/>
              </w:rPr>
              <w:t xml:space="preserve">ความ​เสี่ยง​ของ </w:t>
            </w:r>
            <w:r w:rsidRPr="00A81D5E">
              <w:rPr>
                <w:rStyle w:val="a5"/>
                <w:noProof/>
              </w:rPr>
              <w:t xml:space="preserve">God class </w:t>
            </w:r>
            <w:r w:rsidRPr="00A81D5E">
              <w:rPr>
                <w:rStyle w:val="a5"/>
                <w:noProof/>
                <w:cs/>
              </w:rPr>
              <w:t xml:space="preserve">และ </w:t>
            </w:r>
            <w:r w:rsidRPr="00A81D5E">
              <w:rPr>
                <w:rStyle w:val="a5"/>
                <w:noProof/>
              </w:rPr>
              <w:t>Manager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40DF1F" w14:textId="4E3D6A12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472" w:history="1">
            <w:r w:rsidRPr="00A81D5E">
              <w:rPr>
                <w:rStyle w:val="a5"/>
                <w:noProof/>
                <w:cs/>
              </w:rPr>
              <w:t xml:space="preserve">จุด​ที่​เป็น </w:t>
            </w:r>
            <w:r w:rsidRPr="00A81D5E">
              <w:rPr>
                <w:rStyle w:val="a5"/>
                <w:noProof/>
              </w:rPr>
              <w:t>spaghetti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9BC8672" w14:textId="1984F69A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473" w:history="1">
            <w:r w:rsidRPr="00A81D5E">
              <w:rPr>
                <w:rStyle w:val="a5"/>
                <w:noProof/>
                <w:cs/>
              </w:rPr>
              <w:t>ขอบเขต​หน้าที่​ที่​แนะนำ​สำหรับ​คลาส​สำคัญ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07EA99E" w14:textId="07C58294" w:rsidR="00044388" w:rsidRDefault="00044388">
          <w:pPr>
            <w:pStyle w:val="1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8"/>
            </w:rPr>
          </w:pPr>
          <w:hyperlink w:anchor="_Toc241835474" w:history="1">
            <w:r w:rsidRPr="00A81D5E">
              <w:rPr>
                <w:rStyle w:val="a5"/>
                <w:noProof/>
              </w:rPr>
              <w:t xml:space="preserve">D. </w:t>
            </w:r>
            <w:r w:rsidRPr="00A81D5E">
              <w:rPr>
                <w:rStyle w:val="a5"/>
                <w:noProof/>
                <w:cs/>
              </w:rPr>
              <w:t>การ​วิเคราะห์​การ​ตั้ง​ชื่อ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63DE2F3" w14:textId="0B5200ED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475" w:history="1">
            <w:r w:rsidRPr="00A81D5E">
              <w:rPr>
                <w:rStyle w:val="a5"/>
                <w:noProof/>
                <w:cs/>
              </w:rPr>
              <w:t>คำ​ศัพท์​กลาง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F3841DF" w14:textId="116691C0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476" w:history="1">
            <w:r w:rsidRPr="00A81D5E">
              <w:rPr>
                <w:rStyle w:val="a5"/>
                <w:noProof/>
                <w:cs/>
              </w:rPr>
              <w:t xml:space="preserve">โฟลเดอร์​และ </w:t>
            </w:r>
            <w:r w:rsidRPr="00A81D5E">
              <w:rPr>
                <w:rStyle w:val="a5"/>
                <w:noProof/>
              </w:rPr>
              <w:t>namespace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C43C753" w14:textId="3301CD1F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477" w:history="1">
            <w:r w:rsidRPr="00A81D5E">
              <w:rPr>
                <w:rStyle w:val="a5"/>
                <w:noProof/>
                <w:cs/>
              </w:rPr>
              <w:t>คลาส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F42A7A6" w14:textId="5CEC1069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478" w:history="1">
            <w:r w:rsidRPr="00A81D5E">
              <w:rPr>
                <w:rStyle w:val="a5"/>
                <w:noProof/>
                <w:cs/>
              </w:rPr>
              <w:t>เมธอด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B2665BE" w14:textId="60374214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479" w:history="1">
            <w:r w:rsidRPr="00A81D5E">
              <w:rPr>
                <w:rStyle w:val="a5"/>
                <w:noProof/>
                <w:cs/>
              </w:rPr>
              <w:t xml:space="preserve">ฟิลด์​และ </w:t>
            </w:r>
            <w:r w:rsidRPr="00A81D5E">
              <w:rPr>
                <w:rStyle w:val="a5"/>
                <w:noProof/>
              </w:rPr>
              <w:t>property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B1A0D15" w14:textId="62502002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480" w:history="1">
            <w:r w:rsidRPr="00A81D5E">
              <w:rPr>
                <w:rStyle w:val="a5"/>
                <w:noProof/>
                <w:cs/>
              </w:rPr>
              <w:t>อิน​เท​อร์เฟซ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174970D" w14:textId="1F15CC4F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481" w:history="1">
            <w:r w:rsidRPr="00A81D5E">
              <w:rPr>
                <w:rStyle w:val="a5"/>
                <w:noProof/>
                <w:cs/>
              </w:rPr>
              <w:t>อีเวนต์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0D39EF3" w14:textId="4F7CEC9E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482" w:history="1">
            <w:r w:rsidRPr="00A81D5E">
              <w:rPr>
                <w:rStyle w:val="a5"/>
                <w:noProof/>
              </w:rPr>
              <w:t>Enum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1857FDB" w14:textId="1A714FF0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483" w:history="1">
            <w:r w:rsidRPr="00A81D5E">
              <w:rPr>
                <w:rStyle w:val="a5"/>
                <w:noProof/>
                <w:cs/>
              </w:rPr>
              <w:t>คอม​เมน​ต์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986DB84" w14:textId="139BAEEE" w:rsidR="00044388" w:rsidRDefault="00044388">
          <w:pPr>
            <w:pStyle w:val="1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8"/>
            </w:rPr>
          </w:pPr>
          <w:hyperlink w:anchor="_Toc241835484" w:history="1">
            <w:r w:rsidRPr="00A81D5E">
              <w:rPr>
                <w:rStyle w:val="a5"/>
                <w:noProof/>
              </w:rPr>
              <w:t xml:space="preserve">E. </w:t>
            </w:r>
            <w:r w:rsidRPr="00A81D5E">
              <w:rPr>
                <w:rStyle w:val="a5"/>
                <w:noProof/>
                <w:cs/>
              </w:rPr>
              <w:t xml:space="preserve">การ​วิเคราะห์ </w:t>
            </w:r>
            <w:r w:rsidRPr="00A81D5E">
              <w:rPr>
                <w:rStyle w:val="a5"/>
                <w:noProof/>
              </w:rPr>
              <w:t>OOP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5A00590" w14:textId="4F50BAB9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485" w:history="1">
            <w:r w:rsidRPr="00A81D5E">
              <w:rPr>
                <w:rStyle w:val="a5"/>
                <w:noProof/>
              </w:rPr>
              <w:t>Encapsulation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702180A" w14:textId="24634E42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486" w:history="1">
            <w:r w:rsidRPr="00A81D5E">
              <w:rPr>
                <w:rStyle w:val="a5"/>
                <w:noProof/>
              </w:rPr>
              <w:t>Abstraction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6611059" w14:textId="6345360D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487" w:history="1">
            <w:r w:rsidRPr="00A81D5E">
              <w:rPr>
                <w:rStyle w:val="a5"/>
                <w:noProof/>
              </w:rPr>
              <w:t>Inheritance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4BD0292" w14:textId="7678A28D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488" w:history="1">
            <w:r w:rsidRPr="00A81D5E">
              <w:rPr>
                <w:rStyle w:val="a5"/>
                <w:noProof/>
              </w:rPr>
              <w:t>Polymorphism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2186584" w14:textId="76B7F900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489" w:history="1">
            <w:r w:rsidRPr="00A81D5E">
              <w:rPr>
                <w:rStyle w:val="a5"/>
                <w:noProof/>
              </w:rPr>
              <w:t>Composition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CFB67ED" w14:textId="2CD8C06E" w:rsidR="00044388" w:rsidRDefault="00044388">
          <w:pPr>
            <w:pStyle w:val="1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8"/>
            </w:rPr>
          </w:pPr>
          <w:hyperlink w:anchor="_Toc241835490" w:history="1">
            <w:r w:rsidRPr="00A81D5E">
              <w:rPr>
                <w:rStyle w:val="a5"/>
                <w:noProof/>
              </w:rPr>
              <w:t xml:space="preserve">F. </w:t>
            </w:r>
            <w:r w:rsidRPr="00A81D5E">
              <w:rPr>
                <w:rStyle w:val="a5"/>
                <w:noProof/>
                <w:cs/>
              </w:rPr>
              <w:t xml:space="preserve">การ​วิเคราะห์ </w:t>
            </w:r>
            <w:r w:rsidRPr="00A81D5E">
              <w:rPr>
                <w:rStyle w:val="a5"/>
                <w:noProof/>
              </w:rPr>
              <w:t>Dependency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3CEA2F3" w14:textId="491E6524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491" w:history="1">
            <w:r w:rsidRPr="00A81D5E">
              <w:rPr>
                <w:rStyle w:val="a5"/>
                <w:noProof/>
              </w:rPr>
              <w:t xml:space="preserve">Dependency </w:t>
            </w:r>
            <w:r w:rsidRPr="00A81D5E">
              <w:rPr>
                <w:rStyle w:val="a5"/>
                <w:noProof/>
                <w:cs/>
              </w:rPr>
              <w:t>ปัจจุบัน (ตรวจ​จาก​การ​อ้าง​ใน​โค้ด​จริง)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94E126D" w14:textId="5808D7D9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492" w:history="1">
            <w:r w:rsidRPr="00A81D5E">
              <w:rPr>
                <w:rStyle w:val="a5"/>
                <w:noProof/>
              </w:rPr>
              <w:t xml:space="preserve">Dependency </w:t>
            </w:r>
            <w:r w:rsidRPr="00A81D5E">
              <w:rPr>
                <w:rStyle w:val="a5"/>
                <w:noProof/>
                <w:cs/>
              </w:rPr>
              <w:t>วน​กัน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325CABF" w14:textId="45BD2798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493" w:history="1">
            <w:r w:rsidRPr="00A81D5E">
              <w:rPr>
                <w:rStyle w:val="a5"/>
                <w:noProof/>
              </w:rPr>
              <w:t xml:space="preserve">Fan-in </w:t>
            </w:r>
            <w:r w:rsidRPr="00A81D5E">
              <w:rPr>
                <w:rStyle w:val="a5"/>
                <w:noProof/>
                <w:cs/>
              </w:rPr>
              <w:t xml:space="preserve">และ </w:t>
            </w:r>
            <w:r w:rsidRPr="00A81D5E">
              <w:rPr>
                <w:rStyle w:val="a5"/>
                <w:noProof/>
              </w:rPr>
              <w:t>fan-out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BDFD17C" w14:textId="435474AE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494" w:history="1">
            <w:r w:rsidRPr="00A81D5E">
              <w:rPr>
                <w:rStyle w:val="a5"/>
                <w:noProof/>
              </w:rPr>
              <w:t xml:space="preserve">Dependency </w:t>
            </w:r>
            <w:r w:rsidRPr="00A81D5E">
              <w:rPr>
                <w:rStyle w:val="a5"/>
                <w:noProof/>
                <w:cs/>
              </w:rPr>
              <w:t>ที่​ซ่อน​อยู่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474628F" w14:textId="00852638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495" w:history="1">
            <w:r w:rsidRPr="00A81D5E">
              <w:rPr>
                <w:rStyle w:val="a5"/>
                <w:noProof/>
                <w:cs/>
              </w:rPr>
              <w:t>ใคร​ควร​รู้จัก​ใคร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FF5B9A0" w14:textId="24794836" w:rsidR="00044388" w:rsidRDefault="00044388">
          <w:pPr>
            <w:pStyle w:val="1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8"/>
            </w:rPr>
          </w:pPr>
          <w:hyperlink w:anchor="_Toc241835496" w:history="1">
            <w:r w:rsidRPr="00A81D5E">
              <w:rPr>
                <w:rStyle w:val="a5"/>
                <w:noProof/>
              </w:rPr>
              <w:t xml:space="preserve">G. </w:t>
            </w:r>
            <w:r w:rsidRPr="00A81D5E">
              <w:rPr>
                <w:rStyle w:val="a5"/>
                <w:noProof/>
                <w:cs/>
              </w:rPr>
              <w:t>การ​ออกแบบ​การ​สื่อสาร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0DF1960" w14:textId="71397240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497" w:history="1">
            <w:r w:rsidRPr="00A81D5E">
              <w:rPr>
                <w:rStyle w:val="a5"/>
                <w:noProof/>
                <w:cs/>
              </w:rPr>
              <w:t xml:space="preserve">ใคร​เป็น </w:t>
            </w:r>
            <w:r w:rsidRPr="00A81D5E">
              <w:rPr>
                <w:rStyle w:val="a5"/>
                <w:noProof/>
              </w:rPr>
              <w:t xml:space="preserve">authority </w:t>
            </w:r>
            <w:r w:rsidRPr="00A81D5E">
              <w:rPr>
                <w:rStyle w:val="a5"/>
                <w:noProof/>
                <w:cs/>
              </w:rPr>
              <w:t>ของ​อะไร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9DD413B" w14:textId="262D5D10" w:rsidR="00044388" w:rsidRDefault="00044388">
          <w:pPr>
            <w:pStyle w:val="1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8"/>
            </w:rPr>
          </w:pPr>
          <w:hyperlink w:anchor="_Toc241835498" w:history="1">
            <w:r w:rsidRPr="00A81D5E">
              <w:rPr>
                <w:rStyle w:val="a5"/>
                <w:noProof/>
              </w:rPr>
              <w:t xml:space="preserve">H. </w:t>
            </w:r>
            <w:r w:rsidRPr="00A81D5E">
              <w:rPr>
                <w:rStyle w:val="a5"/>
                <w:noProof/>
                <w:cs/>
              </w:rPr>
              <w:t>สถาปัตยกรรม​ที่​แนะนำ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81C479B" w14:textId="0D36E182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499" w:history="1">
            <w:r w:rsidRPr="00A81D5E">
              <w:rPr>
                <w:rStyle w:val="a5"/>
                <w:noProof/>
                <w:cs/>
              </w:rPr>
              <w:t xml:space="preserve">การ​วาง​โค้ด​แบบ </w:t>
            </w:r>
            <w:r w:rsidRPr="00A81D5E">
              <w:rPr>
                <w:rStyle w:val="a5"/>
                <w:noProof/>
              </w:rPr>
              <w:t>Unity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FF3D09D" w14:textId="7F9E0D09" w:rsidR="00044388" w:rsidRDefault="00044388">
          <w:pPr>
            <w:pStyle w:val="1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8"/>
            </w:rPr>
          </w:pPr>
          <w:hyperlink w:anchor="_Toc241835500" w:history="1">
            <w:r w:rsidRPr="00A81D5E">
              <w:rPr>
                <w:rStyle w:val="a5"/>
                <w:noProof/>
              </w:rPr>
              <w:t>I. UML Class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796DF92" w14:textId="2320419B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501" w:history="1">
            <w:r w:rsidRPr="00A81D5E">
              <w:rPr>
                <w:rStyle w:val="a5"/>
                <w:noProof/>
                <w:cs/>
              </w:rPr>
              <w:t xml:space="preserve">แผนภาพ </w:t>
            </w:r>
            <w:r w:rsidRPr="00A81D5E">
              <w:rPr>
                <w:rStyle w:val="a5"/>
                <w:noProof/>
              </w:rPr>
              <w:t xml:space="preserve">1 — </w:t>
            </w:r>
            <w:r w:rsidRPr="00A81D5E">
              <w:rPr>
                <w:rStyle w:val="a5"/>
                <w:noProof/>
                <w:cs/>
              </w:rPr>
              <w:t>ภาพ​รวม​โมดูล: โครงสร้าง​ปัจจุบัน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20B90ED" w14:textId="30570B73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502" w:history="1">
            <w:r w:rsidRPr="00A81D5E">
              <w:rPr>
                <w:rStyle w:val="a5"/>
                <w:noProof/>
                <w:cs/>
              </w:rPr>
              <w:t xml:space="preserve">แผนภาพ </w:t>
            </w:r>
            <w:r w:rsidRPr="00A81D5E">
              <w:rPr>
                <w:rStyle w:val="a5"/>
                <w:noProof/>
              </w:rPr>
              <w:t xml:space="preserve">2 — </w:t>
            </w:r>
            <w:r w:rsidRPr="00A81D5E">
              <w:rPr>
                <w:rStyle w:val="a5"/>
                <w:noProof/>
                <w:cs/>
              </w:rPr>
              <w:t>ภาพ​รวม​โมดูล: โครงสร้าง​ที่​เสนอ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0C38001" w14:textId="587E84E1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503" w:history="1">
            <w:r w:rsidRPr="00A81D5E">
              <w:rPr>
                <w:rStyle w:val="a5"/>
                <w:noProof/>
                <w:cs/>
              </w:rPr>
              <w:t xml:space="preserve">แผนภาพ </w:t>
            </w:r>
            <w:r w:rsidRPr="00A81D5E">
              <w:rPr>
                <w:rStyle w:val="a5"/>
                <w:noProof/>
              </w:rPr>
              <w:t xml:space="preserve">3 — Robot aggregate </w:t>
            </w:r>
            <w:r w:rsidRPr="00A81D5E">
              <w:rPr>
                <w:rStyle w:val="a5"/>
                <w:noProof/>
                <w:cs/>
              </w:rPr>
              <w:t>และ​วงจร​ชีวิต​ของ​แขน​ขา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7129123" w14:textId="4631AFD9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504" w:history="1">
            <w:r w:rsidRPr="00A81D5E">
              <w:rPr>
                <w:rStyle w:val="a5"/>
                <w:noProof/>
                <w:cs/>
              </w:rPr>
              <w:t xml:space="preserve">แผนภาพ </w:t>
            </w:r>
            <w:r w:rsidRPr="00A81D5E">
              <w:rPr>
                <w:rStyle w:val="a5"/>
                <w:noProof/>
              </w:rPr>
              <w:t xml:space="preserve">4 — </w:t>
            </w:r>
            <w:r w:rsidRPr="00A81D5E">
              <w:rPr>
                <w:rStyle w:val="a5"/>
                <w:noProof/>
                <w:cs/>
              </w:rPr>
              <w:t>การ​ทรงตัว​ของ​ลำ​ตัว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E56BF56" w14:textId="12526A97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505" w:history="1">
            <w:r w:rsidRPr="00A81D5E">
              <w:rPr>
                <w:rStyle w:val="a5"/>
                <w:noProof/>
                <w:cs/>
              </w:rPr>
              <w:t xml:space="preserve">แผนภาพ </w:t>
            </w:r>
            <w:r w:rsidRPr="00A81D5E">
              <w:rPr>
                <w:rStyle w:val="a5"/>
                <w:noProof/>
              </w:rPr>
              <w:t xml:space="preserve">5 — </w:t>
            </w:r>
            <w:r w:rsidRPr="00A81D5E">
              <w:rPr>
                <w:rStyle w:val="a5"/>
                <w:noProof/>
                <w:cs/>
              </w:rPr>
              <w:t>การ​ควบคุม​แขน​ขา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0F714FE" w14:textId="093E2B72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506" w:history="1">
            <w:r w:rsidRPr="00A81D5E">
              <w:rPr>
                <w:rStyle w:val="a5"/>
                <w:noProof/>
                <w:cs/>
              </w:rPr>
              <w:t xml:space="preserve">แผนภาพ </w:t>
            </w:r>
            <w:r w:rsidRPr="00A81D5E">
              <w:rPr>
                <w:rStyle w:val="a5"/>
                <w:noProof/>
              </w:rPr>
              <w:t xml:space="preserve">6 — </w:t>
            </w:r>
            <w:r w:rsidRPr="00A81D5E">
              <w:rPr>
                <w:rStyle w:val="a5"/>
                <w:noProof/>
                <w:cs/>
              </w:rPr>
              <w:t>เส้น​ทาง​ดา​เมจ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31ED2A71" w14:textId="2013C6EA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507" w:history="1">
            <w:r w:rsidRPr="00A81D5E">
              <w:rPr>
                <w:rStyle w:val="a5"/>
                <w:noProof/>
                <w:cs/>
              </w:rPr>
              <w:t xml:space="preserve">แผนภาพ </w:t>
            </w:r>
            <w:r w:rsidRPr="00A81D5E">
              <w:rPr>
                <w:rStyle w:val="a5"/>
                <w:noProof/>
              </w:rPr>
              <w:t xml:space="preserve">7 — </w:t>
            </w:r>
            <w:r w:rsidRPr="00A81D5E">
              <w:rPr>
                <w:rStyle w:val="a5"/>
                <w:noProof/>
                <w:cs/>
              </w:rPr>
              <w:t xml:space="preserve">แมตช์ ลอบ​บี้ และ </w:t>
            </w:r>
            <w:r w:rsidRPr="00A81D5E">
              <w:rPr>
                <w:rStyle w:val="a5"/>
                <w:noProof/>
              </w:rPr>
              <w:t>session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7282068B" w14:textId="14CD5627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508" w:history="1">
            <w:r w:rsidRPr="00A81D5E">
              <w:rPr>
                <w:rStyle w:val="a5"/>
                <w:noProof/>
                <w:cs/>
              </w:rPr>
              <w:t xml:space="preserve">แผนภาพ </w:t>
            </w:r>
            <w:r w:rsidRPr="00A81D5E">
              <w:rPr>
                <w:rStyle w:val="a5"/>
                <w:noProof/>
              </w:rPr>
              <w:t xml:space="preserve">8 — </w:t>
            </w:r>
            <w:r w:rsidRPr="00A81D5E">
              <w:rPr>
                <w:rStyle w:val="a5"/>
                <w:noProof/>
                <w:cs/>
              </w:rPr>
              <w:t>ไอ​เทม (แทบ​ไม่​เปลี่ยน)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0141E601" w14:textId="4C1A6F81" w:rsidR="00044388" w:rsidRDefault="00044388">
          <w:pPr>
            <w:pStyle w:val="1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8"/>
            </w:rPr>
          </w:pPr>
          <w:hyperlink w:anchor="_Toc241835509" w:history="1">
            <w:r w:rsidRPr="00A81D5E">
              <w:rPr>
                <w:rStyle w:val="a5"/>
                <w:noProof/>
              </w:rPr>
              <w:t xml:space="preserve">J. </w:t>
            </w:r>
            <w:r w:rsidRPr="00A81D5E">
              <w:rPr>
                <w:rStyle w:val="a5"/>
                <w:noProof/>
                <w:cs/>
              </w:rPr>
              <w:t>แผนภาพ​การ​สื่อสาร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5821703B" w14:textId="552F47BB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510" w:history="1">
            <w:r w:rsidRPr="00A81D5E">
              <w:rPr>
                <w:rStyle w:val="a5"/>
                <w:noProof/>
                <w:cs/>
              </w:rPr>
              <w:t xml:space="preserve">แผนภาพ </w:t>
            </w:r>
            <w:r w:rsidRPr="00A81D5E">
              <w:rPr>
                <w:rStyle w:val="a5"/>
                <w:noProof/>
              </w:rPr>
              <w:t xml:space="preserve">9 — </w:t>
            </w:r>
            <w:r w:rsidRPr="00A81D5E">
              <w:rPr>
                <w:rStyle w:val="a5"/>
                <w:noProof/>
                <w:cs/>
              </w:rPr>
              <w:t>หมัด​โดน​บอส บอส​ตาย แมตช์​จบ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15DB664C" w14:textId="4D6AB6CF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511" w:history="1">
            <w:r w:rsidRPr="00A81D5E">
              <w:rPr>
                <w:rStyle w:val="a5"/>
                <w:noProof/>
                <w:cs/>
              </w:rPr>
              <w:t xml:space="preserve">แผนภาพ </w:t>
            </w:r>
            <w:r w:rsidRPr="00A81D5E">
              <w:rPr>
                <w:rStyle w:val="a5"/>
                <w:noProof/>
              </w:rPr>
              <w:t xml:space="preserve">10 — </w:t>
            </w:r>
            <w:r w:rsidRPr="00A81D5E">
              <w:rPr>
                <w:rStyle w:val="a5"/>
                <w:noProof/>
                <w:cs/>
              </w:rPr>
              <w:t>เลือก​แขน​ขา เริ่ม​แมตช์ ผูก​ผู้​เล่น​ใน​เครื่อง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1CF02EE7" w14:textId="566D8F41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512" w:history="1">
            <w:r w:rsidRPr="00A81D5E">
              <w:rPr>
                <w:rStyle w:val="a5"/>
                <w:noProof/>
                <w:cs/>
              </w:rPr>
              <w:t xml:space="preserve">แผนภาพ </w:t>
            </w:r>
            <w:r w:rsidRPr="00A81D5E">
              <w:rPr>
                <w:rStyle w:val="a5"/>
                <w:noProof/>
              </w:rPr>
              <w:t xml:space="preserve">11 — </w:t>
            </w:r>
            <w:r w:rsidRPr="00A81D5E">
              <w:rPr>
                <w:rStyle w:val="a5"/>
                <w:noProof/>
                <w:cs/>
              </w:rPr>
              <w:t>เลือด​หมด ขา​หลุด หุ่น​ล้ม แล้ว​ดึง​กลับ​มา​ต่อ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45441DB9" w14:textId="3E943BF3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513" w:history="1">
            <w:r w:rsidRPr="00A81D5E">
              <w:rPr>
                <w:rStyle w:val="a5"/>
                <w:noProof/>
                <w:cs/>
              </w:rPr>
              <w:t xml:space="preserve">แผนภาพ </w:t>
            </w:r>
            <w:r w:rsidRPr="00A81D5E">
              <w:rPr>
                <w:rStyle w:val="a5"/>
                <w:noProof/>
              </w:rPr>
              <w:t xml:space="preserve">12 — </w:t>
            </w:r>
            <w:r w:rsidRPr="00A81D5E">
              <w:rPr>
                <w:rStyle w:val="a5"/>
                <w:noProof/>
                <w:cs/>
              </w:rPr>
              <w:t xml:space="preserve">ก้าว​เท้า​หนึ่ง​ครั้ง จาก </w:t>
            </w:r>
            <w:r w:rsidRPr="00A81D5E">
              <w:rPr>
                <w:rStyle w:val="a5"/>
                <w:noProof/>
              </w:rPr>
              <w:t xml:space="preserve">input </w:t>
            </w:r>
            <w:r w:rsidRPr="00A81D5E">
              <w:rPr>
                <w:rStyle w:val="a5"/>
                <w:noProof/>
                <w:cs/>
              </w:rPr>
              <w:t>ถึง​จอ​ทุก​คน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613518D3" w14:textId="6026386B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514" w:history="1">
            <w:r w:rsidRPr="00A81D5E">
              <w:rPr>
                <w:rStyle w:val="a5"/>
                <w:noProof/>
                <w:cs/>
              </w:rPr>
              <w:t xml:space="preserve">แผนภาพ </w:t>
            </w:r>
            <w:r w:rsidRPr="00A81D5E">
              <w:rPr>
                <w:rStyle w:val="a5"/>
                <w:noProof/>
              </w:rPr>
              <w:t xml:space="preserve">13 — </w:t>
            </w:r>
            <w:r w:rsidRPr="00A81D5E">
              <w:rPr>
                <w:rStyle w:val="a5"/>
                <w:noProof/>
                <w:cs/>
              </w:rPr>
              <w:t>ตก​แมพ​แล้ว​เกิด​ใหม่​ที่​เช็ค​พอ​ยต์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4D062F97" w14:textId="3D1E97AF" w:rsidR="00044388" w:rsidRDefault="00044388">
          <w:pPr>
            <w:pStyle w:val="1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8"/>
            </w:rPr>
          </w:pPr>
          <w:hyperlink w:anchor="_Toc241835515" w:history="1">
            <w:r w:rsidRPr="00A81D5E">
              <w:rPr>
                <w:rStyle w:val="a5"/>
                <w:noProof/>
              </w:rPr>
              <w:t xml:space="preserve">K. </w:t>
            </w:r>
            <w:r w:rsidRPr="00A81D5E">
              <w:rPr>
                <w:rStyle w:val="a5"/>
                <w:noProof/>
                <w:cs/>
              </w:rPr>
              <w:t>การ​ไหล​ของ​ข้อมูล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015CA500" w14:textId="00556D8C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516" w:history="1">
            <w:r w:rsidRPr="00A81D5E">
              <w:rPr>
                <w:rStyle w:val="a5"/>
                <w:noProof/>
                <w:cs/>
              </w:rPr>
              <w:t xml:space="preserve">แผนภาพ </w:t>
            </w:r>
            <w:r w:rsidRPr="00A81D5E">
              <w:rPr>
                <w:rStyle w:val="a5"/>
                <w:noProof/>
              </w:rPr>
              <w:t xml:space="preserve">14 — </w:t>
            </w:r>
            <w:r w:rsidRPr="00A81D5E">
              <w:rPr>
                <w:rStyle w:val="a5"/>
                <w:noProof/>
                <w:cs/>
              </w:rPr>
              <w:t xml:space="preserve">ค่า​ตั้ง </w:t>
            </w:r>
            <w:r w:rsidRPr="00A81D5E">
              <w:rPr>
                <w:rStyle w:val="a5"/>
                <w:rFonts w:ascii="Arial" w:hAnsi="Arial" w:cs="Arial" w:hint="cs"/>
                <w:noProof/>
                <w:cs/>
              </w:rPr>
              <w:t>→</w:t>
            </w:r>
            <w:r w:rsidRPr="00A81D5E">
              <w:rPr>
                <w:rStyle w:val="a5"/>
                <w:noProof/>
                <w:cs/>
              </w:rPr>
              <w:t xml:space="preserve"> </w:t>
            </w:r>
            <w:r w:rsidRPr="00A81D5E">
              <w:rPr>
                <w:rStyle w:val="a5"/>
                <w:noProof/>
              </w:rPr>
              <w:t xml:space="preserve">state </w:t>
            </w:r>
            <w:r w:rsidRPr="00A81D5E">
              <w:rPr>
                <w:rStyle w:val="a5"/>
                <w:rFonts w:ascii="Arial" w:hAnsi="Arial" w:cs="Arial"/>
                <w:noProof/>
              </w:rPr>
              <w:t>→</w:t>
            </w:r>
            <w:r w:rsidRPr="00A81D5E">
              <w:rPr>
                <w:rStyle w:val="a5"/>
                <w:noProof/>
              </w:rPr>
              <w:t xml:space="preserve"> </w:t>
            </w:r>
            <w:r w:rsidRPr="00A81D5E">
              <w:rPr>
                <w:rStyle w:val="a5"/>
                <w:noProof/>
                <w:cs/>
              </w:rPr>
              <w:t xml:space="preserve">ลอ​จิก </w:t>
            </w:r>
            <w:r w:rsidRPr="00A81D5E">
              <w:rPr>
                <w:rStyle w:val="a5"/>
                <w:rFonts w:ascii="Arial" w:hAnsi="Arial" w:cs="Arial" w:hint="cs"/>
                <w:noProof/>
                <w:cs/>
              </w:rPr>
              <w:t>→</w:t>
            </w:r>
            <w:r w:rsidRPr="00A81D5E">
              <w:rPr>
                <w:rStyle w:val="a5"/>
                <w:noProof/>
                <w:cs/>
              </w:rPr>
              <w:t xml:space="preserve"> </w:t>
            </w:r>
            <w:r w:rsidRPr="00A81D5E">
              <w:rPr>
                <w:rStyle w:val="a5"/>
                <w:rFonts w:hint="cs"/>
                <w:noProof/>
                <w:cs/>
              </w:rPr>
              <w:t>การ​แสดง​ผล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5A32AF1D" w14:textId="1C738E67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517" w:history="1">
            <w:r w:rsidRPr="00A81D5E">
              <w:rPr>
                <w:rStyle w:val="a5"/>
                <w:noProof/>
                <w:cs/>
              </w:rPr>
              <w:t xml:space="preserve">จุด​ที่​ข้อมูล </w:t>
            </w:r>
            <w:r w:rsidRPr="00A81D5E">
              <w:rPr>
                <w:rStyle w:val="a5"/>
                <w:noProof/>
              </w:rPr>
              <w:t xml:space="preserve">state </w:t>
            </w:r>
            <w:r w:rsidRPr="00A81D5E">
              <w:rPr>
                <w:rStyle w:val="a5"/>
                <w:noProof/>
                <w:cs/>
              </w:rPr>
              <w:t>และ​ลอ​จิก​ปน​กัน​อยู่​ตอน​นี้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6574DBA1" w14:textId="3C48A0BD" w:rsidR="00044388" w:rsidRDefault="00044388">
          <w:pPr>
            <w:pStyle w:val="1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8"/>
            </w:rPr>
          </w:pPr>
          <w:hyperlink w:anchor="_Toc241835518" w:history="1">
            <w:r w:rsidRPr="00A81D5E">
              <w:rPr>
                <w:rStyle w:val="a5"/>
                <w:noProof/>
              </w:rPr>
              <w:t xml:space="preserve">L. </w:t>
            </w:r>
            <w:r w:rsidRPr="00A81D5E">
              <w:rPr>
                <w:rStyle w:val="a5"/>
                <w:noProof/>
                <w:cs/>
              </w:rPr>
              <w:t>ก่อน​และ​หลัง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4F1A8A9A" w14:textId="6A6C0908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519" w:history="1">
            <w:r w:rsidRPr="00A81D5E">
              <w:rPr>
                <w:rStyle w:val="a5"/>
                <w:noProof/>
                <w:cs/>
              </w:rPr>
              <w:t xml:space="preserve">แผนภาพ </w:t>
            </w:r>
            <w:r w:rsidRPr="00A81D5E">
              <w:rPr>
                <w:rStyle w:val="a5"/>
                <w:noProof/>
              </w:rPr>
              <w:t xml:space="preserve">15 — </w:t>
            </w:r>
            <w:r w:rsidRPr="00A81D5E">
              <w:rPr>
                <w:rStyle w:val="a5"/>
                <w:noProof/>
                <w:cs/>
              </w:rPr>
              <w:t>พฤติกรรม​ที่​ผู้​เล่น​เห็น: ลำ​ตัว แขน​ขา และ​แมตช์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48440AFD" w14:textId="0E08181D" w:rsidR="00044388" w:rsidRDefault="00044388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835520" w:history="1">
            <w:r w:rsidRPr="00A81D5E">
              <w:rPr>
                <w:rStyle w:val="a5"/>
                <w:noProof/>
                <w:cs/>
              </w:rPr>
              <w:t>สิ่ง​ที่​ผู้​เล่น​รู้สึก​ได้ ตอน​นี้​และ​ใน​ข้อ​เสนอ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75666BF7" w14:textId="5E5E75A8" w:rsidR="00044388" w:rsidRDefault="00044388">
          <w:pPr>
            <w:pStyle w:val="1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8"/>
            </w:rPr>
          </w:pPr>
          <w:hyperlink w:anchor="_Toc241835521" w:history="1">
            <w:r w:rsidRPr="00A81D5E">
              <w:rPr>
                <w:rStyle w:val="a5"/>
                <w:noProof/>
              </w:rPr>
              <w:t xml:space="preserve">M. </w:t>
            </w:r>
            <w:r w:rsidRPr="00A81D5E">
              <w:rPr>
                <w:rStyle w:val="a5"/>
                <w:noProof/>
                <w:cs/>
              </w:rPr>
              <w:t>แผนการ​รี​แฟกเตอร์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7548DDAF" w14:textId="3EC8EC87" w:rsidR="00044388" w:rsidRDefault="00044388">
          <w:pPr>
            <w:pStyle w:val="1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8"/>
            </w:rPr>
          </w:pPr>
          <w:hyperlink w:anchor="_Toc241835522" w:history="1">
            <w:r w:rsidRPr="00A81D5E">
              <w:rPr>
                <w:rStyle w:val="a5"/>
                <w:noProof/>
              </w:rPr>
              <w:t xml:space="preserve">N. </w:t>
            </w:r>
            <w:r w:rsidRPr="00A81D5E">
              <w:rPr>
                <w:rStyle w:val="a5"/>
                <w:noProof/>
                <w:cs/>
              </w:rPr>
              <w:t xml:space="preserve">การ​ใช้ </w:t>
            </w:r>
            <w:r w:rsidRPr="00A81D5E">
              <w:rPr>
                <w:rStyle w:val="a5"/>
                <w:noProof/>
              </w:rPr>
              <w:t>Design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076D85A1" w14:textId="11E0E58A" w:rsidR="00044388" w:rsidRDefault="00044388">
          <w:pPr>
            <w:pStyle w:val="1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8"/>
            </w:rPr>
          </w:pPr>
          <w:hyperlink w:anchor="_Toc241835523" w:history="1">
            <w:r w:rsidRPr="00A81D5E">
              <w:rPr>
                <w:rStyle w:val="a5"/>
                <w:noProof/>
              </w:rPr>
              <w:t xml:space="preserve">O. </w:t>
            </w:r>
            <w:r w:rsidRPr="00A81D5E">
              <w:rPr>
                <w:rStyle w:val="a5"/>
                <w:noProof/>
                <w:cs/>
              </w:rPr>
              <w:t>กฎ​สถาปัตยกรรม​สำหรับ​การ​พัฒนา​ต่อ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0FAC1921" w14:textId="5A5A64CE" w:rsidR="00044388" w:rsidRDefault="00044388">
          <w:pPr>
            <w:pStyle w:val="1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8"/>
            </w:rPr>
          </w:pPr>
          <w:hyperlink w:anchor="_Toc241835524" w:history="1">
            <w:r w:rsidRPr="00A81D5E">
              <w:rPr>
                <w:rStyle w:val="a5"/>
                <w:noProof/>
                <w:cs/>
              </w:rPr>
              <w:t>คำถาม​ที่​ยัง​เปิด​อยู่ (สรุป​จาก​โค้ด​ที่​มี​ไม่​ได้)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_Toc241835524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2BE5CD5C" w14:textId="584CBDD6" w:rsidR="00AD4BF4" w:rsidRDefault="00044388">
          <w:r>
            <w:fldChar w:fldCharType="end"/>
          </w:r>
        </w:p>
      </w:sdtContent>
    </w:sdt>
    <w:p w14:paraId="2A03FCCB" w14:textId="77777777" w:rsidR="00AD4BF4" w:rsidRDefault="00AD4BF4">
      <w:pPr>
        <w:sectPr w:rsidR="00AD4BF4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1247" w:right="1247" w:bottom="1247" w:left="1247" w:header="500" w:footer="500" w:gutter="0"/>
          <w:cols w:space="720"/>
          <w:titlePg/>
          <w:docGrid w:linePitch="360"/>
        </w:sectPr>
      </w:pPr>
    </w:p>
    <w:p w14:paraId="7605BE53" w14:textId="77777777" w:rsidR="00AD4BF4" w:rsidRDefault="00044388">
      <w:pPr>
        <w:pStyle w:val="1"/>
      </w:pPr>
      <w:bookmarkStart w:id="0" w:name="_Toc241835464"/>
      <w:r>
        <w:lastRenderedPageBreak/>
        <w:t xml:space="preserve">A. </w:t>
      </w:r>
      <w:r>
        <w:t>ภาพ​รวม​ของ​โค้ด​เบส</w:t>
      </w:r>
      <w:bookmarkEnd w:id="0"/>
    </w:p>
    <w:p w14:paraId="55637A66" w14:textId="77777777" w:rsidR="00AD4BF4" w:rsidRDefault="00044388">
      <w:pPr>
        <w:pStyle w:val="2"/>
      </w:pPr>
      <w:bookmarkStart w:id="1" w:name="_Toc241835465"/>
      <w:r>
        <w:t>เกม​นี้​คือ​อะไร (ดู​จาก​โค้ด)</w:t>
      </w:r>
      <w:bookmarkEnd w:id="1"/>
    </w:p>
    <w:p w14:paraId="645B8BD2" w14:textId="77777777" w:rsidR="00AD4BF4" w:rsidRDefault="00044388">
      <w:pPr>
        <w:spacing w:after="120"/>
      </w:pPr>
      <w:r>
        <w:t xml:space="preserve">เกม​หุ่น​ยนต์​ต่อสู้​ที่​ขับ​ด้วย​ฟิสิกส์ หุ่น​หนึ่ง​ตัว​คือ​ลำ​ตัว​กับ​แขน​ขา​อีก 4 ชิ้น (แขน​ซ้าย/ขวา ขา​ซ้าย/ขวา) แขน​ขา​แต่ละ​ชิ้น​เป็น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NetworkObject</w:t>
      </w:r>
      <w:r>
        <w:t xml:space="preserve"> </w:t>
      </w:r>
      <w:r>
        <w:t>ของ​ตัว​เอง และ​ผู้​เล่น​คนละ​คน​คุม​คนละ​ชิ้น​ได้ ฟิสิกส์​ทั้งหมด​รัน​บน server: client ที่​เป็น​เจ้า</w:t>
      </w:r>
      <w:r>
        <w:t xml:space="preserve">ของ​ชิ้น​นั้น​อ่าน​เมาส์​แล้ว​ส่ง​จุด​เล็ง​กับ​สถานะ​ปุ่ม​ผ่าน RPC ส่วน server ขยับ rigidbody ที่​ขับ​ด้วย​สปริง มี​โหมด Boss (PvE,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MAPBOSS</w:t>
      </w:r>
      <w:r>
        <w:t>), Parkour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MAPPAKUAR</w:t>
      </w:r>
      <w:r>
        <w:t>), PvP (</w:t>
      </w:r>
      <w:r>
        <w:t>หุ่น​สอง​ตัว แดง vs น้ำเงิน สูงสุด 8 คน) และ​เวอร์ชัน​ที่​มี Timeline intro ของ Boss กับ</w:t>
      </w:r>
      <w:r>
        <w:t xml:space="preserve"> Parkour</w:t>
      </w:r>
    </w:p>
    <w:p w14:paraId="270FDF4B" w14:textId="77777777" w:rsidR="00AD4BF4" w:rsidRDefault="00044388">
      <w:pPr>
        <w:pStyle w:val="2"/>
      </w:pPr>
      <w:bookmarkStart w:id="2" w:name="_Toc241835466"/>
      <w:r>
        <w:t>ระบบ​ที่​มี​อยู่​ตอน​นี้</w:t>
      </w:r>
      <w:bookmarkEnd w:id="2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7"/>
        <w:gridCol w:w="4884"/>
        <w:gridCol w:w="3511"/>
      </w:tblGrid>
      <w:tr w:rsidR="00AD4BF4" w14:paraId="12C1526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1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6F5F838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ระบบ</w:t>
            </w:r>
          </w:p>
        </w:tc>
        <w:tc>
          <w:tcPr>
            <w:tcW w:w="48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5404A1F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คลาส​หลัก (จำนวน​บรรทัด)</w:t>
            </w:r>
          </w:p>
        </w:tc>
        <w:tc>
          <w:tcPr>
            <w:tcW w:w="351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E684F91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ทำงาน​อย่างไร</w:t>
            </w:r>
          </w:p>
        </w:tc>
      </w:tr>
      <w:tr w:rsidR="00AD4BF4" w14:paraId="077FC9F9" w14:textId="77777777">
        <w:tblPrEx>
          <w:tblCellMar>
            <w:top w:w="0" w:type="dxa"/>
            <w:bottom w:w="0" w:type="dxa"/>
          </w:tblCellMar>
        </w:tblPrEx>
        <w:tc>
          <w:tcPr>
            <w:tcW w:w="101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D8231E0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การ​ทรงตัว​และ​การ​เคลื่อนที่​ของ​หุ่น</w:t>
            </w:r>
          </w:p>
        </w:tc>
        <w:tc>
          <w:tcPr>
            <w:tcW w:w="48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6C021AA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TorsoMovement</w:t>
            </w:r>
            <w:r>
              <w:rPr>
                <w:sz w:val="18"/>
                <w:szCs w:val="18"/>
              </w:rPr>
              <w:t xml:space="preserve"> (517),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PlayerFootForRobot</w:t>
            </w:r>
            <w:r>
              <w:rPr>
                <w:sz w:val="18"/>
                <w:szCs w:val="18"/>
              </w:rPr>
              <w:t xml:space="preserve"> (1128),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PlayerHandMovement</w:t>
            </w:r>
            <w:r>
              <w:rPr>
                <w:sz w:val="18"/>
                <w:szCs w:val="18"/>
              </w:rPr>
              <w:t xml:space="preserve"> (995),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PlayerCam</w:t>
            </w:r>
            <w:r>
              <w:rPr>
                <w:sz w:val="18"/>
                <w:szCs w:val="18"/>
              </w:rPr>
              <w:t xml:space="preserve"> (142)</w:t>
            </w:r>
          </w:p>
        </w:tc>
        <w:tc>
          <w:tcPr>
            <w:tcW w:w="351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3D82E95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ลำ​ตัว​ลง​ทะเบียน​เท้า​และ​มือ อ่าน​สถานะ​ของ​พวก​มัน​ทุก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FixedUpdate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แล้ว​ตัดสิน​ว่า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Standing / Falling / Ragdoll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แขน​ขา​เป็น​สปริง​ฝั่ง server ที่​วิ่ง​เข้าหา​เป้า​ที่​เจ้าของ​ส่ง​มา</w:t>
            </w:r>
          </w:p>
        </w:tc>
      </w:tr>
      <w:tr w:rsidR="00AD4BF4" w14:paraId="7372471F" w14:textId="77777777">
        <w:tblPrEx>
          <w:tblCellMar>
            <w:top w:w="0" w:type="dxa"/>
            <w:bottom w:w="0" w:type="dxa"/>
          </w:tblCellMar>
        </w:tblPrEx>
        <w:tc>
          <w:tcPr>
            <w:tcW w:w="101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C73FFA4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การ​ต่อสู้​ของ​แขน​ขา</w:t>
            </w:r>
          </w:p>
        </w:tc>
        <w:tc>
          <w:tcPr>
            <w:tcW w:w="48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9231A89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PlayerHandCombat : PlayerHandMovement</w:t>
            </w:r>
            <w:r>
              <w:rPr>
                <w:sz w:val="18"/>
                <w:szCs w:val="18"/>
              </w:rPr>
              <w:t xml:space="preserve"> (521),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PlayerLegCombat</w:t>
            </w:r>
            <w:r>
              <w:rPr>
                <w:sz w:val="18"/>
                <w:szCs w:val="18"/>
              </w:rPr>
              <w:t xml:space="preserve"> (658),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PhysicsDamageSender</w:t>
            </w:r>
            <w:r>
              <w:rPr>
                <w:sz w:val="18"/>
                <w:szCs w:val="18"/>
              </w:rPr>
              <w:t xml:space="preserve"> (258),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PvpDamageSender</w:t>
            </w:r>
            <w:r>
              <w:rPr>
                <w:sz w:val="18"/>
                <w:szCs w:val="18"/>
              </w:rPr>
              <w:t xml:space="preserve"> (283)</w:t>
            </w:r>
          </w:p>
        </w:tc>
        <w:tc>
          <w:tcPr>
            <w:tcW w:w="351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2BDB915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ต่อย = อัด​ความเร่ง​ขณะ​กด​คลิก​ซ้าย​ค้าง เตะ = ชาร์จ​ด้วย Shift เมื่อ​แขน​ขา​ชน​อะไร จะ​แปลง​ความ​เร็ว​พี​ค​เป็น​ดา​เมจ</w:t>
            </w:r>
          </w:p>
        </w:tc>
      </w:tr>
      <w:tr w:rsidR="00AD4BF4" w14:paraId="3F65686E" w14:textId="77777777">
        <w:tblPrEx>
          <w:tblCellMar>
            <w:top w:w="0" w:type="dxa"/>
            <w:bottom w:w="0" w:type="dxa"/>
          </w:tblCellMar>
        </w:tblPrEx>
        <w:tc>
          <w:tcPr>
            <w:tcW w:w="101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21F7111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เลือด​และ​การ​หลุ</w:t>
            </w:r>
            <w:r>
              <w:rPr>
                <w:sz w:val="18"/>
                <w:szCs w:val="18"/>
              </w:rPr>
              <w:t>ด​ของ​แขน​ขา</w:t>
            </w:r>
          </w:p>
        </w:tc>
        <w:tc>
          <w:tcPr>
            <w:tcW w:w="48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B4155F2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RobotHealth</w:t>
            </w:r>
            <w:r>
              <w:rPr>
                <w:sz w:val="18"/>
                <w:szCs w:val="18"/>
              </w:rPr>
              <w:t xml:space="preserve"> (228),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JointPullAndReconnect</w:t>
            </w:r>
            <w:r>
              <w:rPr>
                <w:sz w:val="18"/>
                <w:szCs w:val="18"/>
              </w:rPr>
              <w:t xml:space="preserve"> (445)</w:t>
            </w:r>
          </w:p>
        </w:tc>
        <w:tc>
          <w:tcPr>
            <w:tcW w:w="351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48AE44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เลือด​แยก​ต่อ​ชิ้น เลือด​หมด joint ถูก​ทำลาย​และ​เพดาน​เลือด​ลด กด R ค้าง​เพื่อ​ดึง​ชิ้น​กลับ​แล้ว​สร้าง joint ใหม่</w:t>
            </w:r>
          </w:p>
        </w:tc>
      </w:tr>
      <w:tr w:rsidR="00AD4BF4" w14:paraId="791CD4FD" w14:textId="77777777">
        <w:tblPrEx>
          <w:tblCellMar>
            <w:top w:w="0" w:type="dxa"/>
            <w:bottom w:w="0" w:type="dxa"/>
          </w:tblCellMar>
        </w:tblPrEx>
        <w:tc>
          <w:tcPr>
            <w:tcW w:w="101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064284B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บอส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NscGame.​Enemy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8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D6A810B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EnemyController</w:t>
            </w:r>
            <w:r>
              <w:rPr>
                <w:sz w:val="18"/>
                <w:szCs w:val="18"/>
              </w:rPr>
              <w:t xml:space="preserve"> (653),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EnemyCombat</w:t>
            </w:r>
            <w:r>
              <w:rPr>
                <w:sz w:val="18"/>
                <w:szCs w:val="18"/>
              </w:rPr>
              <w:t xml:space="preserve"> (650),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EnemyHealth</w:t>
            </w:r>
            <w:r>
              <w:rPr>
                <w:sz w:val="18"/>
                <w:szCs w:val="18"/>
              </w:rPr>
              <w:t xml:space="preserve"> (376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EnemyUltimate</w:t>
            </w:r>
            <w:r>
              <w:rPr>
                <w:sz w:val="18"/>
                <w:szCs w:val="18"/>
              </w:rPr>
              <w:t xml:space="preserve"> (641),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BlackHoleProjectile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EnemyRagdoll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EnemyBodySway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EnemyHealthUI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EnemyStateData</w:t>
            </w:r>
          </w:p>
        </w:tc>
        <w:tc>
          <w:tcPr>
            <w:tcW w:w="351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9E53486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ลูป​ตัดสิน​ใจ​เป็น coroutine บน server ใช้ NetworkVariable ขับ Animator ฝั่ง client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IHittable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กับ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AttackType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ถูก​ประกาศ​ไว้​ใน​โมดูล​นี้</w:t>
            </w:r>
          </w:p>
        </w:tc>
      </w:tr>
      <w:tr w:rsidR="00AD4BF4" w14:paraId="6DB1DD58" w14:textId="77777777">
        <w:tblPrEx>
          <w:tblCellMar>
            <w:top w:w="0" w:type="dxa"/>
            <w:bottom w:w="0" w:type="dxa"/>
          </w:tblCellMar>
        </w:tblPrEx>
        <w:tc>
          <w:tcPr>
            <w:tcW w:w="101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223E5B8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ไอ​เทม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NscUnity.​Items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8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630AEC5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ItemDefinition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ItemDatabase</w:t>
            </w:r>
            <w:r>
              <w:rPr>
                <w:sz w:val="18"/>
                <w:szCs w:val="18"/>
              </w:rPr>
              <w:t xml:space="preserve"> (ScriptableObject),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PlayerInventory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HandItemHolder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HeldItem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hargeGunHeldItem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GunHeldItem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SwordHeldItem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Projectile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WorldItem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ItemPickupInteractor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LocalItemOwner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InputCompat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ItemWheelUI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PickupPromptUI</w:t>
            </w:r>
          </w:p>
        </w:tc>
        <w:tc>
          <w:tcPr>
            <w:tcW w:w="351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4AD76C2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กระเป๋า​ที่ server เป็น​เจ้าของ sync เป็น​เลข index ใน​ฐาน​ข้อมูล​ไอ​เทม</w:t>
            </w:r>
          </w:p>
        </w:tc>
      </w:tr>
      <w:tr w:rsidR="00AD4BF4" w14:paraId="5516C18D" w14:textId="77777777">
        <w:tblPrEx>
          <w:tblCellMar>
            <w:top w:w="0" w:type="dxa"/>
            <w:bottom w:w="0" w:type="dxa"/>
          </w:tblCellMar>
        </w:tblPrEx>
        <w:tc>
          <w:tcPr>
            <w:tcW w:w="101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B85763F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session </w:t>
            </w:r>
            <w:r>
              <w:rPr>
                <w:sz w:val="18"/>
                <w:szCs w:val="18"/>
              </w:rPr>
              <w:t>และ​ลำ​ดับ​ของ​แมตช์</w:t>
            </w:r>
          </w:p>
        </w:tc>
        <w:tc>
          <w:tcPr>
            <w:tcW w:w="48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A1643B4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OnlineNetworkUI</w:t>
            </w:r>
            <w:r>
              <w:rPr>
                <w:sz w:val="18"/>
                <w:szCs w:val="18"/>
              </w:rPr>
              <w:t xml:space="preserve"> (1430),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ReturnToMenuOnHostLost</w:t>
            </w:r>
            <w:r>
              <w:rPr>
                <w:sz w:val="18"/>
                <w:szCs w:val="18"/>
              </w:rPr>
              <w:t xml:space="preserve"> (328),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LobbyManager</w:t>
            </w:r>
            <w:r>
              <w:rPr>
                <w:sz w:val="18"/>
                <w:szCs w:val="18"/>
              </w:rPr>
              <w:t xml:space="preserve"> (1533),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PvpTeamManager</w:t>
            </w:r>
            <w:r>
              <w:rPr>
                <w:sz w:val="18"/>
                <w:szCs w:val="18"/>
              </w:rPr>
              <w:t xml:space="preserve"> (608),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PvpRobotTeam</w:t>
            </w:r>
            <w:r>
              <w:rPr>
                <w:sz w:val="18"/>
                <w:szCs w:val="18"/>
              </w:rPr>
              <w:t xml:space="preserve"> (321),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GameFlowManager</w:t>
            </w:r>
            <w:r>
              <w:rPr>
                <w:sz w:val="18"/>
                <w:szCs w:val="18"/>
              </w:rPr>
              <w:t xml:space="preserve"> (319),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ParkourFlowManager</w:t>
            </w:r>
            <w:r>
              <w:rPr>
                <w:sz w:val="18"/>
                <w:szCs w:val="18"/>
              </w:rPr>
              <w:t xml:space="preserve"> (208),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RespawnManager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CheckpointZone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FallDeathZone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TutorialManage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TimelineSkipController</w:t>
            </w:r>
          </w:p>
        </w:tc>
        <w:tc>
          <w:tcPr>
            <w:tcW w:w="351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3300AB0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เมนู​สร้าง​หรือ​เข้า​ห้อง​ผ่าน Unity Gaming Services, host โหลด​แมพ, ลอบ​บี้​ใน​ฉาก​แจก​แขน​ขา, ตัว​จัดการ​โหมด​ตัดสิน​แพ้​ชนะ</w:t>
            </w:r>
          </w:p>
        </w:tc>
      </w:tr>
      <w:tr w:rsidR="00AD4BF4" w14:paraId="3EE45A04" w14:textId="77777777">
        <w:tblPrEx>
          <w:tblCellMar>
            <w:top w:w="0" w:type="dxa"/>
            <w:bottom w:w="0" w:type="dxa"/>
          </w:tblCellMar>
        </w:tblPrEx>
        <w:tc>
          <w:tcPr>
            <w:tcW w:w="101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50C203A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HUD </w:t>
            </w:r>
            <w:r>
              <w:rPr>
                <w:sz w:val="18"/>
                <w:szCs w:val="18"/>
              </w:rPr>
              <w:t>และ​เมนู</w:t>
            </w:r>
          </w:p>
        </w:tc>
        <w:tc>
          <w:tcPr>
            <w:tcW w:w="48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D3D4164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LocalRobotBinder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HullRingUI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LimbStatusUI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PunchForceUI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KickChargeUI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StatusPromptUI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HudVisibilityGate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PvpPlayerHudGate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PvpHudRobotBinder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PvpTeamSelectUI</w:t>
            </w:r>
            <w:r>
              <w:rPr>
                <w:sz w:val="18"/>
                <w:szCs w:val="18"/>
              </w:rPr>
              <w:t xml:space="preserve"> (760),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PvpResultUI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InMatchMenu</w:t>
            </w:r>
            <w:r>
              <w:rPr>
                <w:sz w:val="18"/>
                <w:szCs w:val="18"/>
              </w:rPr>
              <w:t xml:space="preserve"> (767),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SettingsManager</w:t>
            </w:r>
            <w:r>
              <w:rPr>
                <w:sz w:val="18"/>
                <w:szCs w:val="18"/>
              </w:rPr>
              <w:t xml:space="preserve"> (1113)</w:t>
            </w:r>
          </w:p>
        </w:tc>
        <w:tc>
          <w:tcPr>
            <w:tcW w:w="351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2025785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widget </w:t>
            </w:r>
            <w:r>
              <w:rPr>
                <w:sz w:val="18"/>
                <w:szCs w:val="18"/>
              </w:rPr>
              <w:t xml:space="preserve">ของ HUD ผูก​กับ "หุ่น​ของ​เรา" ผ่าน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LocalRobotBinder</w:t>
            </w:r>
          </w:p>
        </w:tc>
      </w:tr>
      <w:tr w:rsidR="00AD4BF4" w14:paraId="6D07B756" w14:textId="77777777">
        <w:tblPrEx>
          <w:tblCellMar>
            <w:top w:w="0" w:type="dxa"/>
            <w:bottom w:w="0" w:type="dxa"/>
          </w:tblCellMar>
        </w:tblPrEx>
        <w:tc>
          <w:tcPr>
            <w:tcW w:w="101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95E16FB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service </w:t>
            </w:r>
            <w:r>
              <w:rPr>
                <w:sz w:val="18"/>
                <w:szCs w:val="18"/>
              </w:rPr>
              <w:t>ระดับ​แอป</w:t>
            </w:r>
          </w:p>
        </w:tc>
        <w:tc>
          <w:tcPr>
            <w:tcW w:w="48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9A4789F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VoiceChat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GraphicsQualityManager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 xml:space="preserve">สร้าง​ตัว​เอง​และ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DontDestroyOnLoad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ทั้ง​คู่),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GameAudio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AudioCategory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MouseSettings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MouseWheelFocus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UiFocus</w:t>
            </w:r>
          </w:p>
        </w:tc>
        <w:tc>
          <w:tcPr>
            <w:tcW w:w="351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5B432A6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helper </w:t>
            </w:r>
            <w:r>
              <w:rPr>
                <w:sz w:val="18"/>
                <w:szCs w:val="18"/>
              </w:rPr>
              <w:t>แบบ static หรือ singleton ที่​อยู่​ข้าม​ฉาก</w:t>
            </w:r>
          </w:p>
        </w:tc>
      </w:tr>
      <w:tr w:rsidR="00AD4BF4" w14:paraId="63F95D3E" w14:textId="77777777">
        <w:tblPrEx>
          <w:tblCellMar>
            <w:top w:w="0" w:type="dxa"/>
            <w:bottom w:w="0" w:type="dxa"/>
          </w:tblCellMar>
        </w:tblPrEx>
        <w:tc>
          <w:tcPr>
            <w:tcW w:w="101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C113E73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เครื่อง​มือ​ใน Editor</w:t>
            </w:r>
          </w:p>
        </w:tc>
        <w:tc>
          <w:tcPr>
            <w:tcW w:w="488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C95A44F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PlayerHudBuilder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SettingsUIBuilder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PvpUIBuil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InMatchMenuBuilder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GameFlowPanelBuilder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ตัว validate ต่างๆ,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ItemAuthorityTests</w:t>
            </w:r>
          </w:p>
        </w:tc>
        <w:tc>
          <w:tcPr>
            <w:tcW w:w="351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3CD3F12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UI </w:t>
            </w:r>
            <w:r>
              <w:rPr>
                <w:sz w:val="18"/>
                <w:szCs w:val="18"/>
              </w:rPr>
              <w:t>ส่วน​ใหญ่​ถูก​สร้าง​จาก​โค้ด​ใน editor</w:t>
            </w:r>
          </w:p>
        </w:tc>
      </w:tr>
    </w:tbl>
    <w:p w14:paraId="707B0D34" w14:textId="77777777" w:rsidR="00AD4BF4" w:rsidRDefault="00AD4BF4">
      <w:pPr>
        <w:spacing w:after="120"/>
      </w:pPr>
    </w:p>
    <w:p w14:paraId="3BB6837E" w14:textId="77777777" w:rsidR="00AD4BF4" w:rsidRDefault="00044388">
      <w:pPr>
        <w:pStyle w:val="2"/>
      </w:pPr>
      <w:bookmarkStart w:id="3" w:name="_Toc241835467"/>
      <w:r>
        <w:t>สิ่ง​ที่​ทำได้​ดีแล้ว​และ​ควร​เก็บ​ไว้</w:t>
      </w:r>
      <w:bookmarkEnd w:id="3"/>
    </w:p>
    <w:p w14:paraId="63DF5F80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ยึด server authority อย่าง​สม่ำเสมอ</w:t>
      </w:r>
      <w:r>
        <w:t xml:space="preserve"> client </w:t>
      </w:r>
      <w:r>
        <w:t>ส่ง​แค่​เจตนา server เป็น​คน clamp และ​ตรวจ​ค่า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ValidateAndSetFootTarget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ValidateAndSetHandTarget</w:t>
      </w:r>
      <w:r>
        <w:t xml:space="preserve">, </w:t>
      </w:r>
      <w:r>
        <w:t xml:space="preserve">การ​จำกัด​รัศมี​ใน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TorsoMovement.​ApplyRecoveryForceRpc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Vector3Extensions.​IsValid</w:t>
      </w:r>
      <w:r>
        <w:t>)</w:t>
      </w:r>
    </w:p>
    <w:p w14:paraId="0B5F8C77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/>
          <w:b/>
          <w:bCs/>
          <w:sz w:val="19"/>
          <w:szCs w:val="19"/>
          <w:shd w:val="clear" w:color="auto" w:fill="EEF1F4"/>
        </w:rPr>
        <w:t>PlayerInventory</w:t>
      </w:r>
      <w:r>
        <w:rPr>
          <w:b/>
          <w:bCs/>
        </w:rPr>
        <w:t xml:space="preserve"> </w:t>
      </w:r>
      <w:r>
        <w:rPr>
          <w:b/>
          <w:bCs/>
        </w:rPr>
        <w:t>คือ​แบบ​ที่​ควร​ลอก​ไป​ใช้​ทั้ง​โปร​เจ​กต์</w:t>
      </w:r>
      <w:r>
        <w:t xml:space="preserve"> </w:t>
      </w:r>
      <w:r>
        <w:t>มี​</w:t>
      </w:r>
      <w:r>
        <w:t>แหล่ง​ความ​จริง​เดียว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NetworkList</w:t>
      </w:r>
      <w:r>
        <w:t xml:space="preserve"> +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NetworkVariable</w:t>
      </w:r>
      <w:r>
        <w:t xml:space="preserve">) </w:t>
      </w:r>
      <w:r>
        <w:t xml:space="preserve">แก้​ได้​เฉพาะ server มี API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Request*</w:t>
      </w:r>
      <w:r>
        <w:t xml:space="preserve"> </w:t>
      </w:r>
      <w:r>
        <w:t xml:space="preserve">ให้ client มี​อีเวนต์​ให้ UI และ​ใส่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RpcInvokePermission.​Owner</w:t>
      </w:r>
      <w:r>
        <w:t xml:space="preserve"> </w:t>
      </w:r>
      <w:r>
        <w:t>บน RPC</w:t>
      </w:r>
    </w:p>
    <w:p w14:paraId="6B9C7856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ใช้ ScriptableObject ถูก​ที่</w:t>
      </w:r>
      <w:r>
        <w:t xml:space="preserve">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ItemDefinition</w:t>
      </w:r>
      <w:r>
        <w:t xml:space="preserve"> </w:t>
      </w:r>
      <w:r>
        <w:t xml:space="preserve">กับ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ItemDatabase</w:t>
      </w:r>
      <w:r>
        <w:t xml:space="preserve"> </w:t>
      </w:r>
      <w:r>
        <w:t>เก็บ​ค่า​ตั้ง​และ​ให้​ไอ​เท​ม​มี index สำหรับ​เครือ​ข่าย​ที่​คงที่</w:t>
      </w:r>
    </w:p>
    <w:p w14:paraId="6CC1638A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widget </w:t>
      </w:r>
      <w:r>
        <w:rPr>
          <w:b/>
          <w:bCs/>
        </w:rPr>
        <w:t>ของ HUD ใช้​การ​ฟัง​อีเวนต์ ไม่ poll กันเอง</w:t>
      </w:r>
      <w:r>
        <w:t xml:space="preserve"> </w:t>
      </w:r>
      <w:r>
        <w:t xml:space="preserve">เช่น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LocalRobotBinder.​OnBound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NetworkVariable.​OnValueChanged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JointPullAndReconnect.​OnConnectionStateChanged</w:t>
      </w:r>
    </w:p>
    <w:p w14:paraId="52149F57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/>
          <w:b/>
          <w:bCs/>
          <w:sz w:val="19"/>
          <w:szCs w:val="19"/>
          <w:shd w:val="clear" w:color="auto" w:fill="EEF1F4"/>
        </w:rPr>
        <w:t>UiFocus</w:t>
      </w:r>
      <w:r>
        <w:t xml:space="preserve"> </w:t>
      </w:r>
      <w:r>
        <w:t>เป็น​คำ​ตอบ​ที่​</w:t>
      </w:r>
      <w:r>
        <w:t>เล็ก​และ​ชัด​สำหรับ​คำถาม "ตอน​นี้​มี UI ครอง​เมาส์​อยู่​ไหม"</w:t>
      </w:r>
    </w:p>
    <w:p w14:paraId="7C31B055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โมดูล​บอส</w:t>
      </w:r>
      <w:r>
        <w:t xml:space="preserve"> </w:t>
      </w:r>
      <w:r>
        <w:t>มี namespace ของ​ตัว​เอง ความ​เป็น​เจ้าของ​ใน​ตัว prefab ไหล​ทาง​เดียว และ​แคช hash ของ Animator</w:t>
      </w:r>
    </w:p>
    <w:p w14:paraId="1946A405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t xml:space="preserve">คอม​เมน​ต์​อธิบาย </w:t>
      </w:r>
      <w:r>
        <w:rPr>
          <w:i/>
          <w:iCs/>
        </w:rPr>
        <w:t>เหตุผล</w:t>
      </w:r>
      <w:r>
        <w:t xml:space="preserve"> </w:t>
      </w:r>
      <w:r>
        <w:t>ของ​การ​แก้​แต่ละ​จุด​ไว้ ซึ่ง​ทำให้​รีวิว​นี้​ทำได้</w:t>
      </w:r>
    </w:p>
    <w:p w14:paraId="460F0019" w14:textId="77777777" w:rsidR="00AD4BF4" w:rsidRDefault="00044388">
      <w:pPr>
        <w:pStyle w:val="2"/>
      </w:pPr>
      <w:bookmarkStart w:id="4" w:name="_Toc241835468"/>
      <w:r>
        <w:t>ปัญหา​ใน​</w:t>
      </w:r>
      <w:r>
        <w:t>ประโยค​เดียว</w:t>
      </w:r>
      <w:bookmarkEnd w:id="4"/>
    </w:p>
    <w:p w14:paraId="4883A655" w14:textId="77777777" w:rsidR="00AD4BF4" w:rsidRDefault="00044388">
      <w:pPr>
        <w:spacing w:after="120"/>
      </w:pPr>
      <w:r>
        <w:t xml:space="preserve">โค้ด​แต่ละ​จุด​เขียน​อย่าง​ตั้งใจ แต่​โปร​เจ​กต์​ไม่มี "แกน​กลาง" ที่​ทุก​ระบบ​ใช้​ร่วม​กัน (ไม่มี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</w:t>
      </w:r>
      <w:r>
        <w:t xml:space="preserve"> </w:t>
      </w:r>
      <w:r>
        <w:t>ที่​เป็น​เจ้าของ​แขน​ขา ไม่มี​ทาง​เดียว​ใน​การ​ทำ​ดา​เมจ ไม่มี​เจ้าของ​เฟส​ของ​แมตช์​เพียง​คน​เดียว) ทุก​ฟีเจอร์​ใหม่​จึง​ต้องหา​ความ​หมาย</w:t>
      </w:r>
      <w:r>
        <w:t>​</w:t>
      </w:r>
      <w:r>
        <w:t>เหล่า​นี้​ใหม่​เอง ด้วย​การ​ค้น​ทั้ง​ฉาก เทียบ​ชื่อ GameObject และ​อ่าน​ค่า​จาก singleton ของ UI</w:t>
      </w:r>
    </w:p>
    <w:p w14:paraId="7D90F041" w14:textId="77777777" w:rsidR="00AD4BF4" w:rsidRDefault="00AD4BF4">
      <w:pPr>
        <w:sectPr w:rsidR="00AD4BF4">
          <w:headerReference w:type="default" r:id="rId11"/>
          <w:footerReference w:type="default" r:id="rId12"/>
          <w:pgSz w:w="11906" w:h="16838"/>
          <w:pgMar w:top="1247" w:right="1247" w:bottom="1247" w:left="1247" w:header="500" w:footer="500" w:gutter="0"/>
          <w:cols w:space="720"/>
          <w:docGrid w:linePitch="360"/>
        </w:sectPr>
      </w:pPr>
    </w:p>
    <w:p w14:paraId="3C5DE49A" w14:textId="77777777" w:rsidR="00AD4BF4" w:rsidRDefault="00044388">
      <w:pPr>
        <w:pStyle w:val="1"/>
      </w:pPr>
      <w:bookmarkStart w:id="5" w:name="_Toc241835469"/>
      <w:r>
        <w:lastRenderedPageBreak/>
        <w:t xml:space="preserve">B. </w:t>
      </w:r>
      <w:r>
        <w:t>ปัญหา​เชิง​สถาปัตยกรรม</w:t>
      </w:r>
      <w:bookmarkEnd w:id="5"/>
    </w:p>
    <w:tbl>
      <w:tblPr>
        <w:tblW w:w="14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2220"/>
        <w:gridCol w:w="2972"/>
        <w:gridCol w:w="1250"/>
        <w:gridCol w:w="7988"/>
      </w:tblGrid>
      <w:tr w:rsidR="00AD4BF4" w14:paraId="5F6E5F1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917AC80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C41B26C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ไฟล์ / คลาส</w:t>
            </w:r>
          </w:p>
        </w:tc>
        <w:tc>
          <w:tcPr>
            <w:tcW w:w="297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F669FE5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ปัญหา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F10D2AF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7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36F49C9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หลัก​ฐาน / เหตุผล</w:t>
            </w:r>
          </w:p>
        </w:tc>
      </w:tr>
      <w:tr w:rsidR="00AD4BF4" w14:paraId="4B21FD2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841C7C0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E98C98B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จุด​ที่​ทำ​ดา​เมจ (7 ที่)</w:t>
            </w:r>
          </w:p>
        </w:tc>
        <w:tc>
          <w:tcPr>
            <w:tcW w:w="297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678CD8F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ไม่มี​เส้น​ทาง​ดา​เม​จ​เส้น​เดียว ผู้​โจมตี​ทุก​ตัว​เขียน​การ​หา​เป้า กติกา​ทีม และ​สูตร​ดา​เม​จ​เอง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372CEBA" w14:textId="77777777" w:rsidR="00AD4BF4" w:rsidRDefault="00044388">
            <w:r>
              <w:rPr>
                <w:b/>
                <w:bCs/>
                <w:color w:val="B42318"/>
                <w:sz w:val="18"/>
                <w:szCs w:val="18"/>
              </w:rPr>
              <w:t>Critical</w:t>
            </w:r>
          </w:p>
        </w:tc>
        <w:tc>
          <w:tcPr>
            <w:tcW w:w="7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6717F01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PhysicsDamageSender.​OnCollisionEnter</w:t>
            </w:r>
            <w:r>
              <w:rPr>
                <w:sz w:val="18"/>
                <w:szCs w:val="18"/>
              </w:rPr>
              <w:t xml:space="preserve"> (EnemyHealth </w:t>
            </w:r>
            <w:r>
              <w:rPr>
                <w:sz w:val="18"/>
                <w:szCs w:val="18"/>
              </w:rPr>
              <w:t xml:space="preserve">แล้ว​ค่อย RobotHealth),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PvpDamageSender.​OnCollisionEnter</w:t>
            </w:r>
            <w:r>
              <w:rPr>
                <w:sz w:val="18"/>
                <w:szCs w:val="18"/>
              </w:rPr>
              <w:t xml:space="preserve"> (PvpRobotTeam </w:t>
            </w:r>
            <w:r>
              <w:rPr>
                <w:sz w:val="18"/>
                <w:szCs w:val="18"/>
              </w:rPr>
              <w:t xml:space="preserve">แล้ว​ค่อย RobotHealth หรือ​ลำ​ตัว),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explobuilding.​OnCollisionEnter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 xml:space="preserve">อ่าน​ค่า​จู​นข​อง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PhysicsDamageSender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PlayerHandCombat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เอง),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GunHeldItem.​ApplyDamage</w:t>
            </w:r>
            <w:r>
              <w:rPr>
                <w:sz w:val="18"/>
                <w:szCs w:val="18"/>
              </w:rPr>
              <w:t xml:space="preserve"> (EnemyHealth, </w:t>
            </w:r>
            <w:r>
              <w:rPr>
                <w:sz w:val="18"/>
                <w:szCs w:val="18"/>
              </w:rPr>
              <w:t xml:space="preserve">เช็ค PvP, IHittable, ลำ​ตัว),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Proje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ctile.​ApplyDamage</w:t>
            </w:r>
            <w:r>
              <w:rPr>
                <w:sz w:val="18"/>
                <w:szCs w:val="18"/>
              </w:rPr>
              <w:t xml:space="preserve"> (PvP, EnemyHealth, IHittable),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BlackHoleProjectile.​DamageAlong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hittable is explobuilding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hittable is RobotHealth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EnemyCombat.​ProcessHitDetection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 is RobotHealth rh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 xml:space="preserve">โดย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EnemyHealth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ไม่​ได้ implement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IHittable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แต่​มี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ServerTakeHit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ของ​ตัว​เอง สูตร​หมัด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min(​peak * speedToDamage, maxDamagePerHit)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ถูก​เขียน​ซ้ำ 3 ไฟล์</w:t>
            </w:r>
          </w:p>
        </w:tc>
      </w:tr>
      <w:tr w:rsidR="00AD4BF4" w14:paraId="116C1F4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1F91542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BB1743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แขน​ขา​ของ​หุ่น​ใน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PVP.​unity</w:t>
            </w:r>
          </w:p>
        </w:tc>
        <w:tc>
          <w:tcPr>
            <w:tcW w:w="297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1C564AF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มี​คอมโพเนนต์​ดา​เมจ​สอง​ตัว​บน rigidbody เดียวกัน​ที่​กติกา​ต่าง​กัน ตัว​ไหน​ได้​ทำ​ดา​เมจ​ขึ้น​กับ​ลำดับ​คอมโพเนนต์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CB478A5" w14:textId="77777777" w:rsidR="00AD4BF4" w:rsidRDefault="00044388">
            <w:r>
              <w:rPr>
                <w:b/>
                <w:bCs/>
                <w:color w:val="B42318"/>
                <w:sz w:val="18"/>
                <w:szCs w:val="18"/>
              </w:rPr>
              <w:t>Critical</w:t>
            </w:r>
          </w:p>
          <w:p w14:paraId="6285416F" w14:textId="77777777" w:rsidR="00AD4BF4" w:rsidRDefault="00044388">
            <w:pPr>
              <w:spacing w:before="20"/>
            </w:pPr>
            <w:r>
              <w:rPr>
                <w:color w:val="4A5866"/>
                <w:sz w:val="16"/>
                <w:szCs w:val="16"/>
              </w:rPr>
              <w:t>(</w:t>
            </w:r>
            <w:r>
              <w:rPr>
                <w:color w:val="4A5866"/>
                <w:sz w:val="16"/>
                <w:szCs w:val="16"/>
              </w:rPr>
              <w:t>ต้อง​ยื</w:t>
            </w:r>
            <w:r>
              <w:rPr>
                <w:color w:val="4A5866"/>
                <w:sz w:val="16"/>
                <w:szCs w:val="16"/>
              </w:rPr>
              <w:t>นยัน​ใน Play Mode)</w:t>
            </w:r>
          </w:p>
        </w:tc>
        <w:tc>
          <w:tcPr>
            <w:tcW w:w="7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D2C23F4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prefab </w:t>
            </w:r>
            <w:r>
              <w:rPr>
                <w:sz w:val="18"/>
                <w:szCs w:val="18"/>
              </w:rPr>
              <w:t xml:space="preserve">ฐาน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Yelmee/​Robotc DDD/​RobotContainer.​prefab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ติด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PhysicsDamageSender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บน​แขน​ขา​ทั้ง 4 ส่วน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PVP.​unity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เพิ่ม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PvpDamageSender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ให้​หุ่น​ทั้ง​สอง​ตัว​โดย​ไม่​ลบ​ของ​เดิม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PhysicsDamageSender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ไม่​เช็ค​เฟส​ของ​แมตช์ และ​การ​เช็ค​ทีม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botTeam.​AreEnemies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คืน​ค่า true เสมอ​เพราะ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RobotTeam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ไม่​ได้​ติด​อยู่​ที่ prefab หรือ​ซีน​ไหน​เลย ตัว​ส่ง​ที่​ทำงาน​ก่อน​จะ​เรียก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NotifyPunchImpact(​)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ซึ่ง​ทำให้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CanDealDamage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ของ​อีก​ตัว​เป็น false กติกา PvP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IsFighting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friendlyFire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limbDamageMultiplie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จึง​อาจ​ถูก​ข้าม</w:t>
            </w:r>
          </w:p>
        </w:tc>
      </w:tr>
      <w:tr w:rsidR="00AD4BF4" w14:paraId="322378C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BF9E11A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C3DA69F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LobbyManager</w:t>
            </w:r>
          </w:p>
        </w:tc>
        <w:tc>
          <w:tcPr>
            <w:tcW w:w="297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42DE520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God class </w:t>
            </w:r>
            <w:r>
              <w:rPr>
                <w:sz w:val="18"/>
                <w:szCs w:val="18"/>
              </w:rPr>
              <w:t>และ​โค้ด​เกม​เพล​ย์​ต้อง​พึ่ง​มัน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FBBBB6B" w14:textId="77777777" w:rsidR="00AD4BF4" w:rsidRDefault="00044388">
            <w:r>
              <w:rPr>
                <w:b/>
                <w:bCs/>
                <w:color w:val="B42318"/>
                <w:sz w:val="18"/>
                <w:szCs w:val="18"/>
              </w:rPr>
              <w:t>Critical</w:t>
            </w:r>
          </w:p>
        </w:tc>
        <w:tc>
          <w:tcPr>
            <w:tcW w:w="7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011B397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1533 </w:t>
            </w:r>
            <w:r>
              <w:rPr>
                <w:sz w:val="18"/>
                <w:szCs w:val="18"/>
              </w:rPr>
              <w:t xml:space="preserve">บรรทัด ราว​สิบ​หน้าที่ (ดู​ข้อ C) โค้ด​เกม​เพล​ย์​อ่าน​ค่า​จาก​มัน: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PlayerHandCombat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PlayerLegCombat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CanReadCombatInputForThisLimb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ผ่าน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Instance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หรือ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FindFirstObjectByType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HandItemHolder.​CanUseWeapon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GameFlowManager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ParkourFlowManager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 xml:space="preserve">เริ่ม​จับ​เวลา),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EnemyHealthUI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HudVisibilityGate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LocalRobotBinder</w:t>
            </w:r>
          </w:p>
        </w:tc>
      </w:tr>
      <w:tr w:rsidR="00AD4BF4" w14:paraId="6D80003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5DD4ABB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58892A4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โครงสร้าง​หุ่น (≥ 9 ที่)</w:t>
            </w:r>
          </w:p>
        </w:tc>
        <w:tc>
          <w:tcPr>
            <w:tcW w:w="297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36E8BF3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ไม่มี aggregate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obot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หา​แขน​ขา​ด้วย​ชื่อ GameObject และ​การ​ค้น hierarchy และ index ของ​แขน​ขา​ถูก​นิยาม 4 แบบ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2FBB21D" w14:textId="77777777" w:rsidR="00AD4BF4" w:rsidRDefault="00044388">
            <w:r>
              <w:rPr>
                <w:b/>
                <w:bCs/>
                <w:color w:val="B42318"/>
                <w:sz w:val="18"/>
                <w:szCs w:val="18"/>
              </w:rPr>
              <w:t>Critical</w:t>
            </w:r>
          </w:p>
        </w:tc>
        <w:tc>
          <w:tcPr>
            <w:tcW w:w="7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CECA4E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เทียบ​ชื่อ: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LobbyManager.​ResolveActiveRobot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"_R"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ไป​ลง​ช่อง​แขน</w:t>
            </w:r>
            <w:r>
              <w:rPr>
                <w:b/>
                <w:bCs/>
                <w:sz w:val="18"/>
                <w:szCs w:val="18"/>
              </w:rPr>
              <w:t>ซ้าย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กลับ​ด้าน​เพื่อ UI),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PvpTeamManager.​AssignByName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"_L"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ไป​ลง​ช่อง​แขน​ซ้าย ไม่​กล</w:t>
            </w:r>
            <w:r>
              <w:rPr>
                <w:sz w:val="18"/>
                <w:szCs w:val="18"/>
              </w:rPr>
              <w:t xml:space="preserve">ับ​ด้าน),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LocalRobotBinder.​IsLeftName/​IsRightName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ค้น hierarchy: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PvpRobotTeam.​ResolveRobotRoot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RobotTeam.​Find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LocalRobotBinder.​ResolveRobotRoot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RobotBodyCheck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EnemyController.​FindRobotTarget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GameFlowManager.​CheckDefeatCondition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เท้า​และ​มือ​ทุ</w:t>
            </w:r>
            <w:r>
              <w:rPr>
                <w:sz w:val="18"/>
                <w:szCs w:val="18"/>
              </w:rPr>
              <w:t xml:space="preserve">ก​ตัว​ใน​ฉาก),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RespawnManager.​limbRigidbodies</w:t>
            </w:r>
            <w:r>
              <w:rPr>
                <w:sz w:val="18"/>
                <w:szCs w:val="18"/>
              </w:rPr>
              <w:t xml:space="preserve"> index </w:t>
            </w:r>
            <w:r>
              <w:rPr>
                <w:sz w:val="18"/>
                <w:szCs w:val="18"/>
              </w:rPr>
              <w:t xml:space="preserve">ของ​แขน​ขา: ค่า​คงที่​ใน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PvpLimb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LobbyManager.​GetLimbByIndex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LimbStatusUI.​LimbSlot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TutorialManager.​LimbRole</w:t>
            </w:r>
          </w:p>
        </w:tc>
      </w:tr>
      <w:tr w:rsidR="00AD4BF4" w14:paraId="2C6AD83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2967426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0F2CFDD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เฟส​ของ​แมตช์</w:t>
            </w:r>
          </w:p>
        </w:tc>
        <w:tc>
          <w:tcPr>
            <w:tcW w:w="297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E1D2701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คำถาม "ผู้​เล่น​ทำ​อะไร​ได้​หรือ​ทำ​ดา​เมจ​ได้​หรือ​ยัง" ถูก​ตอ​บด้วยแฟล็ก 4 ตัว​ที่​ไม่​เกี่ยว​กัน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F6E2368" w14:textId="77777777" w:rsidR="00AD4BF4" w:rsidRDefault="00044388">
            <w:r>
              <w:rPr>
                <w:b/>
                <w:bCs/>
                <w:color w:val="A6450A"/>
                <w:sz w:val="18"/>
                <w:szCs w:val="18"/>
              </w:rPr>
              <w:t>High</w:t>
            </w:r>
          </w:p>
        </w:tc>
        <w:tc>
          <w:tcPr>
            <w:tcW w:w="7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F514903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GameFlowManager.​GameEnded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แบบ static ถูก​เขียน​โดย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GameFlowManager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ParkourFlowManager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PvpResultUI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และ​ถูก​อ่าน​โดย​มือ เท้า การ​เตะ 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HandItemHolder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นอกจาก​นี้​ยัง​มี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LobbyManager.​GameStarted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PvpTeamManager.​IsFighting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ParkourFlowManager.​netEnded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โดย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HandItemHolder.​CanUseWeapon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เช็ค singleton สาม​ตัว 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PvpPlayerHudGate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ต้อง​ปิด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HudVisibilityG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ทิ้ง​เพื่อ​ไม่​ให้​สอง​ตัว​แย่ง​คุม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CanvasGroup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อัน​เดียวกัน</w:t>
            </w:r>
          </w:p>
        </w:tc>
      </w:tr>
      <w:tr w:rsidR="00AD4BF4" w14:paraId="684AD55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9F5DE46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6</w:t>
            </w:r>
          </w:p>
        </w:tc>
        <w:tc>
          <w:tcPr>
            <w:tcW w:w="22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85CD58F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การ​หลุด​ของ​แขน​ขา</w:t>
            </w:r>
          </w:p>
        </w:tc>
        <w:tc>
          <w:tcPr>
            <w:tcW w:w="297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C799647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มี​แหล่ง​ความ​จริง​สอง​แห่ง​สำหรับ "ชิ้น​นี้​หลุด​อยู่​ไหม"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F871F00" w14:textId="77777777" w:rsidR="00AD4BF4" w:rsidRDefault="00044388">
            <w:r>
              <w:rPr>
                <w:b/>
                <w:bCs/>
                <w:color w:val="A6450A"/>
                <w:sz w:val="18"/>
                <w:szCs w:val="18"/>
              </w:rPr>
              <w:t>High</w:t>
            </w:r>
          </w:p>
        </w:tc>
        <w:tc>
          <w:tcPr>
            <w:tcW w:w="7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DBD0A8E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JointPullAndReconnect.​netIsConnected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กับ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PlayerFootForRobot.​currentState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PlayerHandMovement.​curren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tState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Attached/​Detached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 xml:space="preserve">โดย joint เขียน​ทั้ง​สอง​ที่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GameFlowManager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นับ​การ​แพ้​จาก​สถานะ​มือ/เท้า ส่วน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PvpRobotTeam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นับ​จาก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joint.​IsConnected</w:t>
            </w:r>
          </w:p>
        </w:tc>
      </w:tr>
      <w:tr w:rsidR="00AD4BF4" w14:paraId="65E912C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9E6FF5D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2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DDF5253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PlayerFootForRobot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PlayerHandMovement</w:t>
            </w:r>
          </w:p>
        </w:tc>
        <w:tc>
          <w:tcPr>
            <w:tcW w:w="297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B661532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input </w:t>
            </w:r>
            <w:r>
              <w:rPr>
                <w:sz w:val="18"/>
                <w:szCs w:val="18"/>
              </w:rPr>
              <w:t>ของ​เจ้าของ การ​ล็อก​เคอร์เซอร์ โมเดล​การ​เล็ง crosshair แบบ IMGUI โปรโตคอล RPC ฟิสิกส์​ฝั่ง server และ​การ​รีเซ็ต​ตอน respawn อยู่​ใน​คลาส​เดียว และ​การ​เล็ง​เป็น state แบบ static ที่​ใช้​ร่วม​กัน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647C6E0" w14:textId="77777777" w:rsidR="00AD4BF4" w:rsidRDefault="00044388">
            <w:r>
              <w:rPr>
                <w:b/>
                <w:bCs/>
                <w:color w:val="A6450A"/>
                <w:sz w:val="18"/>
                <w:szCs w:val="18"/>
              </w:rPr>
              <w:t>High</w:t>
            </w:r>
          </w:p>
        </w:tc>
        <w:tc>
          <w:tcPr>
            <w:tcW w:w="7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AA5638D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1128 </w:t>
            </w:r>
            <w:r>
              <w:rPr>
                <w:sz w:val="18"/>
                <w:szCs w:val="18"/>
              </w:rPr>
              <w:t xml:space="preserve">และ 995 บรรทัด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HandleCursorLock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กับ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Handle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FootCursorLock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แทบ​เหมือน​กัน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protected static sharedVirtualCursor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sharedAimOffsetWorld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ถูก​อ่าน​โดย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GunHeldItem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และ​เท้า​ผ่าน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PlayerHandMovement.​AimNormalized</w:t>
            </w:r>
          </w:p>
        </w:tc>
      </w:tr>
      <w:tr w:rsidR="00AD4BF4" w14:paraId="6F42193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98348F8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2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C932DA7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เคอร์เซอร์​และ​ปุ่ม ESC</w:t>
            </w:r>
          </w:p>
        </w:tc>
        <w:tc>
          <w:tcPr>
            <w:tcW w:w="297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54B5E86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มี 10 คลาส​ที่​เขียน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Cursor.​lockState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และ 4 คลาส​ที่​จัดการ ESC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7760217" w14:textId="77777777" w:rsidR="00AD4BF4" w:rsidRDefault="00044388">
            <w:r>
              <w:rPr>
                <w:b/>
                <w:bCs/>
                <w:color w:val="A6450A"/>
                <w:sz w:val="18"/>
                <w:szCs w:val="18"/>
              </w:rPr>
              <w:t>H</w:t>
            </w:r>
            <w:r>
              <w:rPr>
                <w:b/>
                <w:bCs/>
                <w:color w:val="A6450A"/>
                <w:sz w:val="18"/>
                <w:szCs w:val="18"/>
              </w:rPr>
              <w:t>igh</w:t>
            </w:r>
          </w:p>
        </w:tc>
        <w:tc>
          <w:tcPr>
            <w:tcW w:w="7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53AE3CD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ผู้​เขียน: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PlayerHandMovement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PlayerFootForRobot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PlayerCam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GameFlowManager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ParkourFlowManager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 xml:space="preserve">ทุก​เฟรม​หลัง​จบ​เกม),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PvpResultUI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InMatchMenu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ItemWheelUI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SettingsManager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ReturnToMenuOnHostLost.​LeaveMatchAsync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ส่วน ESC: มือ, เท้า,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InMatchMenu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ItemWheelUI</w:t>
            </w:r>
          </w:p>
        </w:tc>
      </w:tr>
      <w:tr w:rsidR="00AD4BF4" w14:paraId="039D2C1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5CD7864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2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6907D74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LobbyManager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กับ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PvpTeamManager</w:t>
            </w:r>
          </w:p>
        </w:tc>
        <w:tc>
          <w:tcPr>
            <w:tcW w:w="297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0299EE9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มี​โค้ด​สอง​ชุด​สำหรับ​เรื่อง​เดียวกัน คือ "ผู้​เล่น​จอง​แขน​ขา host กด​เริ่ม ผูก​กล้อง​เข้า​กับ​ชิ้น​ที่​จอง"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7C22D55" w14:textId="77777777" w:rsidR="00AD4BF4" w:rsidRDefault="00044388">
            <w:r>
              <w:rPr>
                <w:b/>
                <w:bCs/>
                <w:color w:val="A6450A"/>
                <w:sz w:val="18"/>
                <w:szCs w:val="18"/>
              </w:rPr>
              <w:t>High</w:t>
            </w:r>
          </w:p>
        </w:tc>
        <w:tc>
          <w:tcPr>
            <w:tcW w:w="7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F51E3CD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LobbyPlayer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กับ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PvpPlayerEntry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SubmitPlayerNameServerRpc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กับ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SubmitNameRpc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TryAssignAllLimbs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กับ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TryAssignLocalLimb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GetPlayerObject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สอง​ช</w:t>
            </w:r>
            <w:r>
              <w:rPr>
                <w:sz w:val="18"/>
                <w:szCs w:val="18"/>
              </w:rPr>
              <w:t xml:space="preserve">ุด, ลูป​โอน ownership สอง​ชุด หัว​ไฟล์​ของ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PvpTeamManager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บอก​ว่า​ฉาก PvP ห้าม​มี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LobbyManager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เพราะ​ลอบ​บี้​จะ​ปิด​หุ่น​ตัว​เกิน​ทิ้ง</w:t>
            </w:r>
          </w:p>
        </w:tc>
      </w:tr>
      <w:tr w:rsidR="00AD4BF4" w14:paraId="0095C56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FB0D7CD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2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E53B9D2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เครื่อง​มือดี​บัก​ใน​ของ​ที่​ปล่อย​จริง</w:t>
            </w:r>
          </w:p>
        </w:tc>
        <w:tc>
          <w:tcPr>
            <w:tcW w:w="297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D0CB222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client </w:t>
            </w:r>
            <w:r>
              <w:rPr>
                <w:sz w:val="18"/>
                <w:szCs w:val="18"/>
              </w:rPr>
              <w:t>ไหน​ก็​ทำให้​แขน​ขา​หลุด​ได้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B1AC481" w14:textId="77777777" w:rsidR="00AD4BF4" w:rsidRDefault="00044388">
            <w:r>
              <w:rPr>
                <w:b/>
                <w:bCs/>
                <w:color w:val="A6450A"/>
                <w:sz w:val="18"/>
                <w:szCs w:val="18"/>
              </w:rPr>
              <w:t>High</w:t>
            </w:r>
          </w:p>
        </w:tc>
        <w:tc>
          <w:tcPr>
            <w:tcW w:w="7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CF14FF8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DebugLimbBreaker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อยู่​บน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PlayerHUD.​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prefab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โดย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enableDebugKeys: 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ปุ่ม 1-4 เรียก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JointPullAndReconnect.​DebugRequestBreakRpc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ซึ่ง​เป็น server RPC ที่​ใช้​ค่า default ของ NGO คือ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InvokePermission = Everyone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AutoStartHost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อยู่​ใน 5 ซีน​ที่​อยู่​ใน build</w:t>
            </w:r>
          </w:p>
        </w:tc>
      </w:tr>
      <w:tr w:rsidR="00AD4BF4" w14:paraId="62249A9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CC2878A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2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DD6766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โฟลเดอร์​และ namespace</w:t>
            </w:r>
          </w:p>
        </w:tc>
        <w:tc>
          <w:tcPr>
            <w:tcW w:w="297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78A08E7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จัด​ตาม​ช</w:t>
            </w:r>
            <w:r>
              <w:rPr>
                <w:sz w:val="18"/>
                <w:szCs w:val="18"/>
              </w:rPr>
              <w:t>ื่อ​คน ไม่ใช่​ตาม​ฟีเจอร์ และ​มีชื่อ​โฟลเดอร์​หนึ่ง​ที่​เป็น​คำ​เหยียด​เชื้อ​ชาติ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5846B30" w14:textId="77777777" w:rsidR="00AD4BF4" w:rsidRDefault="00044388">
            <w:r>
              <w:rPr>
                <w:b/>
                <w:bCs/>
                <w:color w:val="A6450A"/>
                <w:sz w:val="18"/>
                <w:szCs w:val="18"/>
              </w:rPr>
              <w:t>High</w:t>
            </w:r>
          </w:p>
        </w:tc>
        <w:tc>
          <w:tcPr>
            <w:tcW w:w="7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410C364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สคริปต์​อยู่​ใน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Assets/​Scenes/​TheBestFolder/​Mynigga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Assets/​nok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Assets/​petong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Assets/​Yelmee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Assets/​Scenes/​Enemy AndInteractive Object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ชื่อ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Mynigga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เป็น​คำ​เหยียด​เชื้อ​ชาติ และ​โผล่​ใน​ทุก path ของ​สคริปต์ ทุก log และ​ทุก stack trace มี prefab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RobotContainer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สาม​ตัว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Yelmee/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Yelmee/​Robotc DDD/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เก็บไว้กัน/</w:t>
            </w:r>
            <w:r>
              <w:rPr>
                <w:sz w:val="18"/>
                <w:szCs w:val="18"/>
              </w:rPr>
              <w:t xml:space="preserve">) namespace </w:t>
            </w:r>
            <w:r>
              <w:rPr>
                <w:sz w:val="18"/>
                <w:szCs w:val="18"/>
              </w:rPr>
              <w:t xml:space="preserve">มี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NscGame.​Enemy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NscGame.​Pvp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NscUnity.​Items</w:t>
            </w:r>
            <w:r>
              <w:rPr>
                <w:sz w:val="18"/>
                <w:szCs w:val="18"/>
              </w:rPr>
              <w:t xml:space="preserve">, global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Unity.​Multiplayer.​Samples.​Utilities.​ClientAuthority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ของ​คลาส​ที่​ก๊อ​ปมา​จาก​ตัวอย่าง แผนผัง​โฟลเดอร์​ใน CLAUDE.md ไม่​ตรง​ของ​จริง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player/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Ui/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ไม่ใช่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Player/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UI/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PhysicsDamageSender.​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กับ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PlayerCam.​cs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ไม่​ได้​อยู่​ใน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Combat/</w:t>
            </w:r>
            <w:r>
              <w:rPr>
                <w:sz w:val="18"/>
                <w:szCs w:val="18"/>
              </w:rPr>
              <w:t>)</w:t>
            </w:r>
          </w:p>
        </w:tc>
      </w:tr>
      <w:tr w:rsidR="00AD4BF4" w14:paraId="0D5A9B0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14B3C5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2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E57ADC1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PlayerHandCombat : PlayerHandMovement</w:t>
            </w:r>
          </w:p>
        </w:tc>
        <w:tc>
          <w:tcPr>
            <w:tcW w:w="297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4B18327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ใช้ inheritance เพื่อ​เขียน​ทับ​ฟิลด์​ของ​คลาส​แม่​ชั่วคราว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901584B" w14:textId="77777777" w:rsidR="00AD4BF4" w:rsidRDefault="00044388">
            <w:r>
              <w:rPr>
                <w:b/>
                <w:bCs/>
                <w:color w:val="7D6200"/>
                <w:sz w:val="18"/>
                <w:szCs w:val="18"/>
              </w:rPr>
              <w:t>Medium</w:t>
            </w:r>
          </w:p>
        </w:tc>
        <w:tc>
          <w:tcPr>
            <w:tcW w:w="7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3A50918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PerformArmMovement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ตั้ง​ค่า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handDamper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brakeDamping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smoothedHandTarget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velocityCapOverride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extraR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each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เรียก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base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แล้ว​คืน​ค่า​เดิม ขณะ​ที่​ขา​ใช้ composition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PlayerLegCombat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เป็น​คอมโพเนนต์​แยก) แนวคิด​เดียวกัน​จึง​มี​สอง​แพทเทิร์น</w:t>
            </w:r>
          </w:p>
        </w:tc>
      </w:tr>
      <w:tr w:rsidR="00AD4BF4" w14:paraId="4082944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7F98BE4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2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B78A6CE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GameFlowManager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ParkourFlowManager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PvpResultUI</w:t>
            </w:r>
          </w:p>
        </w:tc>
        <w:tc>
          <w:tcPr>
            <w:tcW w:w="297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EA42C24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กติกา​ของ​โหมด UI ผลลัพธ์ และ​การ​เปลี่ยน​ฉาก​ปน​กัน​และ​ถู​กก๊อป​ซ</w:t>
            </w:r>
            <w:r>
              <w:rPr>
                <w:sz w:val="18"/>
                <w:szCs w:val="18"/>
              </w:rPr>
              <w:t>้ำ ชื่อ​ฉาก​เมนู​ถูก​นิยาม 4 แบบ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B3E2BEE" w14:textId="77777777" w:rsidR="00AD4BF4" w:rsidRDefault="00044388">
            <w:r>
              <w:rPr>
                <w:b/>
                <w:bCs/>
                <w:color w:val="7D6200"/>
                <w:sz w:val="18"/>
                <w:szCs w:val="18"/>
              </w:rPr>
              <w:t>Medium</w:t>
            </w:r>
          </w:p>
        </w:tc>
        <w:tc>
          <w:tcPr>
            <w:tcW w:w="7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B2834E9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FormatTime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RestartLevel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ExitToMenu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HidePanelInstant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การ​เริ่ม​จับ​เวลา และ​ลูป​ปลด​ล็อก​เคอร์เซอร์ เป็น​โค้ด​ก๊อ​ปกัน ชื่อ​ฉาก​เมนู: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"-Menu"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 xml:space="preserve">ค่า default ของ GameFlowManager),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"Assets/​nok/​scene/​Game/​-MenuNOk.​unity"</w:t>
            </w:r>
            <w:r>
              <w:rPr>
                <w:sz w:val="18"/>
                <w:szCs w:val="18"/>
              </w:rPr>
              <w:t xml:space="preserve"> (ParkourFlowManager),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"-MenuNOk"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 xml:space="preserve">ค่า​คงที่​ใน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ReturnToMenuOnHostLost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InMatchMenu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 xml:space="preserve">ค่า​ไหน​ถูก​ใช้​จริง​ขึ้น​กับ​ข้อมูล​ที่ serialize ใน​ซีน: </w:t>
            </w:r>
            <w:r>
              <w:rPr>
                <w:b/>
                <w:bCs/>
                <w:sz w:val="18"/>
                <w:szCs w:val="18"/>
              </w:rPr>
              <w:t>ไม่​สามารถ​สรุป​ได้​จาก​โค้ด​ที่​มี</w:t>
            </w:r>
          </w:p>
        </w:tc>
      </w:tr>
      <w:tr w:rsidR="00AD4BF4" w14:paraId="2D4FE2D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C7E51A2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14</w:t>
            </w:r>
          </w:p>
        </w:tc>
        <w:tc>
          <w:tcPr>
            <w:tcW w:w="22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50EB3C1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OnlineNetworkUI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ReturnToMenuOnHostLost</w:t>
            </w:r>
          </w:p>
        </w:tc>
        <w:tc>
          <w:tcPr>
            <w:tcW w:w="297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012CF59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วงจร​ชีวิต​ของ session อยู่​ใน​เมนู UI และ​สถานะ reconnect ถูก​แชร์​ผ่าน static ที่​ใคร​ก็​แก้​ได้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CA97A2C" w14:textId="77777777" w:rsidR="00AD4BF4" w:rsidRDefault="00044388">
            <w:r>
              <w:rPr>
                <w:b/>
                <w:bCs/>
                <w:color w:val="7D6200"/>
                <w:sz w:val="18"/>
                <w:szCs w:val="18"/>
              </w:rPr>
              <w:t>Medi</w:t>
            </w:r>
            <w:r>
              <w:rPr>
                <w:b/>
                <w:bCs/>
                <w:color w:val="7D6200"/>
                <w:sz w:val="18"/>
                <w:szCs w:val="18"/>
              </w:rPr>
              <w:t>um</w:t>
            </w:r>
          </w:p>
        </w:tc>
        <w:tc>
          <w:tcPr>
            <w:tcW w:w="7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CC0D8F5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OnlineNetworkUI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คุม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CreateSessionAsync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JoinSessionByCodeAsync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การ​ออก​และ​รีเซ็ต พร้อม​แผง UI สี่​แผง​และ​แอนิเมชัน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LastRoomCode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LastSessionId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LeavingIntentionally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เป็น static และ​ถูก​เขียน​โดย​ทั้ง​สอง​คลาส</w:t>
            </w:r>
          </w:p>
        </w:tc>
      </w:tr>
      <w:tr w:rsidR="00AD4BF4" w14:paraId="0AD1E17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CBEB9B5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2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BE73FE6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EnemyHealth</w:t>
            </w:r>
          </w:p>
        </w:tc>
        <w:tc>
          <w:tcPr>
            <w:tcW w:w="297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18B512B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บอส​รู้จัก​โหมด​ของ​เกม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8B5A6C6" w14:textId="77777777" w:rsidR="00AD4BF4" w:rsidRDefault="00044388">
            <w:r>
              <w:rPr>
                <w:b/>
                <w:bCs/>
                <w:color w:val="7D6200"/>
                <w:sz w:val="18"/>
                <w:szCs w:val="18"/>
              </w:rPr>
              <w:t>M</w:t>
            </w:r>
            <w:r>
              <w:rPr>
                <w:b/>
                <w:bCs/>
                <w:color w:val="7D6200"/>
                <w:sz w:val="18"/>
                <w:szCs w:val="18"/>
              </w:rPr>
              <w:t>edium</w:t>
            </w:r>
          </w:p>
        </w:tc>
        <w:tc>
          <w:tcPr>
            <w:tcW w:w="7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BCBF70F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ServerDie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เรียก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GameFlowManager.​Instance.​TriggerVictory(​)</w:t>
            </w:r>
          </w:p>
        </w:tc>
      </w:tr>
      <w:tr w:rsidR="00AD4BF4" w14:paraId="5FE9419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0C3D5DF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2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3F0899A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IHittable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AttackType</w:t>
            </w:r>
          </w:p>
        </w:tc>
        <w:tc>
          <w:tcPr>
            <w:tcW w:w="297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DDBBEA0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สัญญา​เรื่อง​ดา​เม​จ​ที่​ใช้​ร่วม​กัน​อยู่​ใน​โมดูล​บอส และ​ผู้​เรียก​ต้อง downcast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22CC643" w14:textId="77777777" w:rsidR="00AD4BF4" w:rsidRDefault="00044388">
            <w:r>
              <w:rPr>
                <w:b/>
                <w:bCs/>
                <w:color w:val="7D6200"/>
                <w:sz w:val="18"/>
                <w:szCs w:val="18"/>
              </w:rPr>
              <w:t>Medium</w:t>
            </w:r>
          </w:p>
        </w:tc>
        <w:tc>
          <w:tcPr>
            <w:tcW w:w="7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ABEAC6A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IHittable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ประกาศ​ไว้​ท้าย​ไฟล์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EnemyCombat.​cs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ส่วน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AttackType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เป็น​ราย​ชื่อ​ท่า​ของ​บอส แต่​ถูก​ใช้​เป็น​แหล่ง​ดา​เมจ​ของ​หมัด เตะ PvP และ​ปืน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GunHeldItem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กับ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Proj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ectile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รายงาน​เป็น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AttackType.​LightPunch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และ overload สอง​ตัว​บังคับ​ให้​ทุก​คลาส​ที่ implement ต้อง​เขียน​เมธอด​เกือบ​เหมือน​กัน​สอง​ตัว</w:t>
            </w:r>
          </w:p>
        </w:tc>
      </w:tr>
      <w:tr w:rsidR="00AD4BF4" w14:paraId="5C972BF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285101A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2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5C7604F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HandItemHolder</w:t>
            </w:r>
          </w:p>
        </w:tc>
        <w:tc>
          <w:tcPr>
            <w:tcW w:w="297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CC66648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มือ" แบบ​ทั่วไป​ที่​รู้จัก​อาวุธ​ชนิด​เดียว​และ singleton ของ​โหมด​สาม​ตัว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24E98C0" w14:textId="77777777" w:rsidR="00AD4BF4" w:rsidRDefault="00044388">
            <w:r>
              <w:rPr>
                <w:b/>
                <w:bCs/>
                <w:color w:val="7D6200"/>
                <w:sz w:val="18"/>
                <w:szCs w:val="18"/>
              </w:rPr>
              <w:t>Medium</w:t>
            </w:r>
          </w:p>
        </w:tc>
        <w:tc>
          <w:tcPr>
            <w:tcW w:w="7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C46A0E5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Current as Cha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rgeGunHeldItem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ใน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Update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FireRpc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ฟิลด์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serverChargingGun</w:t>
            </w:r>
            <w:r>
              <w:rPr>
                <w:sz w:val="18"/>
                <w:szCs w:val="18"/>
              </w:rPr>
              <w:t xml:space="preserve">, RPC </w:t>
            </w:r>
            <w:r>
              <w:rPr>
                <w:sz w:val="18"/>
                <w:szCs w:val="18"/>
              </w:rPr>
              <w:t xml:space="preserve">สำหรับ​ชาร์จ 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CanUseWeapon(​)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อ่าน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GameFlowManager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PvpTeamManager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LobbyManager</w:t>
            </w:r>
          </w:p>
        </w:tc>
      </w:tr>
      <w:tr w:rsidR="00AD4BF4" w14:paraId="4AB9782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E7D7041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2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D482DD4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การ​บันทึก​ค่า​ตั้ง</w:t>
            </w:r>
          </w:p>
        </w:tc>
        <w:tc>
          <w:tcPr>
            <w:tcW w:w="297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512EB0A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คีย์ PlayerPrefs กระจาย​อยู่​หลาย​ไฟล์ และ​เสียง​หลัก​ถูก​เขียน​โดย UI สอง​ตัว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1CFD458" w14:textId="77777777" w:rsidR="00AD4BF4" w:rsidRDefault="00044388">
            <w:r>
              <w:rPr>
                <w:b/>
                <w:bCs/>
                <w:color w:val="7D6200"/>
                <w:sz w:val="18"/>
                <w:szCs w:val="18"/>
              </w:rPr>
              <w:t>Medium</w:t>
            </w:r>
          </w:p>
        </w:tc>
        <w:tc>
          <w:tcPr>
            <w:tcW w:w="7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D121B98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คีย์​แบบ​ตัว​อักษร​ตรงๆ อยู่​ใน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SettingsManager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InMatchMenu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LobbyManager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PvpTeamManager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VoiceChat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GameAudio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MouseSettings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GraphicsQualityManager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คีย์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"PlayerName"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ถูก​อ่าน 3 ไฟล์ 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"MasterVolume"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ถูก​เขียน​โดย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SettingsManager.​OnMasterVolumeChanged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InMatchMenu.​OnMasterChanged</w:t>
            </w:r>
          </w:p>
        </w:tc>
      </w:tr>
      <w:tr w:rsidR="00AD4BF4" w14:paraId="3B873A8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8433327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2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50E47D8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helper </w:t>
            </w:r>
            <w:r>
              <w:rPr>
                <w:sz w:val="18"/>
                <w:szCs w:val="18"/>
              </w:rPr>
              <w:t>แอนิเมชัน UI</w:t>
            </w:r>
          </w:p>
        </w:tc>
        <w:tc>
          <w:tcPr>
            <w:tcW w:w="297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FE6F9CB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helper </w:t>
            </w:r>
            <w:r>
              <w:rPr>
                <w:sz w:val="18"/>
                <w:szCs w:val="18"/>
              </w:rPr>
              <w:t>ของ DOTween ชุด​เดียวกัน​ถู​กก๊อป​ไป 4 คลาส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B09AFCB" w14:textId="77777777" w:rsidR="00AD4BF4" w:rsidRDefault="00044388">
            <w:r>
              <w:rPr>
                <w:b/>
                <w:bCs/>
                <w:color w:val="7D6200"/>
                <w:sz w:val="18"/>
                <w:szCs w:val="18"/>
              </w:rPr>
              <w:t>Medium</w:t>
            </w:r>
          </w:p>
        </w:tc>
        <w:tc>
          <w:tcPr>
            <w:tcW w:w="7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DA9F0CA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SetVisibleAnimated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SetVisibleInstant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KillUiTween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etOriginalScale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PlayButtonClickFeedback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UpdateMenuFeel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อยู่​ใน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OnlineNetworkUI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LobbyManager</w:t>
            </w:r>
            <w:r>
              <w:rPr>
                <w:sz w:val="18"/>
                <w:szCs w:val="18"/>
              </w:rPr>
              <w:t xml:space="preserve"> ("ported from OnlineNetworkUI"),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PvpTeamSelectUI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InMatchMenu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และ CLAUDE.md ยัง​แนะนำ​ให้​ก๊อ​ป​แพทเทิร์น​นี้</w:t>
            </w:r>
          </w:p>
        </w:tc>
      </w:tr>
      <w:tr w:rsidR="00AD4BF4" w14:paraId="4EA5EA2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DDDB313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2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D2BABC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Input</w:t>
            </w:r>
          </w:p>
        </w:tc>
        <w:tc>
          <w:tcPr>
            <w:tcW w:w="297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F6AD7C1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มี input API สอง​แบบ ปุ่ม​ถูก hard-code ใน​ราว 12 คลาส และ​ข้อความ​สอน​เล่น​ไม่​ตรง​กับ​โค้ด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0E3B963" w14:textId="77777777" w:rsidR="00AD4BF4" w:rsidRDefault="00044388">
            <w:r>
              <w:rPr>
                <w:b/>
                <w:bCs/>
                <w:color w:val="7D6200"/>
                <w:sz w:val="18"/>
                <w:szCs w:val="18"/>
              </w:rPr>
              <w:t>Medium</w:t>
            </w:r>
          </w:p>
        </w:tc>
        <w:tc>
          <w:tcPr>
            <w:tcW w:w="7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B4C0699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InputCompat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 xml:space="preserve">ไอ​เทม,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InMatchMenu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 xml:space="preserve">กับ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Input.​*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 xml:space="preserve">แขน​ขา, กล้อง,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JointPullAndReconnect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TutorialManager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DebugLimbBreaker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TutorialManager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บอก​ว่า "กด Left Shift เพื่อ​ต่อย", "W/S ปรับ​ความ​สูง", "กด F อีก​ครั้ง​เพื่อ​ปล่อย" แต่​โค้ด​ต่อย​ด้วย​คลิก​ซ้าย เตะ​ด้วย Shift และ​จับ​ของ​เฉพาะ​ตอน​กด F ค้าง</w:t>
            </w:r>
          </w:p>
        </w:tc>
      </w:tr>
      <w:tr w:rsidR="00AD4BF4" w14:paraId="2466087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E15D54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2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6A4EF12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state </w:t>
            </w:r>
            <w:r>
              <w:rPr>
                <w:sz w:val="18"/>
                <w:szCs w:val="18"/>
              </w:rPr>
              <w:t>ที่ public และ​แก้​ได้</w:t>
            </w:r>
          </w:p>
        </w:tc>
        <w:tc>
          <w:tcPr>
            <w:tcW w:w="297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074684B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คลาส​อื่น​เขียน​ฟิลด์​ที่​เจ้าของ​ควร​คุม​เอง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CD1EE85" w14:textId="77777777" w:rsidR="00AD4BF4" w:rsidRDefault="00044388">
            <w:r>
              <w:rPr>
                <w:b/>
                <w:bCs/>
                <w:color w:val="7D6200"/>
                <w:sz w:val="18"/>
                <w:szCs w:val="18"/>
              </w:rPr>
              <w:t>Medium</w:t>
            </w:r>
          </w:p>
        </w:tc>
        <w:tc>
          <w:tcPr>
            <w:tcW w:w="7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CB84619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torso.​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currentState.​Value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ถูก​เขียน​โดย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JointPullAndReconnect.​HandleDisconnection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BlackHoleProjectile.​KnockDownRobot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torso.​armPullIntensity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ถูก​เขียน​โดย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PlayerHandMovement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ฟิลด์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PlayerFootForRobot.​isStepping/​isJumping/​isPushingRecovery/​plantedPosit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เป็น public,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RobotHealth.​MaxHp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currentHp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เป็น public,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LobbyManager.​Instance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leftArm</w:t>
            </w:r>
            <w:r>
              <w:rPr>
                <w:sz w:val="18"/>
                <w:szCs w:val="18"/>
              </w:rPr>
              <w:t xml:space="preserve">… </w:t>
            </w:r>
            <w:r>
              <w:rPr>
                <w:sz w:val="18"/>
                <w:szCs w:val="18"/>
              </w:rPr>
              <w:t xml:space="preserve">เป็น​ฟิลด์ public,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PlayerCam.​followTarget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ถูก​ตั้ง​โดย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LobbyManager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PvpTeamManager</w:t>
            </w:r>
          </w:p>
        </w:tc>
      </w:tr>
      <w:tr w:rsidR="00AD4BF4" w14:paraId="6751D8F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960BAB0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2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EE6E7E1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singleton </w:t>
            </w:r>
            <w:r>
              <w:rPr>
                <w:sz w:val="18"/>
                <w:szCs w:val="18"/>
              </w:rPr>
              <w:t>และ​การ​ค้น​ฉาก</w:t>
            </w:r>
          </w:p>
        </w:tc>
        <w:tc>
          <w:tcPr>
            <w:tcW w:w="297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B5A529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singleton </w:t>
            </w:r>
            <w:r>
              <w:rPr>
                <w:sz w:val="18"/>
                <w:szCs w:val="18"/>
              </w:rPr>
              <w:t xml:space="preserve">แบบ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Instance</w:t>
            </w:r>
            <w:r>
              <w:rPr>
                <w:sz w:val="18"/>
                <w:szCs w:val="18"/>
              </w:rPr>
              <w:t xml:space="preserve"> 9 </w:t>
            </w:r>
            <w:r>
              <w:rPr>
                <w:sz w:val="18"/>
                <w:szCs w:val="18"/>
              </w:rPr>
              <w:t xml:space="preserve">ตัว static ที่​แก้​ได้​ราว 10 ตัว และ​การ​เรียก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FindObject*ByType</w:t>
            </w:r>
            <w:r>
              <w:rPr>
                <w:sz w:val="18"/>
                <w:szCs w:val="18"/>
              </w:rPr>
              <w:t xml:space="preserve"> 20 </w:t>
            </w:r>
            <w:r>
              <w:rPr>
                <w:sz w:val="18"/>
                <w:szCs w:val="18"/>
              </w:rPr>
              <w:t>จุด​ใน​โค้ด runtime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32053DC" w14:textId="77777777" w:rsidR="00AD4BF4" w:rsidRDefault="00044388">
            <w:r>
              <w:rPr>
                <w:b/>
                <w:bCs/>
                <w:color w:val="7D6200"/>
                <w:sz w:val="18"/>
                <w:szCs w:val="18"/>
              </w:rPr>
              <w:t>Medium</w:t>
            </w:r>
          </w:p>
        </w:tc>
        <w:tc>
          <w:tcPr>
            <w:tcW w:w="7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A3DFE4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ดู​ข้อ F</w:t>
            </w:r>
          </w:p>
        </w:tc>
      </w:tr>
      <w:tr w:rsidR="00AD4BF4" w14:paraId="6E1B087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9FC70E3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2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4839E69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โค้ด​ที่​ไม่​ได้​ใช้</w:t>
            </w:r>
          </w:p>
        </w:tc>
        <w:tc>
          <w:tcPr>
            <w:tcW w:w="297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8611C33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คลาส​และ​ฟิลด์​ที่​ไม่​ได้​ใช้​ยัง​คอม​ไพล์​อยู่​และ​ทำให้​คน​อ่าน​เข้าใจ​ผิด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083CCAF" w14:textId="77777777" w:rsidR="00AD4BF4" w:rsidRDefault="00044388">
            <w:r>
              <w:rPr>
                <w:b/>
                <w:bCs/>
                <w:color w:val="2B6649"/>
                <w:sz w:val="18"/>
                <w:szCs w:val="18"/>
              </w:rPr>
              <w:t>Low</w:t>
            </w:r>
          </w:p>
        </w:tc>
        <w:tc>
          <w:tcPr>
            <w:tcW w:w="7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B502EAB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RobotTeam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 xml:space="preserve">ไม่​ได้​ติด​ที่ไหน แต่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Physics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DamageSender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ยัง​เรียก​อยู่),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RobotManager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 xml:space="preserve">อ้าง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OutDated.​Following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TestNetwork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ClientNetworkTransform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PlayerPartsHitbox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 xml:space="preserve">ว่าง​เปล่า),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OutDated/​*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ItemWheelUI.​IsAnyOpen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PlayerHandMovement.​detachedMoveSpeed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 xml:space="preserve">และ​ไม่มี​ฟิสิกส์​ของ​มือ​ตอน​หลุด​เลย),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PlayerLegCombat.​localLiftArmed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kickNeedsMouseRelease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 xml:space="preserve">เขียน​แต่​ไม่​เคย​อ่าน),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OnlineNetworkUI.​nextSceneName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PlayerLegCombat.​IsFinite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 xml:space="preserve">ซ้ำ​กับ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Vector3Extensions.​IsValid</w:t>
            </w:r>
            <w:r>
              <w:rPr>
                <w:sz w:val="18"/>
                <w:szCs w:val="18"/>
              </w:rPr>
              <w:t>)</w:t>
            </w:r>
          </w:p>
        </w:tc>
      </w:tr>
      <w:tr w:rsidR="00AD4BF4" w14:paraId="79B990E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E20E632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24</w:t>
            </w:r>
          </w:p>
        </w:tc>
        <w:tc>
          <w:tcPr>
            <w:tcW w:w="22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F2BD6B7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TutorialManager</w:t>
            </w:r>
          </w:p>
        </w:tc>
        <w:tc>
          <w:tcPr>
            <w:tcW w:w="297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FD9206A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เนื้อหา​ถูก hard</w:t>
            </w:r>
            <w:r>
              <w:rPr>
                <w:sz w:val="18"/>
                <w:szCs w:val="18"/>
              </w:rPr>
              <w:t xml:space="preserve">-code </w:t>
            </w:r>
            <w:r>
              <w:rPr>
                <w:sz w:val="18"/>
                <w:szCs w:val="18"/>
              </w:rPr>
              <w:t>ใน​คลาส และ​ไม่​ตรง​กับ​ปุ่ม​จริง​แล้ว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7BD7F1D" w14:textId="77777777" w:rsidR="00AD4BF4" w:rsidRDefault="00044388">
            <w:r>
              <w:rPr>
                <w:b/>
                <w:bCs/>
                <w:color w:val="2B6649"/>
                <w:sz w:val="18"/>
                <w:szCs w:val="18"/>
              </w:rPr>
              <w:t>Low</w:t>
            </w:r>
          </w:p>
        </w:tc>
        <w:tc>
          <w:tcPr>
            <w:tcW w:w="7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BC25812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ข้อความ​แต่ละ​ขั้น​เป็น static array ดู​แถว​ที่ 20</w:t>
            </w:r>
          </w:p>
        </w:tc>
      </w:tr>
      <w:tr w:rsidR="00AD4BF4" w14:paraId="7D68735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EF85950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2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8872DD9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ลำ​ตัว​กับ​ขา​ที่​หลุด</w:t>
            </w:r>
          </w:p>
        </w:tc>
        <w:tc>
          <w:tcPr>
            <w:tcW w:w="297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4F6CB39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ลำ​ตัว​ยัง​นับ​ขา​ที่​หลุด​เป็น​เท้า​ใน​กฎ​การ​ล้ม​และ​ใน​แรง​ดึง​เข้า​กลาง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ADF5167" w14:textId="77777777" w:rsidR="00AD4BF4" w:rsidRDefault="00044388">
            <w:r>
              <w:rPr>
                <w:b/>
                <w:bCs/>
                <w:color w:val="A6450A"/>
                <w:sz w:val="18"/>
                <w:szCs w:val="18"/>
              </w:rPr>
              <w:t>High</w:t>
            </w:r>
          </w:p>
          <w:p w14:paraId="2442B476" w14:textId="77777777" w:rsidR="00AD4BF4" w:rsidRDefault="00044388">
            <w:pPr>
              <w:spacing w:before="20"/>
            </w:pPr>
            <w:r>
              <w:rPr>
                <w:color w:val="4A5866"/>
                <w:sz w:val="16"/>
                <w:szCs w:val="16"/>
              </w:rPr>
              <w:t>(</w:t>
            </w:r>
            <w:r>
              <w:rPr>
                <w:color w:val="4A5866"/>
                <w:sz w:val="16"/>
                <w:szCs w:val="16"/>
              </w:rPr>
              <w:t>ต้อง​ยืนยัน​ใน Play Mode)</w:t>
            </w:r>
          </w:p>
        </w:tc>
        <w:tc>
          <w:tcPr>
            <w:tcW w:w="7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E11D6C1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เท้า​ลง​ทะเบียน​ตอน spawn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PlayerFootForRobot.​cs:219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และ​ถอน​ตอน despawn เท่านั้น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PlayerFootForRobot.​cs:340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 xml:space="preserve">ลูป​ใน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TorsoMovement.​HandleFakeHov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erAndPosture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นับ​ทุก​เท้า​ที่​ลง​ทะเบียน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TorsoMovement.​cs:196-213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IsGrounded(​)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ไม่​เช็ค​ว่า​ต่อ​อยู่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PlayerFootForRobot.​cs:1074-1080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ขา​ที่​หลุด​นอน​บน​พื้น​จึง​นับ​ว่า​แตะ​พื้น ลำ​ตัว​ถูก​ดึง​ไป​ทาง​มัน และ​กฎ "ลอย​นาน​เกิน" ไม่​ทำงาน ถ้า​หลุด​</w:t>
            </w:r>
            <w:r>
              <w:rPr>
                <w:sz w:val="18"/>
                <w:szCs w:val="18"/>
              </w:rPr>
              <w:t xml:space="preserve">ตอน​ผู้​เล่น​กด​คลิก​ซ้าย​ค้าง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isStepping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ของ​ขา​นั้น​ค้าง​เป็น true บน server เพราะ​ถูก​ล้าง​เฉพาะ​ใน​สาขา​ที่​ต่อ​อยู่​ของ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HandleInput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PlayerFootForRobot.​cs:710-715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PlayerFootForRobot.​cs:800-805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หลัง​ลุก​ขึ้น ขา​ที่​เหลือ​ก้าว​เมื่อ​ไหร่ กฎ​สอง​ขา​ก</w:t>
            </w:r>
            <w:r>
              <w:rPr>
                <w:sz w:val="18"/>
                <w:szCs w:val="18"/>
              </w:rPr>
              <w:t>้าว​พร้อม​กัน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TorsoMovement.​cs:249-258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จะ​นับ​ครบ​สอง​ขา​แล้ว​สั่ง​ล้ม</w:t>
            </w:r>
          </w:p>
        </w:tc>
      </w:tr>
      <w:tr w:rsidR="00AD4BF4" w14:paraId="180388C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B1CD606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2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C4B77BA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PlayerHandMovement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TorsoMovement.​armPullIntensity</w:t>
            </w:r>
          </w:p>
        </w:tc>
        <w:tc>
          <w:tcPr>
            <w:tcW w:w="297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63CE25A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มือ​ทุก​ข้าง​เขียน​ทับ​ค่า​เดียวกัน​ทุก tick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8C470FC" w14:textId="77777777" w:rsidR="00AD4BF4" w:rsidRDefault="00044388">
            <w:r>
              <w:rPr>
                <w:b/>
                <w:bCs/>
                <w:color w:val="7D6200"/>
                <w:sz w:val="18"/>
                <w:szCs w:val="18"/>
              </w:rPr>
              <w:t>Medium</w:t>
            </w:r>
          </w:p>
        </w:tc>
        <w:tc>
          <w:tcPr>
            <w:tcW w:w="7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32F48AB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PlayerHandMovement.​cs:805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 xml:space="preserve">มือ​ที่​ปีน) 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PlayerHandMovement.​cs:809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 xml:space="preserve">มือ​ที่​ไม่​ได้​จับ เขียน 0) รัน​ทุก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FixedUpdate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ของ​แขน​ที่​ต่อ​อยู่​ทั้ง​สอง​ข้าง ค่าที่​ลำ​ตัว​ใช้​ลด​แรง​ดึง​เข้า​กลาง​ตอน​ปีน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TorsoMovement.​cs:308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จึง​เป็น​ของ​แขน​ที่​รัน​ทีหลัง ไม่ใช่​ของ​แขน​ที่​ปีน</w:t>
            </w:r>
          </w:p>
        </w:tc>
      </w:tr>
      <w:tr w:rsidR="00AD4BF4" w14:paraId="1957856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AA3577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2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76059C2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RespawnManager</w:t>
            </w:r>
          </w:p>
        </w:tc>
        <w:tc>
          <w:tcPr>
            <w:tcW w:w="297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6605146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แคช joint ทั้ง​ตัว​ไว้​ตอน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Awake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แต่ joint ของ​แขน​ขา​ถูก​สร้าง​ใหม่​ทุก​ครั้ง​ที่​ต่อ​กลับ และ​ต้อง​รู้จัก​คลาส​ของ​หุ่น​ทุก​ตัว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81AD68D" w14:textId="77777777" w:rsidR="00AD4BF4" w:rsidRDefault="00044388">
            <w:r>
              <w:rPr>
                <w:b/>
                <w:bCs/>
                <w:color w:val="7D6200"/>
                <w:sz w:val="18"/>
                <w:szCs w:val="18"/>
              </w:rPr>
              <w:t>Medium</w:t>
            </w:r>
          </w:p>
        </w:tc>
        <w:tc>
          <w:tcPr>
            <w:tcW w:w="7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8A5BD2F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RespawnManager.​cs:109-125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เก็บ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GetComponen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tsInChildren&lt;Joint&gt;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ครั้ง​เดียว ส่วน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JointPullAndReconnect.​ReconnectSystem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สร้าง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ConfigurableJoint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ตัว​ใหม่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JointPullAndReconnect.​cs:258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 xml:space="preserve">ที่​ไม่​อยู่​ใน​แคช จึง​ไม่​ถูก​ปลด​ระหว่าง teleport 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RespawnManager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อ้าง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TorsoMovement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PlayerFootForRobot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yerHandMovement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ตรงๆ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RespawnManager.​cs:53-55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RespawnManager.​cs:217-225</w:t>
            </w:r>
            <w:r>
              <w:rPr>
                <w:sz w:val="18"/>
                <w:szCs w:val="18"/>
              </w:rPr>
              <w:t>)</w:t>
            </w:r>
          </w:p>
        </w:tc>
      </w:tr>
      <w:tr w:rsidR="00AD4BF4" w14:paraId="2C02727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DA46A6C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22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7939411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RPC </w:t>
            </w:r>
            <w:r>
              <w:rPr>
                <w:sz w:val="18"/>
                <w:szCs w:val="18"/>
              </w:rPr>
              <w:t>ของ​แขน​ขา​และ​ลำ​ตัว</w:t>
            </w:r>
          </w:p>
        </w:tc>
        <w:tc>
          <w:tcPr>
            <w:tcW w:w="297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3A41A0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ไม่​ได้​จำกัด​ให้​เฉพาะ​เจ้าของ​เรียก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98868AC" w14:textId="77777777" w:rsidR="00AD4BF4" w:rsidRDefault="00044388">
            <w:r>
              <w:rPr>
                <w:b/>
                <w:bCs/>
                <w:color w:val="7D6200"/>
                <w:sz w:val="18"/>
                <w:szCs w:val="18"/>
              </w:rPr>
              <w:t>Medium</w:t>
            </w:r>
          </w:p>
        </w:tc>
        <w:tc>
          <w:tcPr>
            <w:tcW w:w="798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124634E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[Rpc(​SendTo.​Server)]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ใน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PlayerHandMovement.​cs:585-586, 607, 663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PlayerFootForRobot.​cs:1008-1015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TorsoMovement.​cs:465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ใช้​ค่า​เริ่ม​ต้น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InvokePermission = Everyone</w:t>
            </w:r>
            <w:r>
              <w:rPr>
                <w:sz w:val="18"/>
                <w:szCs w:val="18"/>
              </w:rPr>
              <w:t xml:space="preserve"> (NGO 2.12,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RpcAttributes.​cs:91-93</w:t>
            </w:r>
            <w:r>
              <w:rPr>
                <w:sz w:val="18"/>
                <w:szCs w:val="18"/>
              </w:rPr>
              <w:t xml:space="preserve">) client </w:t>
            </w:r>
            <w:r>
              <w:rPr>
                <w:sz w:val="18"/>
                <w:szCs w:val="18"/>
              </w:rPr>
              <w:t>ไหน​ก็​ส่ง​เป้า​หมาย​ให้​แขน​ขา​ของ​คน​อื่น​ได้ ใน PvP คือ​ขับ​แขน</w:t>
            </w:r>
            <w:r>
              <w:rPr>
                <w:sz w:val="18"/>
                <w:szCs w:val="18"/>
              </w:rPr>
              <w:t>​</w:t>
            </w:r>
            <w:r>
              <w:rPr>
                <w:sz w:val="18"/>
                <w:szCs w:val="18"/>
              </w:rPr>
              <w:t>ขา​ของ​ฝ่าย​ตรง​ข้าม​ได้​ถ้า client ถูก​แก้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PlayerInventory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ทำ​ถูก​แล้ว​ด้วย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RpcInvokePermission.​Owner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 xml:space="preserve">ส่วน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TorsoMovement.​ApplyRecoveryForceRpc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ไม่มี​โค้ด​ไหน​เรียก​เลย ลบ​ได้</w:t>
            </w:r>
          </w:p>
        </w:tc>
      </w:tr>
    </w:tbl>
    <w:p w14:paraId="74EF065D" w14:textId="77777777" w:rsidR="00AD4BF4" w:rsidRDefault="00AD4BF4">
      <w:pPr>
        <w:spacing w:after="120"/>
      </w:pPr>
    </w:p>
    <w:p w14:paraId="10D41FA4" w14:textId="77777777" w:rsidR="00AD4BF4" w:rsidRDefault="00044388">
      <w:pPr>
        <w:pStyle w:val="1"/>
        <w:pageBreakBefore/>
      </w:pPr>
      <w:bookmarkStart w:id="6" w:name="_Toc241835470"/>
      <w:r>
        <w:lastRenderedPageBreak/>
        <w:t xml:space="preserve">C. </w:t>
      </w:r>
      <w:r>
        <w:t>การ​วิเคราะห์​หน้าที่​ของ​คลาส</w:t>
      </w:r>
      <w:bookmarkEnd w:id="6"/>
    </w:p>
    <w:p w14:paraId="34CE81D0" w14:textId="77777777" w:rsidR="00AD4BF4" w:rsidRDefault="00044388">
      <w:pPr>
        <w:pStyle w:val="2"/>
      </w:pPr>
      <w:bookmarkStart w:id="7" w:name="_Toc241835471"/>
      <w:r>
        <w:t>ความ​เสี่ยง​ของ God class และ Manager</w:t>
      </w:r>
      <w:bookmarkEnd w:id="7"/>
    </w:p>
    <w:tbl>
      <w:tblPr>
        <w:tblW w:w="14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65"/>
        <w:gridCol w:w="900"/>
        <w:gridCol w:w="1387"/>
        <w:gridCol w:w="1250"/>
        <w:gridCol w:w="7808"/>
      </w:tblGrid>
      <w:tr w:rsidR="00AD4BF4" w14:paraId="25D1A2D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6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156DAFB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ค</w:t>
            </w:r>
            <w:r>
              <w:rPr>
                <w:b/>
                <w:bCs/>
                <w:sz w:val="18"/>
                <w:szCs w:val="18"/>
              </w:rPr>
              <w:t>ลาส</w:t>
            </w:r>
          </w:p>
        </w:tc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C1BC7E5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บรรทัด</w:t>
            </w:r>
          </w:p>
        </w:tc>
        <w:tc>
          <w:tcPr>
            <w:tcW w:w="13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0D067A5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เหตุผล​อิสระ​ที่​ทำให้​ต้อง​แก้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624FB69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Risk</w:t>
            </w:r>
          </w:p>
        </w:tc>
        <w:tc>
          <w:tcPr>
            <w:tcW w:w="780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3CDB626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ชื่อ​สะท้อน​หน้าที่​จริง​ไหม</w:t>
            </w:r>
          </w:p>
        </w:tc>
      </w:tr>
      <w:tr w:rsidR="00AD4BF4" w14:paraId="1C13FBC9" w14:textId="77777777">
        <w:tblPrEx>
          <w:tblCellMar>
            <w:top w:w="0" w:type="dxa"/>
            <w:bottom w:w="0" w:type="dxa"/>
          </w:tblCellMar>
        </w:tblPrEx>
        <w:tc>
          <w:tcPr>
            <w:tcW w:w="356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6605C61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LobbyManager</w:t>
            </w:r>
          </w:p>
        </w:tc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9C4EC5F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1533</w:t>
            </w:r>
          </w:p>
        </w:tc>
        <w:tc>
          <w:tcPr>
            <w:tcW w:w="13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2ACF185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~10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FBA6290" w14:textId="77777777" w:rsidR="00AD4BF4" w:rsidRDefault="00044388">
            <w:r>
              <w:rPr>
                <w:b/>
                <w:bCs/>
                <w:color w:val="B42318"/>
                <w:sz w:val="18"/>
                <w:szCs w:val="18"/>
              </w:rPr>
              <w:t>Critical</w:t>
            </w:r>
          </w:p>
        </w:tc>
        <w:tc>
          <w:tcPr>
            <w:tcW w:w="780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C643A0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ไม่ เป็น​แค่​ที่​เก็บ​ของ: ราย​ชื่อ​ผู้​เล่น ที่​นั่ง​รอ reconnect การ​จอง​แขน​ขา การ​เริ่ม​แมตช์ การ​ผูก​ผู้​เล่น​กับ​แขน​ขา การ​หา​หุ่น การ​แช่​แข็ง​ฟิสิกส์ การ​เริ่ม​สอน​เล่น UI ลอบ​บี้​ทั้งหมด และ​ตัว​ตน​ของ​เครื่อง</w:t>
            </w:r>
          </w:p>
        </w:tc>
      </w:tr>
      <w:tr w:rsidR="00AD4BF4" w14:paraId="7105808B" w14:textId="77777777">
        <w:tblPrEx>
          <w:tblCellMar>
            <w:top w:w="0" w:type="dxa"/>
            <w:bottom w:w="0" w:type="dxa"/>
          </w:tblCellMar>
        </w:tblPrEx>
        <w:tc>
          <w:tcPr>
            <w:tcW w:w="356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5AF198C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OnlineNetworkUI</w:t>
            </w:r>
          </w:p>
        </w:tc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973ED4B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1430</w:t>
            </w:r>
          </w:p>
        </w:tc>
        <w:tc>
          <w:tcPr>
            <w:tcW w:w="13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F63437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~8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E210C2B" w14:textId="77777777" w:rsidR="00AD4BF4" w:rsidRDefault="00044388">
            <w:r>
              <w:rPr>
                <w:b/>
                <w:bCs/>
                <w:color w:val="A6450A"/>
                <w:sz w:val="18"/>
                <w:szCs w:val="18"/>
              </w:rPr>
              <w:t>High</w:t>
            </w:r>
          </w:p>
        </w:tc>
        <w:tc>
          <w:tcPr>
            <w:tcW w:w="780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4DCADD5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บาง​ส่วน เป็น​เมนู UI บวก​วงจร​ชีวิต​ของ session UGS ทั้งหมด</w:t>
            </w:r>
          </w:p>
        </w:tc>
      </w:tr>
      <w:tr w:rsidR="00AD4BF4" w14:paraId="4579BD7D" w14:textId="77777777">
        <w:tblPrEx>
          <w:tblCellMar>
            <w:top w:w="0" w:type="dxa"/>
            <w:bottom w:w="0" w:type="dxa"/>
          </w:tblCellMar>
        </w:tblPrEx>
        <w:tc>
          <w:tcPr>
            <w:tcW w:w="356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B214F3A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PlayerFootForRobot</w:t>
            </w:r>
          </w:p>
        </w:tc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7E9524A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1128</w:t>
            </w:r>
          </w:p>
        </w:tc>
        <w:tc>
          <w:tcPr>
            <w:tcW w:w="13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D06C237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~7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7558FF2" w14:textId="77777777" w:rsidR="00AD4BF4" w:rsidRDefault="00044388">
            <w:r>
              <w:rPr>
                <w:b/>
                <w:bCs/>
                <w:color w:val="A6450A"/>
                <w:sz w:val="18"/>
                <w:szCs w:val="18"/>
              </w:rPr>
              <w:t>High</w:t>
            </w:r>
          </w:p>
        </w:tc>
        <w:tc>
          <w:tcPr>
            <w:tcW w:w="780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8801A31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ใช่​ใน​ส่วน​ฟิสิกส์ แต่ input เคอร์เซอร์ และ IMGUI เกิน​หน้าที่</w:t>
            </w:r>
          </w:p>
        </w:tc>
      </w:tr>
      <w:tr w:rsidR="00AD4BF4" w14:paraId="5CD4388C" w14:textId="77777777">
        <w:tblPrEx>
          <w:tblCellMar>
            <w:top w:w="0" w:type="dxa"/>
            <w:bottom w:w="0" w:type="dxa"/>
          </w:tblCellMar>
        </w:tblPrEx>
        <w:tc>
          <w:tcPr>
            <w:tcW w:w="356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A674FA1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SettingsManager</w:t>
            </w:r>
          </w:p>
        </w:tc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866D0EC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1113</w:t>
            </w:r>
          </w:p>
        </w:tc>
        <w:tc>
          <w:tcPr>
            <w:tcW w:w="13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B69A3C2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~6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EBC21E4" w14:textId="77777777" w:rsidR="00AD4BF4" w:rsidRDefault="00044388">
            <w:r>
              <w:rPr>
                <w:b/>
                <w:bCs/>
                <w:color w:val="A6450A"/>
                <w:sz w:val="18"/>
                <w:szCs w:val="18"/>
              </w:rPr>
              <w:t>High</w:t>
            </w:r>
          </w:p>
        </w:tc>
        <w:tc>
          <w:tcPr>
            <w:tcW w:w="780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26D0E8D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บาง​ส่วน เป็น UI ตั้ง​ค่า บวก​การ​บันทึก การ​ใช้​ค่า​จอ UI เสียง​พูด ตัว​โชว์ FPS/ping และ​การ​ย้าย​ตัว​เอง​ไป​อยู่​ใน canvas ข้าม​ฉาก</w:t>
            </w:r>
          </w:p>
        </w:tc>
      </w:tr>
      <w:tr w:rsidR="00AD4BF4" w14:paraId="1839CA06" w14:textId="77777777">
        <w:tblPrEx>
          <w:tblCellMar>
            <w:top w:w="0" w:type="dxa"/>
            <w:bottom w:w="0" w:type="dxa"/>
          </w:tblCellMar>
        </w:tblPrEx>
        <w:tc>
          <w:tcPr>
            <w:tcW w:w="356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48A407B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PlayerHandMovement</w:t>
            </w:r>
          </w:p>
        </w:tc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6D87E8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995</w:t>
            </w:r>
          </w:p>
        </w:tc>
        <w:tc>
          <w:tcPr>
            <w:tcW w:w="13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A7BFF8D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~6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207A8A1" w14:textId="77777777" w:rsidR="00AD4BF4" w:rsidRDefault="00044388">
            <w:r>
              <w:rPr>
                <w:b/>
                <w:bCs/>
                <w:color w:val="A6450A"/>
                <w:sz w:val="18"/>
                <w:szCs w:val="18"/>
              </w:rPr>
              <w:t>High</w:t>
            </w:r>
          </w:p>
        </w:tc>
        <w:tc>
          <w:tcPr>
            <w:tcW w:w="780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ADCEB40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ใช่​ใน​ส่วน​ฟิสิกส์ แต่ input เคอร์เซอร์ การ​เล็ง​แบบ static และ IMGUI เกิน​หน้าที่</w:t>
            </w:r>
          </w:p>
        </w:tc>
      </w:tr>
      <w:tr w:rsidR="00AD4BF4" w14:paraId="00ED3DFC" w14:textId="77777777">
        <w:tblPrEx>
          <w:tblCellMar>
            <w:top w:w="0" w:type="dxa"/>
            <w:bottom w:w="0" w:type="dxa"/>
          </w:tblCellMar>
        </w:tblPrEx>
        <w:tc>
          <w:tcPr>
            <w:tcW w:w="356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C07FE80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PvpT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eamManager</w:t>
            </w:r>
          </w:p>
        </w:tc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9BB68CA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608</w:t>
            </w:r>
          </w:p>
        </w:tc>
        <w:tc>
          <w:tcPr>
            <w:tcW w:w="13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5AFE3A1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~5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7BC4D96" w14:textId="77777777" w:rsidR="00AD4BF4" w:rsidRDefault="00044388">
            <w:r>
              <w:rPr>
                <w:b/>
                <w:bCs/>
                <w:color w:val="7D6200"/>
                <w:sz w:val="18"/>
                <w:szCs w:val="18"/>
              </w:rPr>
              <w:t>Medium</w:t>
            </w:r>
          </w:p>
        </w:tc>
        <w:tc>
          <w:tcPr>
            <w:tcW w:w="780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DF952E1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ส่วน​ใหญ่​ใช่ คือ​ราย​ชื่อ​และ​ผู้​ชนะ​ของ PvP แต่​การ​ผูก​แขน​ขา​และ​การ​หา​แขน​ขา​ด้วย​ชื่อ​ควร​อยู่​ที่​อื่น</w:t>
            </w:r>
          </w:p>
        </w:tc>
      </w:tr>
      <w:tr w:rsidR="00AD4BF4" w14:paraId="29AE08C3" w14:textId="77777777">
        <w:tblPrEx>
          <w:tblCellMar>
            <w:top w:w="0" w:type="dxa"/>
            <w:bottom w:w="0" w:type="dxa"/>
          </w:tblCellMar>
        </w:tblPrEx>
        <w:tc>
          <w:tcPr>
            <w:tcW w:w="356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86FA186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PvpRobotTeam</w:t>
            </w:r>
          </w:p>
        </w:tc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D945544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321</w:t>
            </w:r>
          </w:p>
        </w:tc>
        <w:tc>
          <w:tcPr>
            <w:tcW w:w="13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E97F0E7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6018BF5" w14:textId="77777777" w:rsidR="00AD4BF4" w:rsidRDefault="00044388">
            <w:r>
              <w:rPr>
                <w:b/>
                <w:bCs/>
                <w:color w:val="7D6200"/>
                <w:sz w:val="18"/>
                <w:szCs w:val="18"/>
              </w:rPr>
              <w:t>Medium</w:t>
            </w:r>
          </w:p>
        </w:tc>
        <w:tc>
          <w:tcPr>
            <w:tcW w:w="780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4631F21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บาง​ส่วน ป้าย​ทีม registry แบบ static การ​เฝ้า​ดู​การ​แพ้ และ​การก​ระ​จาย​ดา​เม​จ​ที่​ลำ​ตัว</w:t>
            </w:r>
          </w:p>
        </w:tc>
      </w:tr>
      <w:tr w:rsidR="00AD4BF4" w14:paraId="5C71EE70" w14:textId="77777777">
        <w:tblPrEx>
          <w:tblCellMar>
            <w:top w:w="0" w:type="dxa"/>
            <w:bottom w:w="0" w:type="dxa"/>
          </w:tblCellMar>
        </w:tblPrEx>
        <w:tc>
          <w:tcPr>
            <w:tcW w:w="356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492D72A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GameFlowManager</w:t>
            </w:r>
          </w:p>
        </w:tc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055342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319</w:t>
            </w:r>
          </w:p>
        </w:tc>
        <w:tc>
          <w:tcPr>
            <w:tcW w:w="13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FBFC551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B0190E3" w14:textId="77777777" w:rsidR="00AD4BF4" w:rsidRDefault="00044388">
            <w:r>
              <w:rPr>
                <w:b/>
                <w:bCs/>
                <w:color w:val="7D6200"/>
                <w:sz w:val="18"/>
                <w:szCs w:val="18"/>
              </w:rPr>
              <w:t>Medium</w:t>
            </w:r>
          </w:p>
        </w:tc>
        <w:tc>
          <w:tcPr>
            <w:tcW w:w="780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62033D9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บาง​ส่วน ใช้​กับ​โหมด Boss เท่านั้น และ​ยัง​ดูแล UI ผลลัพธ์ การ​เปลี่ยน​ฉาก และ​เคอร์เซอร์</w:t>
            </w:r>
          </w:p>
        </w:tc>
      </w:tr>
      <w:tr w:rsidR="00AD4BF4" w14:paraId="6066081D" w14:textId="77777777">
        <w:tblPrEx>
          <w:tblCellMar>
            <w:top w:w="0" w:type="dxa"/>
            <w:bottom w:w="0" w:type="dxa"/>
          </w:tblCellMar>
        </w:tblPrEx>
        <w:tc>
          <w:tcPr>
            <w:tcW w:w="356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9D51A07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TorsoMovement</w:t>
            </w:r>
          </w:p>
        </w:tc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F544221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517</w:t>
            </w:r>
          </w:p>
        </w:tc>
        <w:tc>
          <w:tcPr>
            <w:tcW w:w="13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E79BFA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FBB724B" w14:textId="77777777" w:rsidR="00AD4BF4" w:rsidRDefault="00044388">
            <w:r>
              <w:rPr>
                <w:b/>
                <w:bCs/>
                <w:color w:val="7D6200"/>
                <w:sz w:val="18"/>
                <w:szCs w:val="18"/>
              </w:rPr>
              <w:t>Medium</w:t>
            </w:r>
          </w:p>
        </w:tc>
        <w:tc>
          <w:tcPr>
            <w:tcW w:w="780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51C794A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ใช่ แต่​ชื่อ​บอก​ว่า "เคลื่อนที่" ขณะ​ที่​คลาส​ตัดสิน​การ​ทรงตัว​และ​การ​ล้ม</w:t>
            </w:r>
          </w:p>
        </w:tc>
      </w:tr>
      <w:tr w:rsidR="00AD4BF4" w14:paraId="52D13DE9" w14:textId="77777777">
        <w:tblPrEx>
          <w:tblCellMar>
            <w:top w:w="0" w:type="dxa"/>
            <w:bottom w:w="0" w:type="dxa"/>
          </w:tblCellMar>
        </w:tblPrEx>
        <w:tc>
          <w:tcPr>
            <w:tcW w:w="356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55220AB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PlayerHandCombat</w:t>
            </w:r>
          </w:p>
        </w:tc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ABC1BA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521</w:t>
            </w:r>
          </w:p>
        </w:tc>
        <w:tc>
          <w:tcPr>
            <w:tcW w:w="13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D7EE111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78D1096" w14:textId="77777777" w:rsidR="00AD4BF4" w:rsidRDefault="00044388">
            <w:r>
              <w:rPr>
                <w:b/>
                <w:bCs/>
                <w:color w:val="7D6200"/>
                <w:sz w:val="18"/>
                <w:szCs w:val="18"/>
              </w:rPr>
              <w:t>Medium</w:t>
            </w:r>
          </w:p>
        </w:tc>
        <w:tc>
          <w:tcPr>
            <w:tcW w:w="780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9C201F0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ใช่ ปัญหา​อยู่​ที่​กลไก inheritance (แถว 12)</w:t>
            </w:r>
          </w:p>
        </w:tc>
      </w:tr>
      <w:tr w:rsidR="00AD4BF4" w14:paraId="227857AD" w14:textId="77777777">
        <w:tblPrEx>
          <w:tblCellMar>
            <w:top w:w="0" w:type="dxa"/>
            <w:bottom w:w="0" w:type="dxa"/>
          </w:tblCellMar>
        </w:tblPrEx>
        <w:tc>
          <w:tcPr>
            <w:tcW w:w="356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040F8CC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HandItemHolder</w:t>
            </w:r>
          </w:p>
        </w:tc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7958C31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265</w:t>
            </w:r>
          </w:p>
        </w:tc>
        <w:tc>
          <w:tcPr>
            <w:tcW w:w="13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F3004B9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0320DA4" w14:textId="77777777" w:rsidR="00AD4BF4" w:rsidRDefault="00044388">
            <w:r>
              <w:rPr>
                <w:b/>
                <w:bCs/>
                <w:color w:val="7D6200"/>
                <w:sz w:val="18"/>
                <w:szCs w:val="18"/>
              </w:rPr>
              <w:t>Medium</w:t>
            </w:r>
          </w:p>
        </w:tc>
        <w:tc>
          <w:tcPr>
            <w:tcW w:w="780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B421DA7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ส่วน​ใหญ่​ใช่ แต่​โปรโตคอล​ของ​ปืน​ชาร์จ​รั่ว​เข้า​มา</w:t>
            </w:r>
          </w:p>
        </w:tc>
      </w:tr>
      <w:tr w:rsidR="00AD4BF4" w14:paraId="5DDAA162" w14:textId="77777777">
        <w:tblPrEx>
          <w:tblCellMar>
            <w:top w:w="0" w:type="dxa"/>
            <w:bottom w:w="0" w:type="dxa"/>
          </w:tblCellMar>
        </w:tblPrEx>
        <w:tc>
          <w:tcPr>
            <w:tcW w:w="356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DC850AD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EnemyController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EnemyCombat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EnemyUltimate</w:t>
            </w:r>
          </w:p>
        </w:tc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8CBEBF8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~650 </w:t>
            </w:r>
            <w:r>
              <w:rPr>
                <w:sz w:val="18"/>
                <w:szCs w:val="18"/>
              </w:rPr>
              <w:t>ต่อ​ไฟล์</w:t>
            </w:r>
          </w:p>
        </w:tc>
        <w:tc>
          <w:tcPr>
            <w:tcW w:w="13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2284AF5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2-3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ED065E2" w14:textId="77777777" w:rsidR="00AD4BF4" w:rsidRDefault="00044388">
            <w:r>
              <w:rPr>
                <w:b/>
                <w:bCs/>
                <w:color w:val="2B6649"/>
                <w:sz w:val="18"/>
                <w:szCs w:val="18"/>
              </w:rPr>
              <w:t>Low</w:t>
            </w:r>
          </w:p>
        </w:tc>
        <w:tc>
          <w:tcPr>
            <w:tcW w:w="780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BE15084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ใช่ ใหญ่​แต่​เกาะ​กลุ่ม​กัน​ดี​สำหรับ​บอส​ตัว​เดียว</w:t>
            </w:r>
          </w:p>
        </w:tc>
      </w:tr>
      <w:tr w:rsidR="00AD4BF4" w14:paraId="5E59F33E" w14:textId="77777777">
        <w:tblPrEx>
          <w:tblCellMar>
            <w:top w:w="0" w:type="dxa"/>
            <w:bottom w:w="0" w:type="dxa"/>
          </w:tblCellMar>
        </w:tblPrEx>
        <w:tc>
          <w:tcPr>
            <w:tcW w:w="356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76E06BE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RespawnManager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GraphicsQualityManager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TutorialManager</w:t>
            </w:r>
          </w:p>
        </w:tc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3056E35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150-440</w:t>
            </w:r>
          </w:p>
        </w:tc>
        <w:tc>
          <w:tcPr>
            <w:tcW w:w="13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261B029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1-2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8AFE49E" w14:textId="77777777" w:rsidR="00AD4BF4" w:rsidRDefault="00044388">
            <w:r>
              <w:rPr>
                <w:b/>
                <w:bCs/>
                <w:color w:val="2B6649"/>
                <w:sz w:val="18"/>
                <w:szCs w:val="18"/>
              </w:rPr>
              <w:t>Low</w:t>
            </w:r>
          </w:p>
        </w:tc>
        <w:tc>
          <w:tcPr>
            <w:tcW w:w="780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EE2656D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ใช่</w:t>
            </w:r>
          </w:p>
        </w:tc>
      </w:tr>
      <w:tr w:rsidR="00AD4BF4" w14:paraId="707D59F3" w14:textId="77777777">
        <w:tblPrEx>
          <w:tblCellMar>
            <w:top w:w="0" w:type="dxa"/>
            <w:bottom w:w="0" w:type="dxa"/>
          </w:tblCellMar>
        </w:tblPrEx>
        <w:tc>
          <w:tcPr>
            <w:tcW w:w="356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BD579E6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RobotManager</w:t>
            </w:r>
          </w:p>
        </w:tc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7B2475F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38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D68C0A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6B4C3C2" w14:textId="77777777" w:rsidR="00AD4BF4" w:rsidRDefault="00044388">
            <w:r>
              <w:rPr>
                <w:b/>
                <w:bCs/>
                <w:color w:val="2B6649"/>
                <w:sz w:val="18"/>
                <w:szCs w:val="18"/>
              </w:rPr>
              <w:t>Low</w:t>
            </w:r>
          </w:p>
        </w:tc>
        <w:tc>
          <w:tcPr>
            <w:tcW w:w="780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FC69636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ไม่ ว่าง​เปล่า ลบ​ได้</w:t>
            </w:r>
          </w:p>
        </w:tc>
      </w:tr>
    </w:tbl>
    <w:p w14:paraId="13F0B24C" w14:textId="77777777" w:rsidR="00AD4BF4" w:rsidRDefault="00AD4BF4">
      <w:pPr>
        <w:spacing w:after="120"/>
      </w:pPr>
    </w:p>
    <w:p w14:paraId="13F4BA32" w14:textId="77777777" w:rsidR="00AD4BF4" w:rsidRDefault="00AD4BF4">
      <w:pPr>
        <w:sectPr w:rsidR="00AD4BF4">
          <w:headerReference w:type="default" r:id="rId13"/>
          <w:footerReference w:type="default" r:id="rId14"/>
          <w:pgSz w:w="16838" w:h="11906" w:orient="landscape"/>
          <w:pgMar w:top="907" w:right="964" w:bottom="907" w:left="964" w:header="500" w:footer="500" w:gutter="0"/>
          <w:cols w:space="720"/>
          <w:docGrid w:linePitch="360"/>
        </w:sectPr>
      </w:pPr>
    </w:p>
    <w:p w14:paraId="2E97C690" w14:textId="77777777" w:rsidR="00AD4BF4" w:rsidRDefault="00044388">
      <w:pPr>
        <w:pStyle w:val="2"/>
      </w:pPr>
      <w:bookmarkStart w:id="8" w:name="_Toc241835472"/>
      <w:r>
        <w:lastRenderedPageBreak/>
        <w:t>จุด​ที่​เป็น spaghetti</w:t>
      </w:r>
      <w:bookmarkEnd w:id="8"/>
    </w:p>
    <w:p w14:paraId="0FA95736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ดา​เม​จ​ที่​ขึ้น​กับ​ลำดับ</w:t>
      </w:r>
      <w:r>
        <w:t xml:space="preserve"> </w:t>
      </w:r>
      <w:r>
        <w:t xml:space="preserve">ตัว​ส่ง​ดา​เมจ​สอง​ตัว​บน rigidbody เดียวกัน​สื่อสาร​กัน​ผ่าน​ผล​ข้าง​เคียง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NotifyPunchImpact(​)</w:t>
      </w:r>
      <w:r>
        <w:t xml:space="preserve"> →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hasHitThisPunch</w:t>
      </w:r>
      <w:r>
        <w:t xml:space="preserve"> (</w:t>
      </w:r>
      <w:r>
        <w:t>แถว 2)</w:t>
      </w:r>
    </w:p>
    <w:p w14:paraId="6E835E5F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ผูก​กัน​ด้วย​ลำดับ​เวลา​ผ่าน​การ​แก้​ฟิลด์</w:t>
      </w:r>
      <w:r>
        <w:t xml:space="preserve">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PlayerHandCombat.​PerformArmMovement</w:t>
      </w:r>
      <w:r>
        <w:t xml:space="preserve"> </w:t>
      </w:r>
      <w:r>
        <w:t>เขี</w:t>
      </w:r>
      <w:r>
        <w:t xml:space="preserve">ยน​ฟิลด์​ที่​สืบทอด​มา 5 ตัว เรียก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base</w:t>
      </w:r>
      <w:r>
        <w:t xml:space="preserve"> </w:t>
      </w:r>
      <w:r>
        <w:t>แล้ว​คืน​ค่า ถ้า​ลืม​คืน​ค่าตัว​ไหน ฟีล​ของ​แขน​จะ​เปลี่ยน​แบบ​เงียบๆ</w:t>
      </w:r>
    </w:p>
    <w:p w14:paraId="40C865B6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/>
          <w:b/>
          <w:bCs/>
          <w:sz w:val="19"/>
          <w:szCs w:val="19"/>
          <w:shd w:val="clear" w:color="auto" w:fill="EEF1F4"/>
        </w:rPr>
        <w:t>TorsoMovement.​HandleFakeHoverAndPosture</w:t>
      </w:r>
      <w:r>
        <w:t xml:space="preserve"> (~150 </w:t>
      </w:r>
      <w:r>
        <w:t>บรรทัด) ประเมิน​กฎ​การ​ล้ม 4 ข้อ​ด้วย​ตัว​จับ​เวลา 4 ตัว แล้ว​ค่อย​ใส่​แรง​ดึง​เข้า​กลาง แรง​ลอย แล</w:t>
      </w:r>
      <w:r>
        <w:t xml:space="preserve">ะ​แรง​ตั้ง​ตรง โดย​มี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return</w:t>
      </w:r>
      <w:r>
        <w:t xml:space="preserve"> </w:t>
      </w:r>
      <w:r>
        <w:t>กลาง​ทาง</w:t>
      </w:r>
    </w:p>
    <w:p w14:paraId="62F2D30D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แฟล็ก​ข้าม​ฉาก</w:t>
      </w:r>
      <w:r>
        <w:t xml:space="preserve">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intentionalLeave</w:t>
      </w:r>
      <w:r>
        <w:t xml:space="preserve"> (</w:t>
      </w:r>
      <w:r>
        <w:t xml:space="preserve">ขอ​งอินส​แตน​ซ์) กับ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ReturnToMenuOnHostLost.​LeavingIntentionally</w:t>
      </w:r>
      <w:r>
        <w:t xml:space="preserve"> (static) </w:t>
      </w:r>
      <w:r>
        <w:t>ต้อง​ถูก​ตั้ง​ตาม​ลำดับ​ที่​ถูก​โดย​สอง​คลาส ไม่​งั้น​จะ​วน​พยายาม​ต่อ​กลับ</w:t>
      </w:r>
    </w:p>
    <w:p w14:paraId="1897950F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หา​ของ​ด้วย​การ poll</w:t>
      </w:r>
      <w:r>
        <w:t xml:space="preserve">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HudVisibility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Gate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EnemyHealthUI</w:t>
      </w:r>
      <w:r>
        <w:t xml:space="preserve"> </w:t>
      </w:r>
      <w:r>
        <w:t xml:space="preserve">และ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LocalRobotBinder</w:t>
      </w:r>
      <w:r>
        <w:t xml:space="preserve"> </w:t>
      </w:r>
      <w:r>
        <w:t xml:space="preserve">ค้นหา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LobbyManager</w:t>
      </w:r>
      <w:r>
        <w:t xml:space="preserve"> </w:t>
      </w:r>
      <w:r>
        <w:t>ทุก​วินาที</w:t>
      </w:r>
    </w:p>
    <w:p w14:paraId="0A3E132E" w14:textId="77777777" w:rsidR="00AD4BF4" w:rsidRDefault="00044388">
      <w:pPr>
        <w:pStyle w:val="2"/>
      </w:pPr>
      <w:bookmarkStart w:id="9" w:name="_Toc241835473"/>
      <w:r>
        <w:t>ขอบเขต​หน้าที่​ที่​แนะนำ​สำหรับ​คลาส​สำคัญ</w:t>
      </w:r>
      <w:bookmarkEnd w:id="9"/>
    </w:p>
    <w:p w14:paraId="0A727E11" w14:textId="77777777" w:rsidR="00AD4BF4" w:rsidRDefault="00044388">
      <w:pPr>
        <w:keepNext/>
        <w:spacing w:after="120"/>
      </w:pPr>
      <w:r>
        <w:rPr>
          <w:rFonts w:ascii="Consolas" w:eastAsia="Consolas" w:hAnsi="Consolas"/>
          <w:b/>
          <w:bCs/>
          <w:sz w:val="19"/>
          <w:szCs w:val="19"/>
          <w:shd w:val="clear" w:color="auto" w:fill="EEF1F4"/>
        </w:rPr>
        <w:t>LobbyManager</w:t>
      </w:r>
    </w:p>
    <w:p w14:paraId="655B080C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t xml:space="preserve">หน้าที่​ปัจจุบัน: (1) ราย​ชื่อ client พร้อม​ชื่อ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playerId</w:t>
      </w:r>
      <w:r>
        <w:t xml:space="preserve"> </w:t>
      </w:r>
      <w:r>
        <w:t>และ​สถานะ​การ​เชื่อม​ต่อ (2) กัน​ที่​นั่ง​ไว้​รอ reconnect (3) จอง​แขน​ขา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limbOwners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RequestLimbServerRpc</w:t>
      </w:r>
      <w:r>
        <w:t xml:space="preserve">) (4) </w:t>
      </w:r>
      <w:r>
        <w:t>เริ่ม​แมตช์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netGameStarted</w:t>
      </w:r>
      <w:r>
        <w:t xml:space="preserve">, </w:t>
      </w:r>
      <w:r>
        <w:t>โอน ownership) (5) ผูก​ผู้​เล่น​เครื่อง​นี้​กับ​แขน​ขา (กล้อง​ตาม เปิด​ตัว​ควบคุม และ​ลูป retry) (6) หา​หุ่น​และ​</w:t>
      </w:r>
      <w:r>
        <w:t xml:space="preserve">ปิด​หุ่น​ตัว​เกิน (7) แช่​แข็ง​และ​ปลด​ฟิสิกส์ (8) เริ่ม​สอน​เล่น (9) UI ลอบ​บี้​ทั้งหมด รวม hover สี tween และ parallax (10)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LocalPlayerId</w:t>
      </w:r>
      <w:r>
        <w:t xml:space="preserve"> </w:t>
      </w:r>
      <w:r>
        <w:t>แบบ static</w:t>
      </w:r>
    </w:p>
    <w:p w14:paraId="7050A533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t>ปัญหา: การ​ออกแบบ UI ใหม่ การ​เปลี่ยน​นโยบาย reconnect และ​การ​เปลี่ยน prefab หุ่น ล้วน​ต้อง​แก้​ไฟล์​เดี</w:t>
      </w:r>
      <w:r>
        <w:t>ยวกัน และ​โค้ด​เกม​เพล​ย์​ต้อง​หา​อ็​อบ​เจ​กต์ UI ตัว​นี้​เพื่อ​รู้​ว่า​กด​ปุ่ม​ได้​หรือ​ยัง</w:t>
      </w:r>
    </w:p>
    <w:p w14:paraId="60DE847F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t>หน้าที่​ที่​ควร​เป็น: "ใคร​จอง​แขน​ขา​ชิ้น​ไหน และ​แมตช์​เริ่ม​เมื่อ​ไหร่"</w:t>
      </w:r>
    </w:p>
    <w:p w14:paraId="538DD66D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t>คลาส​ที่​ควร​แยก​ออก​มา:</w:t>
      </w:r>
    </w:p>
    <w:p w14:paraId="0367E8B8" w14:textId="77777777" w:rsidR="00AD4BF4" w:rsidRDefault="00044388">
      <w:pPr>
        <w:pStyle w:val="a4"/>
        <w:numPr>
          <w:ilvl w:val="1"/>
          <w:numId w:val="2"/>
        </w:numPr>
        <w:spacing w:after="60" w:line="290" w:lineRule="auto"/>
      </w:pPr>
      <w:r>
        <w:rPr>
          <w:rFonts w:ascii="Consolas" w:eastAsia="Consolas" w:hAnsi="Consolas"/>
          <w:sz w:val="19"/>
          <w:szCs w:val="19"/>
          <w:shd w:val="clear" w:color="auto" w:fill="EEF1F4"/>
        </w:rPr>
        <w:t>LimbSelection</w:t>
      </w:r>
      <w:r>
        <w:t xml:space="preserve"> (NetworkBehaviour): </w:t>
      </w:r>
      <w:r>
        <w:t>ราย​ชื่อ ที่​นั่ง การ​จอง คำข</w:t>
      </w:r>
      <w:r>
        <w:t>อ​เริ่ม</w:t>
      </w:r>
    </w:p>
    <w:p w14:paraId="44579B82" w14:textId="77777777" w:rsidR="00AD4BF4" w:rsidRDefault="00044388">
      <w:pPr>
        <w:pStyle w:val="a4"/>
        <w:numPr>
          <w:ilvl w:val="1"/>
          <w:numId w:val="2"/>
        </w:numPr>
        <w:spacing w:after="60" w:line="290" w:lineRule="auto"/>
      </w:pPr>
      <w:r>
        <w:rPr>
          <w:rFonts w:ascii="Consolas" w:eastAsia="Consolas" w:hAnsi="Consolas"/>
          <w:sz w:val="19"/>
          <w:szCs w:val="19"/>
          <w:shd w:val="clear" w:color="auto" w:fill="EEF1F4"/>
        </w:rPr>
        <w:t>LimbControlBinder</w:t>
      </w:r>
      <w:r>
        <w:t xml:space="preserve"> (MonoBehaviour </w:t>
      </w:r>
      <w:r>
        <w:t>ฝั่ง client ใช้​ร่วม​กับ PvP): ให้​กล้อง​ตาม​และ​เปิด​คอมโพเนนต์ input ของ​แขน​ขา​ที่​ได้​รับ</w:t>
      </w:r>
    </w:p>
    <w:p w14:paraId="6FF59AB2" w14:textId="77777777" w:rsidR="00AD4BF4" w:rsidRDefault="00044388">
      <w:pPr>
        <w:pStyle w:val="a4"/>
        <w:numPr>
          <w:ilvl w:val="1"/>
          <w:numId w:val="2"/>
        </w:numPr>
        <w:spacing w:after="60" w:line="290" w:lineRule="auto"/>
      </w:pPr>
      <w:r>
        <w:rPr>
          <w:rFonts w:ascii="Consolas" w:eastAsia="Consolas" w:hAnsi="Consolas"/>
          <w:sz w:val="19"/>
          <w:szCs w:val="19"/>
          <w:shd w:val="clear" w:color="auto" w:fill="EEF1F4"/>
        </w:rPr>
        <w:t>LimbSelectionPanel</w:t>
      </w:r>
      <w:r>
        <w:t xml:space="preserve"> (UI): </w:t>
      </w:r>
      <w:r>
        <w:t>รูป​แขน​ขา สี ราย​ชื่อ​ผู้​เล่น ข้อความ​สถานะ</w:t>
      </w:r>
    </w:p>
    <w:p w14:paraId="3C3CA204" w14:textId="77777777" w:rsidR="00AD4BF4" w:rsidRDefault="00044388">
      <w:pPr>
        <w:pStyle w:val="a4"/>
        <w:numPr>
          <w:ilvl w:val="1"/>
          <w:numId w:val="2"/>
        </w:numPr>
        <w:spacing w:after="60" w:line="290" w:lineRule="auto"/>
      </w:pPr>
      <w:r>
        <w:t xml:space="preserve">การ​แช่​แข็ง​ฟิสิกส์​ย้าย​ไป​เป็น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Robot.​SetSimula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tionEnabled(​bool)</w:t>
      </w:r>
      <w:r>
        <w:t xml:space="preserve"> </w:t>
      </w:r>
      <w:r>
        <w:t>โดย​ให้​เฟส​ของ​แมตช์​เป็น​ตัว​สั่ง</w:t>
      </w:r>
    </w:p>
    <w:p w14:paraId="7D2036F6" w14:textId="77777777" w:rsidR="00AD4BF4" w:rsidRDefault="00044388">
      <w:pPr>
        <w:pStyle w:val="a4"/>
        <w:numPr>
          <w:ilvl w:val="1"/>
          <w:numId w:val="2"/>
        </w:numPr>
        <w:spacing w:after="60" w:line="290" w:lineRule="auto"/>
      </w:pPr>
      <w:r>
        <w:rPr>
          <w:rFonts w:ascii="Consolas" w:eastAsia="Consolas" w:hAnsi="Consolas"/>
          <w:sz w:val="19"/>
          <w:szCs w:val="19"/>
          <w:shd w:val="clear" w:color="auto" w:fill="EEF1F4"/>
        </w:rPr>
        <w:t>LocalPlayerId</w:t>
      </w:r>
      <w:r>
        <w:t xml:space="preserve"> </w:t>
      </w:r>
      <w:r>
        <w:t xml:space="preserve">และ​ชื่อ​ผู้​เล่น​ย้าย​ไป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GameSettings</w:t>
      </w:r>
      <w:r>
        <w:t>/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PlayerIdentity</w:t>
      </w:r>
    </w:p>
    <w:p w14:paraId="57E96E75" w14:textId="77777777" w:rsidR="00AD4BF4" w:rsidRDefault="00044388">
      <w:pPr>
        <w:keepNext/>
        <w:spacing w:after="120"/>
      </w:pPr>
      <w:r>
        <w:rPr>
          <w:rFonts w:ascii="Consolas" w:eastAsia="Consolas" w:hAnsi="Consolas"/>
          <w:b/>
          <w:bCs/>
          <w:sz w:val="19"/>
          <w:szCs w:val="19"/>
          <w:shd w:val="clear" w:color="auto" w:fill="EEF1F4"/>
        </w:rPr>
        <w:t>OnlineNetworkUI</w:t>
      </w:r>
    </w:p>
    <w:p w14:paraId="313F5858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t>ปัจจุบัน: เริ่ม UGS และ​ล็อกอิน สร้าง/เข้า/ออก/รีเซ็ต session sync จำนวน​ผู้​เล่น​และ​ความ​จุ​ห้อง เลือก​แมพ​และ​โหลด​ฉาก state machine ของ​แผง​เชื่อม​ต่อ แผง reconnect tween ฟีด​แบ็ก​ปุ่ม parallax</w:t>
      </w:r>
    </w:p>
    <w:p w14:paraId="662CF9A3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t xml:space="preserve">แนะนำ: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SessionService</w:t>
      </w:r>
      <w:r>
        <w:t xml:space="preserve"> (</w:t>
      </w:r>
      <w:r>
        <w:t xml:space="preserve">อยู่​ตลอด​อายุ​แอป และ​รวม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ReturnTo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MenuOnHostLost</w:t>
      </w:r>
      <w:r>
        <w:t xml:space="preserve"> </w:t>
      </w:r>
      <w:r>
        <w:t xml:space="preserve">เข้า​มา) มี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HostAsync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JoinAsync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LeaveAsync</w:t>
      </w:r>
      <w:r>
        <w:t xml:space="preserve">, </w:t>
      </w:r>
      <w:r>
        <w:t xml:space="preserve">การ​ต่อ​กลับ และ​อีเวนต์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StateChanged</w:t>
      </w:r>
      <w:r>
        <w:t xml:space="preserve"> /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MainMenuUI</w:t>
      </w:r>
      <w:r>
        <w:t xml:space="preserve"> </w:t>
      </w:r>
      <w:r>
        <w:t xml:space="preserve">สำหรับ​แผง​ต่างๆ /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RoomPanel</w:t>
      </w:r>
      <w:r>
        <w:t xml:space="preserve"> </w:t>
      </w:r>
      <w:r>
        <w:t>สำหรับ​ห้อง​รอ จำนวน​ผู้​เล่น และ​การ​เลือก​แมพ</w:t>
      </w:r>
    </w:p>
    <w:p w14:paraId="6671E1F7" w14:textId="77777777" w:rsidR="00AD4BF4" w:rsidRDefault="00044388">
      <w:pPr>
        <w:keepNext/>
        <w:spacing w:after="120"/>
      </w:pPr>
      <w:r>
        <w:rPr>
          <w:rFonts w:ascii="Consolas" w:eastAsia="Consolas" w:hAnsi="Consolas"/>
          <w:b/>
          <w:bCs/>
          <w:sz w:val="19"/>
          <w:szCs w:val="19"/>
          <w:shd w:val="clear" w:color="auto" w:fill="EEF1F4"/>
        </w:rPr>
        <w:t>PlayerFootForRobot</w:t>
      </w:r>
      <w:r>
        <w:rPr>
          <w:b/>
          <w:bCs/>
        </w:rPr>
        <w:t xml:space="preserve"> </w:t>
      </w:r>
      <w:r>
        <w:rPr>
          <w:b/>
          <w:bCs/>
        </w:rPr>
        <w:t xml:space="preserve">และ </w:t>
      </w:r>
      <w:r>
        <w:rPr>
          <w:rFonts w:ascii="Consolas" w:eastAsia="Consolas" w:hAnsi="Consolas"/>
          <w:b/>
          <w:bCs/>
          <w:sz w:val="19"/>
          <w:szCs w:val="19"/>
          <w:shd w:val="clear" w:color="auto" w:fill="EEF1F4"/>
        </w:rPr>
        <w:t>PlayerHandMovement</w:t>
      </w:r>
    </w:p>
    <w:p w14:paraId="39F6B552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t>ปัจจุบัน: input ของ​เจ้าข</w:t>
      </w:r>
      <w:r>
        <w:t>อง (เล็ง​เมาส์ ล้อ ปุ่ม Q Space F) ล็อก​เคอร์เซอร์​และ ESC โมเดล​การ​เล็ง ตัว​ชี้​แบบ IMGUI โปรโตคอล RPC และ​การ​ตรวจ​ค่า ฟิสิกส์​ฝั่ง server การ​ตั้ง​ค่า joint chain การ​รีเซ็ต​ตอน respawn</w:t>
      </w:r>
    </w:p>
    <w:p w14:paraId="4896D68B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lastRenderedPageBreak/>
        <w:t>แนะนำ: ย้าย​โค้ด​ฝั่ง​เจ้าของ (input การ​เล็ง เคอร์เซอร์ crosshair</w:t>
      </w:r>
      <w:r>
        <w:t xml:space="preserve"> </w:t>
      </w:r>
      <w:r>
        <w:t xml:space="preserve">ราว 300 บรรทัด​ต่อ​ไฟล์) ไป​ไว้​ใน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LegInput</w:t>
      </w:r>
      <w:r>
        <w:t xml:space="preserve"> /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ArmInput</w:t>
      </w:r>
      <w:r>
        <w:t xml:space="preserve"> </w:t>
      </w:r>
      <w:r>
        <w:t xml:space="preserve">และ​แทน​ฟิลด์​เล็ง​แบบ static ด้วย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LocalAim</w:t>
      </w:r>
      <w:r>
        <w:t xml:space="preserve"> </w:t>
      </w:r>
      <w:r>
        <w:t xml:space="preserve">หนึ่ง​ตัว​ต่อ​ผู้​เล่น​ใน​เครื่อง ฝั่ง server เป็น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LegController</w:t>
      </w:r>
      <w:r>
        <w:t xml:space="preserve"> /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ArmController</w:t>
      </w:r>
      <w:r>
        <w:t xml:space="preserve"> </w:t>
      </w:r>
      <w:r>
        <w:t xml:space="preserve">ที่​สืบทอด​จาก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LimbController</w:t>
      </w:r>
      <w:r>
        <w:t xml:space="preserve"> </w:t>
      </w:r>
      <w:r>
        <w:t>ตัว​เดียวกัน (rigidbody จุด​หมุน สปริง การ​ทำ</w:t>
      </w:r>
      <w:r>
        <w:t xml:space="preserve"> joint chain </w:t>
      </w:r>
      <w:r>
        <w:t xml:space="preserve">ให้​ไม่​ขาด และ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ServerResetForRespawn</w:t>
      </w:r>
      <w:r>
        <w:t xml:space="preserve">) </w:t>
      </w:r>
      <w:r>
        <w:t xml:space="preserve">เพราะ​สอง​ไฟล์​นี้​มี​โค้ด​เดิน​โซ่ joint และ​โค้ด​รีเซ็ต​ที่​ซ้ำ​กัน​อยู่​แล้ว แยก​การ​จับ​ของ​ออก​มา​เป็น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ArmGrip</w:t>
      </w:r>
      <w:r>
        <w:t xml:space="preserve"> </w:t>
      </w:r>
      <w:r>
        <w:t>เพราะ​มี state และ​โปรโตคอล​ขอ ยืนยัน และ​บังคับ​ปล่อย​ของ​ตัว​เอง และ​ลำ​ตัว​ต้อง​อ่าน​</w:t>
      </w:r>
      <w:r>
        <w:t xml:space="preserve">แค่​ส่วน​นี้ ขา​ใช้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LegMode</w:t>
      </w:r>
      <w:r>
        <w:t xml:space="preserve"> </w:t>
      </w:r>
      <w:r>
        <w:t xml:space="preserve">ค่า​เดียว​ต่อ tick แทน​แฟล็ก bool 4 ตัว​ที่​ต้อง​อ่าน​รวม​กัน แล้ว​ส่ง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FootContact</w:t>
      </w:r>
      <w:r>
        <w:t xml:space="preserve"> </w:t>
      </w:r>
      <w:r>
        <w:t>ที่​คำนวณ​จาก​โหมด​ให้​ลำ​ตัว ขา​ที่​หลุด​จึง​ไม่​ถูก​นับ​เป็น​เท้า​และ​ไม่​มี​แฟล็ก stepping ค้าง (แถว 25) ไม่​แยก​ย่อย​กว่า​นี้ เพราะ​การ​ยืน ก</w:t>
      </w:r>
      <w:r>
        <w:t>าร​ก้าว และ​การก​ระ​โดด​ใช้ rigidbody เป้า และ​จุด​ปัก​เดียวกัน​ทุก tick (แผนภาพ 5)</w:t>
      </w:r>
    </w:p>
    <w:p w14:paraId="5DB15E79" w14:textId="77777777" w:rsidR="00AD4BF4" w:rsidRDefault="00044388">
      <w:pPr>
        <w:keepNext/>
        <w:spacing w:after="120"/>
      </w:pPr>
      <w:r>
        <w:rPr>
          <w:rFonts w:ascii="Consolas" w:eastAsia="Consolas" w:hAnsi="Consolas"/>
          <w:b/>
          <w:bCs/>
          <w:sz w:val="19"/>
          <w:szCs w:val="19"/>
          <w:shd w:val="clear" w:color="auto" w:fill="EEF1F4"/>
        </w:rPr>
        <w:t>PlayerHandCombat</w:t>
      </w:r>
    </w:p>
    <w:p w14:paraId="788228D6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t xml:space="preserve">แนะนำ: เป็น​คอมโพเนนต์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PunchAbility</w:t>
      </w:r>
      <w:r>
        <w:t xml:space="preserve"> </w:t>
      </w:r>
      <w:r>
        <w:t xml:space="preserve">แยก​ออก​มา​เหมือน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PlayerLegCombat</w:t>
      </w:r>
      <w:r>
        <w:t xml:space="preserve"> </w:t>
      </w:r>
      <w:r>
        <w:t xml:space="preserve">แล้ว​ให้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ArmController</w:t>
      </w:r>
      <w:r>
        <w:t xml:space="preserve"> </w:t>
      </w:r>
      <w:r>
        <w:t xml:space="preserve">รับ struct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ArmMotionOverride</w:t>
      </w:r>
      <w:r>
        <w:t xml:space="preserve"> (</w:t>
      </w:r>
      <w:r>
        <w:t>เป้า เพดาน​ความเร็ว damper สเกล​</w:t>
      </w:r>
      <w:r>
        <w:t>เบรก ระยะ​ยืด​พิเศษ) สำหรับ physics tick นั้น จะ​ได้​ไม่​ต้อง​แก้​ฟิลด์​แล้ว​คืน​ค่า</w:t>
      </w:r>
    </w:p>
    <w:p w14:paraId="346594A0" w14:textId="77777777" w:rsidR="00AD4BF4" w:rsidRDefault="00044388">
      <w:pPr>
        <w:keepNext/>
        <w:spacing w:after="120"/>
      </w:pPr>
      <w:r>
        <w:rPr>
          <w:rFonts w:ascii="Consolas" w:eastAsia="Consolas" w:hAnsi="Consolas"/>
          <w:b/>
          <w:bCs/>
          <w:sz w:val="19"/>
          <w:szCs w:val="19"/>
          <w:shd w:val="clear" w:color="auto" w:fill="EEF1F4"/>
        </w:rPr>
        <w:t>TorsoMovement</w:t>
      </w:r>
    </w:p>
    <w:p w14:paraId="380393C5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t>ปัจจุบัน: state ของ​ลำ​ตัว กฎ​การ​ล้ม 5 ข้อ​พร้อม​ตัว​จับ​เวลา 4 ตัว แรง​พยุง​ตัว การก​ระ​โดด​สอง​คน การ​ลุก การ​รีเซ็ต​ตอน respawn และ​ราย​ชื่อ​เท้า​กับ​มือ</w:t>
      </w:r>
      <w:r>
        <w:t>​</w:t>
      </w:r>
      <w:r>
        <w:t>ที่​ลง​ทะเบียน​ตอน spawn และ​ถอน​ตอน despawn เท่านั้น ส่วน state ถูก​เขียน​จาก​ภายนอก​อีก 2 คลาส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JointPullAndReconnect.​cs:183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BlackHoleProjectile.​cs:202</w:t>
      </w:r>
      <w:r>
        <w:t>)</w:t>
      </w:r>
    </w:p>
    <w:p w14:paraId="7C48B7A4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t xml:space="preserve">แนะนำ: เปลี่ยน​ชื่อ​เป็น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TorsoBalance</w:t>
      </w:r>
      <w:r>
        <w:t xml:space="preserve"> </w:t>
      </w:r>
      <w:r>
        <w:t xml:space="preserve">แยก​กฎ​การ​ล้ม​เป็น​คลาส C# ธรรมดา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FallRules</w:t>
      </w:r>
      <w:r>
        <w:t xml:space="preserve"> </w:t>
      </w:r>
      <w:r>
        <w:t xml:space="preserve">ที่​รับ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Balanc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eInput</w:t>
      </w:r>
      <w:r>
        <w:t xml:space="preserve"> </w:t>
      </w:r>
      <w:r>
        <w:t xml:space="preserve">แล้ว​คืน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FallReason</w:t>
      </w:r>
      <w:r>
        <w:t xml:space="preserve"> </w:t>
      </w:r>
      <w:r>
        <w:t xml:space="preserve">เลิก​ใช้​ราย​ชื่อ​ที่​ลง​ทะเบียน​ไว้ โดย​ให้​ลำ​ตัว​อ่าน​แขน​ขา​ทั้ง 4 ชิ้น​จาก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</w:t>
      </w:r>
      <w:r>
        <w:t xml:space="preserve"> </w:t>
      </w:r>
      <w:r>
        <w:t xml:space="preserve">ทุก tick (ขา​ที่​หลุด​ยัง​นับ​ใน​กฎ​ล้ม​แบบ​เดิม​เป็น​ค่า​เริ่ม​ต้น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FallLimits.​countDetachedLegs = true</w:t>
      </w:r>
      <w:r>
        <w:t xml:space="preserve"> </w:t>
      </w:r>
      <w:r>
        <w:t xml:space="preserve">จนกว่า​ทีม​จะ​ลอง​เล่น​แล้ว​ตัดสิน เพราะ​การ​แก้​แถว 25 เปลี่ยน​ความ​รู้สึก​ตอน​เหลือ​ขา​เดียว) และ​ให้​คลาส​อื่น​สั่ง​ล้ม​ได้​ทาง​เดียว​คือ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ServerKnockDown(​FallReason)</w:t>
      </w:r>
      <w:r>
        <w:t xml:space="preserve"> </w:t>
      </w:r>
      <w:r>
        <w:t xml:space="preserve">แขน​ขา​เรียก​ลำ​ตัว​ได้​แค่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ServerAddStress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ServerApplyJump</w:t>
      </w:r>
      <w:r>
        <w:t xml:space="preserve"> </w:t>
      </w:r>
      <w:r>
        <w:t xml:space="preserve">และ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ServerApplyRecoveryP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ush</w:t>
      </w:r>
      <w:r>
        <w:t xml:space="preserve"> </w:t>
      </w:r>
      <w:r>
        <w:t xml:space="preserve">ส่วน​แรง​พยุง การก​ระ​โดด และ​การ​ลุก อยู่​ใน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TorsoBalance</w:t>
      </w:r>
      <w:r>
        <w:t xml:space="preserve"> </w:t>
      </w:r>
      <w:r>
        <w:t>ต่อ เพราะ​ใช้ rigidbody และ state ตัว​เดียวกัน​ทุก tick (แผนภาพ 4)</w:t>
      </w:r>
    </w:p>
    <w:p w14:paraId="0CBA0EEF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t xml:space="preserve">เปลี่ยน​จาก​เวอร์ชัน​ก่อน: เดิม​รีวิว​นี้​บอก​ว่า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FallRules</w:t>
      </w:r>
      <w:r>
        <w:t xml:space="preserve"> </w:t>
      </w:r>
      <w:r>
        <w:t>ไม่​บังคับ หลัง​ตรวจ​โค้ด​รอบ​สอง​พบ​ว่า​ราย​ชื่อ​ที่​ลง​ทะเบียน​ไ</w:t>
      </w:r>
      <w:r>
        <w:t>ว้​ทำให้​ขา​ที่​หลุด​ยัง​ถูก​นับ (แถว 25) และ​ตอบ​ไม่​ได้​ว่า​หุ่น​ล้ม​เพราะ​กฎ​ข้อ​ไหน จึง​เปลี่ยน​เป็น​แนะนำ​ให้​ทำ เพราะ​นี่​คือ​กติกา​หลัก​ของ​เกม​ที่​ต้อง​เท​ส​ได้</w:t>
      </w:r>
    </w:p>
    <w:p w14:paraId="58DBA025" w14:textId="77777777" w:rsidR="00AD4BF4" w:rsidRDefault="00044388">
      <w:pPr>
        <w:keepNext/>
        <w:spacing w:after="120"/>
      </w:pPr>
      <w:r>
        <w:rPr>
          <w:rFonts w:ascii="Consolas" w:eastAsia="Consolas" w:hAnsi="Consolas"/>
          <w:b/>
          <w:bCs/>
          <w:sz w:val="19"/>
          <w:szCs w:val="19"/>
          <w:shd w:val="clear" w:color="auto" w:fill="EEF1F4"/>
        </w:rPr>
        <w:t>JointPullAndReconnect</w:t>
      </w:r>
    </w:p>
    <w:p w14:paraId="7C9B838E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t>ปัจจุบัน: ทำลาย​และ​สร้าง joint ใหม่ เก็บ​ค่า​ตั้ง​ของ joint รับ​</w:t>
      </w:r>
      <w:r>
        <w:t>ปุ่ม R ฟิสิกส์​การ​ดึง​กลับ sync สถานะ​การ​ต่อ เขียน​สถานะ​ของ​ตัว​ควบคุม สั่ง​ลำ​ตัว​ล้ม และ​ปุ่ม​ดีบัก</w:t>
      </w:r>
    </w:p>
    <w:p w14:paraId="7512CFCD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t xml:space="preserve">แนะนำ: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LimbAttachment</w:t>
      </w:r>
      <w:r>
        <w:t xml:space="preserve"> </w:t>
      </w:r>
      <w:r>
        <w:t xml:space="preserve">เก็บ​แค่​สถานะ ค่า​ตั้ง​ของ joint ฟิสิกส์​การ​ดึง​กลับ และ​อีเวนต์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AttachmentChanged</w:t>
      </w:r>
      <w:r>
        <w:t xml:space="preserve"> </w:t>
      </w:r>
      <w:r>
        <w:t>ปุ่ม R ย้าย​ไป​อยู่​กับ input ของ​แขน​ขา ผล​</w:t>
      </w:r>
      <w:r>
        <w:t xml:space="preserve">ที่​ตาม​มา​ของ​การ​หลุด​ย้าย​ออก​ไป​ที่​อื่น: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RobotLimb</w:t>
      </w:r>
      <w:r>
        <w:t xml:space="preserve"> </w:t>
      </w:r>
      <w:r>
        <w:t xml:space="preserve">ใช้​กติกา​ของ​ชิ้น (เลือด​หมด​แล้ว​หลุด ต่อ​กลับ​แล้ว​เติม​เลือด)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</w:t>
      </w:r>
      <w:r>
        <w:t xml:space="preserve"> </w:t>
      </w:r>
      <w:r>
        <w:t xml:space="preserve">สั่ง​ลำ​ตัว​ล้ม​พร้อม​เหตุผล และ​ตัว​ควบคุม​อ่าน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limb.​IsAttached</w:t>
      </w:r>
      <w:r>
        <w:t xml:space="preserve"> </w:t>
      </w:r>
      <w:r>
        <w:t>แทน​การ​เก็บ​สำเนา​ไว้​เอง (แผนภาพ 3 และ 11)</w:t>
      </w:r>
    </w:p>
    <w:p w14:paraId="6DBAD6FE" w14:textId="77777777" w:rsidR="00AD4BF4" w:rsidRDefault="00044388">
      <w:pPr>
        <w:keepNext/>
        <w:spacing w:after="120"/>
      </w:pPr>
      <w:r>
        <w:rPr>
          <w:rFonts w:ascii="Consolas" w:eastAsia="Consolas" w:hAnsi="Consolas"/>
          <w:b/>
          <w:bCs/>
          <w:sz w:val="19"/>
          <w:szCs w:val="19"/>
          <w:shd w:val="clear" w:color="auto" w:fill="EEF1F4"/>
        </w:rPr>
        <w:t>PhysicsDamageSender</w:t>
      </w:r>
      <w:r>
        <w:rPr>
          <w:b/>
          <w:bCs/>
        </w:rPr>
        <w:t xml:space="preserve"> + </w:t>
      </w:r>
      <w:r>
        <w:rPr>
          <w:rFonts w:ascii="Consolas" w:eastAsia="Consolas" w:hAnsi="Consolas"/>
          <w:b/>
          <w:bCs/>
          <w:sz w:val="19"/>
          <w:szCs w:val="19"/>
          <w:shd w:val="clear" w:color="auto" w:fill="EEF1F4"/>
        </w:rPr>
        <w:t>PvpDamageSender</w:t>
      </w:r>
    </w:p>
    <w:p w14:paraId="33D6C14A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t xml:space="preserve">หน้าที่​เดียวกัน ("แปลง​การ​ชน​ของ​แขน​ขา​เป็น​คำขอ​ทำ​ดา​เมจ") แต่​กติกา​เป้า​ต่าง​กัน รวม​เป็น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LimbStrike</w:t>
      </w:r>
      <w:r>
        <w:t xml:space="preserve"> </w:t>
      </w:r>
      <w:r>
        <w:t xml:space="preserve">ที่​สร้าง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DamageInfo</w:t>
      </w:r>
      <w:r>
        <w:t xml:space="preserve"> </w:t>
      </w:r>
      <w:r>
        <w:t xml:space="preserve">แล้ว​เรียก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DamageRouter</w:t>
      </w:r>
      <w:r>
        <w:t xml:space="preserve"> (</w:t>
      </w:r>
      <w:r>
        <w:t>ดู​ข้อ H)</w:t>
      </w:r>
    </w:p>
    <w:p w14:paraId="50C206D4" w14:textId="77777777" w:rsidR="00AD4BF4" w:rsidRDefault="00044388">
      <w:pPr>
        <w:keepNext/>
        <w:spacing w:after="120"/>
      </w:pPr>
      <w:r>
        <w:rPr>
          <w:rFonts w:ascii="Consolas" w:eastAsia="Consolas" w:hAnsi="Consolas"/>
          <w:b/>
          <w:bCs/>
          <w:sz w:val="19"/>
          <w:szCs w:val="19"/>
          <w:shd w:val="clear" w:color="auto" w:fill="EEF1F4"/>
        </w:rPr>
        <w:t>PvpRobotTeam</w:t>
      </w:r>
    </w:p>
    <w:p w14:paraId="3E8CCFC7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t xml:space="preserve">ทีม​ย้าย​ไป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Robot.​Team</w:t>
      </w:r>
      <w:r>
        <w:t xml:space="preserve"> / registry </w:t>
      </w:r>
      <w:r>
        <w:t>ย้าย​ไ</w:t>
      </w:r>
      <w:r>
        <w:t xml:space="preserve">ป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Robot.​All</w:t>
      </w:r>
      <w:r>
        <w:t xml:space="preserve"> /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Robot.​FromCollider</w:t>
      </w:r>
      <w:r>
        <w:t xml:space="preserve"> / </w:t>
      </w:r>
      <w:r>
        <w:t xml:space="preserve">ดา​เม​จ​ที่​ลำ​ตัว​ย้าย​ไป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RobotBodyDamageRelay</w:t>
      </w:r>
      <w:r>
        <w:t xml:space="preserve">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IDamageable</w:t>
      </w:r>
      <w:r>
        <w:t xml:space="preserve"> </w:t>
      </w:r>
      <w:r>
        <w:t xml:space="preserve">บน​ลำ​ตัว) / การ​เฝ้า​ดู​การ​แพ้​ย้าย​ไป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PvpModeRules</w:t>
      </w:r>
    </w:p>
    <w:p w14:paraId="3B0BDA30" w14:textId="77777777" w:rsidR="00AD4BF4" w:rsidRDefault="00044388">
      <w:pPr>
        <w:keepNext/>
        <w:spacing w:after="120"/>
      </w:pPr>
      <w:r>
        <w:rPr>
          <w:rFonts w:ascii="Consolas" w:eastAsia="Consolas" w:hAnsi="Consolas"/>
          <w:b/>
          <w:bCs/>
          <w:sz w:val="19"/>
          <w:szCs w:val="19"/>
          <w:shd w:val="clear" w:color="auto" w:fill="EEF1F4"/>
        </w:rPr>
        <w:lastRenderedPageBreak/>
        <w:t>GameFlowManager</w:t>
      </w:r>
      <w:r>
        <w:rPr>
          <w:b/>
          <w:bCs/>
        </w:rPr>
        <w:t xml:space="preserve">, </w:t>
      </w:r>
      <w:r>
        <w:rPr>
          <w:rFonts w:ascii="Consolas" w:eastAsia="Consolas" w:hAnsi="Consolas"/>
          <w:b/>
          <w:bCs/>
          <w:sz w:val="19"/>
          <w:szCs w:val="19"/>
          <w:shd w:val="clear" w:color="auto" w:fill="EEF1F4"/>
        </w:rPr>
        <w:t>ParkourFlowManager</w:t>
      </w:r>
      <w:r>
        <w:rPr>
          <w:b/>
          <w:bCs/>
        </w:rPr>
        <w:t xml:space="preserve">, </w:t>
      </w:r>
      <w:r>
        <w:rPr>
          <w:rFonts w:ascii="Consolas" w:eastAsia="Consolas" w:hAnsi="Consolas"/>
          <w:b/>
          <w:bCs/>
          <w:sz w:val="19"/>
          <w:szCs w:val="19"/>
          <w:shd w:val="clear" w:color="auto" w:fill="EEF1F4"/>
        </w:rPr>
        <w:t>PvpResultUI</w:t>
      </w:r>
    </w:p>
    <w:p w14:paraId="50BE358F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t>แนะนำ: กติกา​ฝั่ง server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BossModeRules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ParkourModeRul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es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PvpModeRules</w:t>
      </w:r>
      <w:r>
        <w:t xml:space="preserve">) +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MatchResultPanel</w:t>
      </w:r>
      <w:r>
        <w:t xml:space="preserve"> </w:t>
      </w:r>
      <w:r>
        <w:t xml:space="preserve">ตัว​เดียว +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SceneNavigator</w:t>
      </w:r>
      <w:r>
        <w:t xml:space="preserve"> </w:t>
      </w:r>
      <w:r>
        <w:t>ที่​ใช้​ร่วม​กัน​และ​มี​ที่​เดียว​สำหรับ​ชื่อ​ฉาก</w:t>
      </w:r>
    </w:p>
    <w:p w14:paraId="2C198BC9" w14:textId="77777777" w:rsidR="00AD4BF4" w:rsidRDefault="00044388">
      <w:pPr>
        <w:keepNext/>
        <w:spacing w:after="120"/>
      </w:pPr>
      <w:r>
        <w:rPr>
          <w:rFonts w:ascii="Consolas" w:eastAsia="Consolas" w:hAnsi="Consolas"/>
          <w:b/>
          <w:bCs/>
          <w:sz w:val="19"/>
          <w:szCs w:val="19"/>
          <w:shd w:val="clear" w:color="auto" w:fill="EEF1F4"/>
        </w:rPr>
        <w:t>SettingsManager</w:t>
      </w:r>
      <w:r>
        <w:rPr>
          <w:b/>
          <w:bCs/>
        </w:rPr>
        <w:t xml:space="preserve"> </w:t>
      </w:r>
      <w:r>
        <w:rPr>
          <w:b/>
          <w:bCs/>
        </w:rPr>
        <w:t xml:space="preserve">และ </w:t>
      </w:r>
      <w:r>
        <w:rPr>
          <w:rFonts w:ascii="Consolas" w:eastAsia="Consolas" w:hAnsi="Consolas"/>
          <w:b/>
          <w:bCs/>
          <w:sz w:val="19"/>
          <w:szCs w:val="19"/>
          <w:shd w:val="clear" w:color="auto" w:fill="EEF1F4"/>
        </w:rPr>
        <w:t>InMatchMenu</w:t>
      </w:r>
    </w:p>
    <w:p w14:paraId="6B1479E1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t xml:space="preserve">แนะนำ: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GameSettings</w:t>
      </w:r>
      <w:r>
        <w:t xml:space="preserve"> </w:t>
      </w:r>
      <w:r>
        <w:t xml:space="preserve">เป็น​เจ้าของ​คีย์ การ​โหลด การ​บันทึก และ​การนำ​ค่า​ไป​ใช้ ส่วน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SettingsPanel</w:t>
      </w:r>
      <w:r>
        <w:t xml:space="preserve"> </w:t>
      </w:r>
      <w:r>
        <w:t xml:space="preserve">กับ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InMatchMenu</w:t>
      </w:r>
      <w:r>
        <w:t xml:space="preserve"> </w:t>
      </w:r>
      <w:r>
        <w:t xml:space="preserve">ทำ​แค่​แสดง​ผล​และ​ส่ง​ต่อ​การ​เปลี่ยน​ค่า ย้าย​ตัว​โชว์ FPS/ping ไป​เป็น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NetStatsOverlay</w:t>
      </w:r>
    </w:p>
    <w:p w14:paraId="0B94A11B" w14:textId="77777777" w:rsidR="00AD4BF4" w:rsidRDefault="00044388">
      <w:pPr>
        <w:keepNext/>
        <w:spacing w:after="120"/>
      </w:pPr>
      <w:r>
        <w:rPr>
          <w:rFonts w:ascii="Consolas" w:eastAsia="Consolas" w:hAnsi="Consolas"/>
          <w:b/>
          <w:bCs/>
          <w:sz w:val="19"/>
          <w:szCs w:val="19"/>
          <w:shd w:val="clear" w:color="auto" w:fill="EEF1F4"/>
        </w:rPr>
        <w:t>HandItemHolder</w:t>
      </w:r>
    </w:p>
    <w:p w14:paraId="5FF53FBB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t xml:space="preserve">แนะนำ: เพิ่ม hook ฝั่ง server ให้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HeldItem</w:t>
      </w:r>
      <w:r>
        <w:t xml:space="preserve">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ServerOnUseS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tart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ServerOnUseRelease(​float heldSeconds)</w:t>
      </w:r>
      <w:r>
        <w:t xml:space="preserve">) </w:t>
      </w:r>
      <w:r>
        <w:t xml:space="preserve">เพื่อ​ให้​โปรโตคอล​การ​ชาร์จ​อยู่​ใน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ChargeGunHeldItem</w:t>
      </w:r>
      <w:r>
        <w:t xml:space="preserve"> </w:t>
      </w:r>
      <w:r>
        <w:t xml:space="preserve">และ​อ่าน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GameplayGate</w:t>
      </w:r>
      <w:r>
        <w:t xml:space="preserve"> </w:t>
      </w:r>
      <w:r>
        <w:t>แทน singleton สาม​ตัว</w:t>
      </w:r>
    </w:p>
    <w:p w14:paraId="5E9AC83E" w14:textId="77777777" w:rsidR="00AD4BF4" w:rsidRDefault="00044388">
      <w:pPr>
        <w:keepNext/>
        <w:spacing w:after="120"/>
      </w:pPr>
      <w:r>
        <w:rPr>
          <w:rFonts w:ascii="Consolas" w:eastAsia="Consolas" w:hAnsi="Consolas"/>
          <w:b/>
          <w:bCs/>
          <w:sz w:val="19"/>
          <w:szCs w:val="19"/>
          <w:shd w:val="clear" w:color="auto" w:fill="EEF1F4"/>
        </w:rPr>
        <w:t>LocalRobotBinder</w:t>
      </w:r>
    </w:p>
    <w:p w14:paraId="7300CE28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t xml:space="preserve">เมื่อ​มี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LimbSelection</w:t>
      </w:r>
      <w:r>
        <w:t xml:space="preserve"> </w:t>
      </w:r>
      <w:r>
        <w:t xml:space="preserve">แล้ว คลาส​นี้​จะ​เหลือ​แค่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LocalPlayerRobot</w:t>
      </w:r>
      <w:r>
        <w:t xml:space="preserve"> </w:t>
      </w:r>
      <w:r>
        <w:t xml:space="preserve">บางๆ ที่​บอก​ว่า​เรา​ได้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(​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Robot, LimbSlot)</w:t>
      </w:r>
      <w:r>
        <w:t xml:space="preserve"> </w:t>
      </w:r>
      <w:r>
        <w:t>ไหน widget ของ HUD ไม่​ต้อง​แก้</w:t>
      </w:r>
    </w:p>
    <w:p w14:paraId="00F1DA5B" w14:textId="77777777" w:rsidR="00AD4BF4" w:rsidRDefault="00044388">
      <w:pPr>
        <w:spacing w:after="120"/>
      </w:pPr>
      <w:r>
        <w:rPr>
          <w:b/>
          <w:bCs/>
        </w:rPr>
        <w:t>ไม่​ต้อง​แก้:</w:t>
      </w:r>
      <w:r>
        <w:t xml:space="preserve">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PlayerInventory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WorldItem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ItemDatabase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ItemDefinition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ItemPickupInteractor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UiFocus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MouseWheelFocus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MouseSettings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GameAudio</w:t>
      </w:r>
      <w:r>
        <w:t>/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AudioCategory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EnemyRagdoll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EnemyBodySway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CheckpointZone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Fa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llDeathZone</w:t>
      </w:r>
      <w:r>
        <w:t xml:space="preserve">, widget </w:t>
      </w:r>
      <w:r>
        <w:t xml:space="preserve">ของ HUD,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VoiceLevelMeter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Vector3Extensions</w:t>
      </w:r>
    </w:p>
    <w:p w14:paraId="5952986B" w14:textId="77777777" w:rsidR="00AD4BF4" w:rsidRDefault="00044388">
      <w:pPr>
        <w:pStyle w:val="1"/>
        <w:pageBreakBefore/>
      </w:pPr>
      <w:bookmarkStart w:id="10" w:name="_Toc241835474"/>
      <w:r>
        <w:lastRenderedPageBreak/>
        <w:t xml:space="preserve">D. </w:t>
      </w:r>
      <w:r>
        <w:t>การ​วิเคราะห์​การ​ตั้ง​ชื่อ</w:t>
      </w:r>
      <w:bookmarkEnd w:id="10"/>
    </w:p>
    <w:p w14:paraId="50AE2606" w14:textId="77777777" w:rsidR="00AD4BF4" w:rsidRDefault="00044388">
      <w:pPr>
        <w:pStyle w:val="2"/>
      </w:pPr>
      <w:bookmarkStart w:id="11" w:name="_Toc241835475"/>
      <w:r>
        <w:t>คำ​ศัพท์​กลาง</w:t>
      </w:r>
      <w:bookmarkEnd w:id="11"/>
    </w:p>
    <w:p w14:paraId="43F5A1BA" w14:textId="77777777" w:rsidR="00AD4BF4" w:rsidRDefault="00044388">
      <w:pPr>
        <w:spacing w:after="120"/>
      </w:pPr>
      <w:r>
        <w:t xml:space="preserve">ตอน​นี้​โปร​เจ​กต์​ใช้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Manager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Movement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Combat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ForRobot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Binder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Gate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Check</w:t>
      </w:r>
      <w:r>
        <w:t xml:space="preserve"> </w:t>
      </w:r>
      <w:r>
        <w:t xml:space="preserve">และ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UI</w:t>
      </w:r>
      <w:r>
        <w:t xml:space="preserve"> </w:t>
      </w:r>
      <w:r>
        <w:t>กับ​บทบาท​ที่​ทับ​ซ้อน​กัน เสนอ​ให้​ใช้​คำ​ศัพท์​ชุด​นี้: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2"/>
        <w:gridCol w:w="4647"/>
        <w:gridCol w:w="2763"/>
      </w:tblGrid>
      <w:tr w:rsidR="00AD4BF4" w14:paraId="724E85D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14A257A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คำ</w:t>
            </w:r>
          </w:p>
        </w:tc>
        <w:tc>
          <w:tcPr>
            <w:tcW w:w="464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48C890B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ความ​หมาย</w:t>
            </w:r>
          </w:p>
        </w:tc>
        <w:tc>
          <w:tcPr>
            <w:tcW w:w="276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E724F07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ตัวอย่าง</w:t>
            </w:r>
          </w:p>
        </w:tc>
      </w:tr>
      <w:tr w:rsidR="00AD4BF4" w14:paraId="4BC0CC4A" w14:textId="77777777">
        <w:tblPrEx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970D807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</w:t>
            </w:r>
          </w:p>
        </w:tc>
        <w:tc>
          <w:tcPr>
            <w:tcW w:w="464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91C5F6F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หุ่น​ทั้ง​ตัว (aggregate)</w:t>
            </w:r>
          </w:p>
        </w:tc>
        <w:tc>
          <w:tcPr>
            <w:tcW w:w="276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085E577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RobotLimb</w:t>
            </w:r>
          </w:p>
        </w:tc>
      </w:tr>
      <w:tr w:rsidR="00AD4BF4" w14:paraId="785461FA" w14:textId="77777777">
        <w:tblPrEx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E6A065A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LimbSlot</w:t>
            </w:r>
          </w:p>
        </w:tc>
        <w:tc>
          <w:tcPr>
            <w:tcW w:w="464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48291E0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แขน​หรือ​ขา​หนึ่ง​ชิ้น และ​เป็น​ชิ้น​ไหน​ใน​สี่​ชิ้น</w:t>
            </w:r>
          </w:p>
        </w:tc>
        <w:tc>
          <w:tcPr>
            <w:tcW w:w="276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022F66C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LimbSlot.​LeftLeg</w:t>
            </w:r>
          </w:p>
        </w:tc>
      </w:tr>
      <w:tr w:rsidR="00AD4BF4" w14:paraId="2068B8E7" w14:textId="77777777">
        <w:tblPrEx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83F9E5E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*Controller</w:t>
            </w:r>
          </w:p>
        </w:tc>
        <w:tc>
          <w:tcPr>
            <w:tcW w:w="464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BAB6161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ตัว​ขับ​ฟิสิกส์​ของ​อวัยวะ​ฝั่ง server</w:t>
            </w:r>
          </w:p>
        </w:tc>
        <w:tc>
          <w:tcPr>
            <w:tcW w:w="276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8C388ED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ArmController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LegController</w:t>
            </w:r>
          </w:p>
        </w:tc>
      </w:tr>
      <w:tr w:rsidR="00AD4BF4" w14:paraId="7231F54C" w14:textId="77777777">
        <w:tblPrEx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C8A305C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*Input</w:t>
            </w:r>
          </w:p>
        </w:tc>
        <w:tc>
          <w:tcPr>
            <w:tcW w:w="464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C6E2D57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ตัว​อ่าน input ฝั่ง​เจ้าของ​ที่​ส่ง RPC</w:t>
            </w:r>
          </w:p>
        </w:tc>
        <w:tc>
          <w:tcPr>
            <w:tcW w:w="276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9CE1614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ArmInput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LegInput</w:t>
            </w:r>
          </w:p>
        </w:tc>
      </w:tr>
      <w:tr w:rsidR="00AD4BF4" w14:paraId="4582E835" w14:textId="77777777">
        <w:tblPrEx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19C6484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*Ability</w:t>
            </w:r>
          </w:p>
        </w:tc>
        <w:tc>
          <w:tcPr>
            <w:tcW w:w="464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7C8D1D3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ท่า​ที่​เข้าไป​คุม​ตัว​ควบคุม​ชั่วคราว</w:t>
            </w:r>
          </w:p>
        </w:tc>
        <w:tc>
          <w:tcPr>
            <w:tcW w:w="276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E267C7F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PunchAbility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KickAbility</w:t>
            </w:r>
          </w:p>
        </w:tc>
      </w:tr>
      <w:tr w:rsidR="00AD4BF4" w14:paraId="3BD76663" w14:textId="77777777">
        <w:tblPrEx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A130B73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*Health</w:t>
            </w:r>
          </w:p>
        </w:tc>
        <w:tc>
          <w:tcPr>
            <w:tcW w:w="464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7AB1E95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เจ้าของ​เลือด</w:t>
            </w:r>
          </w:p>
        </w:tc>
        <w:tc>
          <w:tcPr>
            <w:tcW w:w="276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AC111DE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LimbHealth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EnemyHealth</w:t>
            </w:r>
          </w:p>
        </w:tc>
      </w:tr>
      <w:tr w:rsidR="00AD4BF4" w14:paraId="4C264038" w14:textId="77777777">
        <w:tblPrEx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17FBDA7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*ModeRules</w:t>
            </w:r>
          </w:p>
        </w:tc>
        <w:tc>
          <w:tcPr>
            <w:tcW w:w="464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C9B99C5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กติกา​ของ​โหมด​ฝั่ง server</w:t>
            </w:r>
          </w:p>
        </w:tc>
        <w:tc>
          <w:tcPr>
            <w:tcW w:w="276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866D5D5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BossModeRules</w:t>
            </w:r>
          </w:p>
        </w:tc>
      </w:tr>
      <w:tr w:rsidR="00AD4BF4" w14:paraId="43DDF775" w14:textId="77777777">
        <w:tblPrEx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27A7723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*Rules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คลาส C# ธรรมดา)</w:t>
            </w:r>
          </w:p>
        </w:tc>
        <w:tc>
          <w:tcPr>
            <w:tcW w:w="464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F396EE7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ชุด​กติกา​ที่​เป็น​ลอ​จิก​ล้วน เท​ส​ได้​โดย​ไม่​ต้อง​เปิด Unity</w:t>
            </w:r>
          </w:p>
        </w:tc>
        <w:tc>
          <w:tcPr>
            <w:tcW w:w="276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960710E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FallRules</w:t>
            </w:r>
          </w:p>
        </w:tc>
      </w:tr>
      <w:tr w:rsidR="00AD4BF4" w14:paraId="19AB8991" w14:textId="77777777">
        <w:tblPrEx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56B2762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*Service</w:t>
            </w:r>
          </w:p>
        </w:tc>
        <w:tc>
          <w:tcPr>
            <w:tcW w:w="464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AD2B94F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ระบบ​ที่​อยู่​ตลอด​อายุ​แอป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DontDestroyOnLoad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76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11BFC51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SessionService</w:t>
            </w:r>
          </w:p>
        </w:tc>
      </w:tr>
      <w:tr w:rsidR="00AD4BF4" w14:paraId="5E9D18B0" w14:textId="77777777">
        <w:tblPrEx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4C946DB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*UI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*Panel</w:t>
            </w:r>
          </w:p>
        </w:tc>
        <w:tc>
          <w:tcPr>
            <w:tcW w:w="464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8B02ED4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แสดง​ผลอ​ย่าง​เดียว</w:t>
            </w:r>
          </w:p>
        </w:tc>
        <w:tc>
          <w:tcPr>
            <w:tcW w:w="276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A014ABD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SettingsPanel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HullRingUI</w:t>
            </w:r>
          </w:p>
        </w:tc>
      </w:tr>
      <w:tr w:rsidR="00AD4BF4" w14:paraId="24D50F62" w14:textId="77777777">
        <w:tblPrEx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BC90495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เมธอด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Server*</w:t>
            </w:r>
          </w:p>
        </w:tc>
        <w:tc>
          <w:tcPr>
            <w:tcW w:w="464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9C1B080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ทำงาน​บน server เท่านั้น</w:t>
            </w:r>
          </w:p>
        </w:tc>
        <w:tc>
          <w:tcPr>
            <w:tcW w:w="276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69D1FAE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ServerApplyDamage</w:t>
            </w:r>
          </w:p>
        </w:tc>
      </w:tr>
      <w:tr w:rsidR="00AD4BF4" w14:paraId="6EE6F76D" w14:textId="77777777">
        <w:tblPrEx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CBBECC8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เมธอด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Request*</w:t>
            </w:r>
          </w:p>
        </w:tc>
        <w:tc>
          <w:tcPr>
            <w:tcW w:w="464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07787C0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client </w:t>
            </w:r>
            <w:r>
              <w:rPr>
                <w:sz w:val="18"/>
                <w:szCs w:val="18"/>
              </w:rPr>
              <w:t>ขอ​ให้ server ทำ</w:t>
            </w:r>
          </w:p>
        </w:tc>
        <w:tc>
          <w:tcPr>
            <w:tcW w:w="276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49FBB73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RequestEquip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มี​ใช้​แล้ว)</w:t>
            </w:r>
          </w:p>
        </w:tc>
      </w:tr>
      <w:tr w:rsidR="00AD4BF4" w14:paraId="1E836888" w14:textId="77777777">
        <w:tblPrEx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DAF09D5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ชื่อ​อีเวนต์</w:t>
            </w:r>
          </w:p>
        </w:tc>
        <w:tc>
          <w:tcPr>
            <w:tcW w:w="464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F190653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รูป​อดีต ไม่​ขึ้น​ต้น​ด้วย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On</w:t>
            </w:r>
          </w:p>
        </w:tc>
        <w:tc>
          <w:tcPr>
            <w:tcW w:w="276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E145EBD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Died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PhaseChanged</w:t>
            </w:r>
          </w:p>
        </w:tc>
      </w:tr>
      <w:tr w:rsidR="00AD4BF4" w14:paraId="0FBFCFF7" w14:textId="77777777">
        <w:tblPrEx>
          <w:tblCellMar>
            <w:top w:w="0" w:type="dxa"/>
            <w:bottom w:w="0" w:type="dxa"/>
          </w:tblCellMar>
        </w:tblPrEx>
        <w:tc>
          <w:tcPr>
            <w:tcW w:w="200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24DE43A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ชื่อ​ตัว​รับ​อีเวนต์</w:t>
            </w:r>
          </w:p>
        </w:tc>
        <w:tc>
          <w:tcPr>
            <w:tcW w:w="464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1394F19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On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ชื่อ​อีเวนต์</w:t>
            </w:r>
          </w:p>
        </w:tc>
        <w:tc>
          <w:tcPr>
            <w:tcW w:w="276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E9C5D9B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OnPhaseChanged</w:t>
            </w:r>
          </w:p>
        </w:tc>
      </w:tr>
    </w:tbl>
    <w:p w14:paraId="4C99E33D" w14:textId="77777777" w:rsidR="00AD4BF4" w:rsidRDefault="00AD4BF4">
      <w:pPr>
        <w:spacing w:after="120"/>
      </w:pPr>
    </w:p>
    <w:p w14:paraId="46AF70F4" w14:textId="77777777" w:rsidR="00AD4BF4" w:rsidRDefault="00044388">
      <w:pPr>
        <w:pStyle w:val="2"/>
      </w:pPr>
      <w:bookmarkStart w:id="12" w:name="_Toc241835476"/>
      <w:r>
        <w:t>โฟลเดอร์​และ namespace</w:t>
      </w:r>
      <w:bookmarkEnd w:id="12"/>
    </w:p>
    <w:p w14:paraId="538D19A8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before="60"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Assets/Scenes/TheBestFolder/Mynigga/ → Assets/_Game/Scripts/{Core, Robot, Enemy, Items, Match, Services, UI}/</w:t>
      </w:r>
    </w:p>
    <w:p w14:paraId="671E13C7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เหตุผล: ชื่อปัจจุบันเป็นคำเหยียดเชื้อชาติ และสคริปต์ไม่ควรอยู่ใต้ Scenes/</w:t>
      </w:r>
    </w:p>
    <w:p w14:paraId="07E999A8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 </w:t>
      </w:r>
    </w:p>
    <w:p w14:paraId="27B865C6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Assets/nok/, Assets/petong/, Assets/Yelmee/ (</w:t>
      </w:r>
      <w:r>
        <w:rPr>
          <w:rFonts w:ascii="Consolas" w:eastAsia="Consolas" w:hAnsi="Consolas"/>
          <w:sz w:val="17"/>
          <w:szCs w:val="17"/>
        </w:rPr>
        <w:t>ส่วนที่เป็นสคริปต์) → โฟลเดอร์ตามฟีเจอร์ข้างบน</w:t>
      </w:r>
    </w:p>
    <w:p w14:paraId="6825290E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เหตุผล: โฟลเดอร์ตามชื่อคนไม่ได้บอกคนอ่านว่า "ไอเทม" หรือ "PvP" อยู่ตรงไหน เก็บโฟลเดอร์ส่</w:t>
      </w:r>
      <w:r>
        <w:rPr>
          <w:rFonts w:ascii="Consolas" w:eastAsia="Consolas" w:hAnsi="Consolas"/>
          <w:sz w:val="17"/>
          <w:szCs w:val="17"/>
        </w:rPr>
        <w:t>วนตัวไว้สำหรับซีนทดลองเท่านั้น</w:t>
      </w:r>
    </w:p>
    <w:p w14:paraId="74A4ECE7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 </w:t>
      </w:r>
    </w:p>
    <w:p w14:paraId="76214C8E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Assets/nok/Timeline'/ → Assets/_Game/Scripts/Match/Timeline/</w:t>
      </w:r>
    </w:p>
    <w:p w14:paraId="7682E07D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เหตุผล: เครื่องหมาย ' ทำให้คำสั่ง shell และเครื่องมือบางตัวพัง</w:t>
      </w:r>
    </w:p>
    <w:p w14:paraId="15EB13D3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 </w:t>
      </w:r>
    </w:p>
    <w:p w14:paraId="7664353B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Assets/</w:t>
      </w:r>
      <w:r>
        <w:rPr>
          <w:rFonts w:ascii="Consolas" w:eastAsia="Consolas" w:hAnsi="Consolas"/>
          <w:sz w:val="17"/>
          <w:szCs w:val="17"/>
        </w:rPr>
        <w:t>เก็บไว้กัน/, Assets/_Recovery/ → เอาออกจาก Assets (git เก็บประวัติให้อยู่แล้ว)</w:t>
      </w:r>
    </w:p>
    <w:p w14:paraId="7D5AFF62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เหตุผล: pre</w:t>
      </w:r>
      <w:r>
        <w:rPr>
          <w:rFonts w:ascii="Consolas" w:eastAsia="Consolas" w:hAnsi="Consolas"/>
          <w:sz w:val="17"/>
          <w:szCs w:val="17"/>
        </w:rPr>
        <w:t xml:space="preserve">fab </w:t>
      </w:r>
      <w:r>
        <w:rPr>
          <w:rFonts w:ascii="Consolas" w:eastAsia="Consolas" w:hAnsi="Consolas"/>
          <w:sz w:val="17"/>
          <w:szCs w:val="17"/>
        </w:rPr>
        <w:t>สำรองมีชื่อซ้ำและอ้างสคริปต์ตัวเดียวกับของจริงผ่าน GUID</w:t>
      </w:r>
    </w:p>
    <w:p w14:paraId="2704429F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 </w:t>
      </w:r>
    </w:p>
    <w:p w14:paraId="697C9684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namespace NscGame.Enemy, NscGame.Pvp, NscUnity.Items, global → Nsc.Core, Nsc.Robot, Nsc.Enemy, Nsc.Items, Nsc.Match, Nsc.Services, Nsc.UI</w:t>
      </w:r>
    </w:p>
    <w:p w14:paraId="6BA72E1A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after="200"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เหตุผล: มี root เดียว และเพิ่ม namespace ตอนย้ายไฟล์ ไม่</w:t>
      </w:r>
      <w:r>
        <w:rPr>
          <w:rFonts w:ascii="Consolas" w:eastAsia="Consolas" w:hAnsi="Consolas"/>
          <w:sz w:val="17"/>
          <w:szCs w:val="17"/>
        </w:rPr>
        <w:t>ต้องไล่แก้ทั้งโปรเจกต์รอบเดียว</w:t>
      </w:r>
    </w:p>
    <w:p w14:paraId="07A087B8" w14:textId="77777777" w:rsidR="00AD4BF4" w:rsidRDefault="00044388">
      <w:pPr>
        <w:spacing w:after="120"/>
      </w:pPr>
      <w:r>
        <w:t xml:space="preserve">การ​ย้าย​และ​เปลี่ยน​ชื่อ​ต้อง​ทำ​ใน Unity Editor เท่านั้น เพื่อ​ให้ GUID ใน​ไฟล์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.​meta</w:t>
      </w:r>
      <w:r>
        <w:t xml:space="preserve"> </w:t>
      </w:r>
      <w:r>
        <w:t>และ​การ​อ้างอิง​จาก​ซีน​กับ prefab ไม่​หลุด</w:t>
      </w:r>
    </w:p>
    <w:p w14:paraId="34836374" w14:textId="77777777" w:rsidR="00AD4BF4" w:rsidRDefault="00044388">
      <w:pPr>
        <w:pStyle w:val="2"/>
      </w:pPr>
      <w:bookmarkStart w:id="13" w:name="_Toc241835477"/>
      <w:r>
        <w:lastRenderedPageBreak/>
        <w:t>คลาส</w:t>
      </w:r>
      <w:bookmarkEnd w:id="13"/>
    </w:p>
    <w:p w14:paraId="2F8B292A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before="60"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TorsoMovement → TorsoBalance</w:t>
      </w:r>
    </w:p>
    <w:p w14:paraId="08B709CD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เหตุผล: คลาสนี้ตัดสินว่ายืนหรือล้ม ไม่ได้ขยับหุ่น</w:t>
      </w:r>
    </w:p>
    <w:p w14:paraId="70FFB345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 </w:t>
      </w:r>
    </w:p>
    <w:p w14:paraId="1C8D47F1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PlayerHandMovement → ArmController + ArmGrip (+ ArmInput)</w:t>
      </w:r>
    </w:p>
    <w:p w14:paraId="730DB559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PlayerFootForRobot → LegController (+ LegInput)</w:t>
      </w:r>
    </w:p>
    <w:p w14:paraId="6FF31E80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เหตุผล: ให้เป็นคู่ที่สอดคล้องกัน "ForRobot" ไม่ได้เพิ่มความหมาย และ "Player" ทำให้เข้าใจผิด (แขนขา</w:t>
      </w:r>
      <w:r>
        <w:rPr>
          <w:rFonts w:ascii="Consolas" w:eastAsia="Consolas" w:hAnsi="Consolas"/>
          <w:sz w:val="17"/>
          <w:szCs w:val="17"/>
        </w:rPr>
        <w:t>เป็นของหุ่น ผู้เล่นแค่คุม)</w:t>
      </w:r>
    </w:p>
    <w:p w14:paraId="5CE6086A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คำว่า Controller ในที่นี้หมายถึงตัวควบคุมแบบป้อนกลับ (สปริง PD ที่ขับ rigidbody ไปหาเป้า) ไม่ใช่ตัวรับ input</w:t>
      </w:r>
    </w:p>
    <w:p w14:paraId="7FDDA458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 </w:t>
      </w:r>
    </w:p>
    <w:p w14:paraId="74F6BC00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(</w:t>
      </w:r>
      <w:r>
        <w:rPr>
          <w:rFonts w:ascii="Consolas" w:eastAsia="Consolas" w:hAnsi="Consolas"/>
          <w:sz w:val="17"/>
          <w:szCs w:val="17"/>
        </w:rPr>
        <w:t>ใหม่) LimbController ← โค้ดที่ซ้ำกันใน PlayerHandMovement และ PlayerFootForRobot</w:t>
      </w:r>
    </w:p>
    <w:p w14:paraId="38974BE7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เหตุผล: คลาสฐานของ ArmController และ</w:t>
      </w:r>
      <w:r>
        <w:rPr>
          <w:rFonts w:ascii="Consolas" w:eastAsia="Consolas" w:hAnsi="Consolas"/>
          <w:sz w:val="17"/>
          <w:szCs w:val="17"/>
        </w:rPr>
        <w:t xml:space="preserve"> LegController </w:t>
      </w:r>
      <w:r>
        <w:rPr>
          <w:rFonts w:ascii="Consolas" w:eastAsia="Consolas" w:hAnsi="Consolas"/>
          <w:sz w:val="17"/>
          <w:szCs w:val="17"/>
        </w:rPr>
        <w:t>ให้ Robot รีเซ็ตทุกชิ้นได้โดยไม่ต้องรู้ว่าเป็นแขนหรือขา</w:t>
      </w:r>
    </w:p>
    <w:p w14:paraId="1F47B928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 </w:t>
      </w:r>
    </w:p>
    <w:p w14:paraId="1D96FE03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(</w:t>
      </w:r>
      <w:r>
        <w:rPr>
          <w:rFonts w:ascii="Consolas" w:eastAsia="Consolas" w:hAnsi="Consolas"/>
          <w:sz w:val="17"/>
          <w:szCs w:val="17"/>
        </w:rPr>
        <w:t>ใหม่) FallRules, BalanceInput, FallReason, FallLimits ← กฎการล้มและตัวจับเวลาใน TorsoMovement.HandleFakeHoverAndPosture</w:t>
      </w:r>
    </w:p>
    <w:p w14:paraId="449B81B2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(</w:t>
      </w:r>
      <w:r>
        <w:rPr>
          <w:rFonts w:ascii="Consolas" w:eastAsia="Consolas" w:hAnsi="Consolas"/>
          <w:sz w:val="17"/>
          <w:szCs w:val="17"/>
        </w:rPr>
        <w:t>ใหม่) FootContact, LegMode ← แฟล็ก isStepping, isJumping, isP</w:t>
      </w:r>
      <w:r>
        <w:rPr>
          <w:rFonts w:ascii="Consolas" w:eastAsia="Consolas" w:hAnsi="Consolas"/>
          <w:sz w:val="17"/>
          <w:szCs w:val="17"/>
        </w:rPr>
        <w:t xml:space="preserve">ushingRecovery, _releasedForClimb </w:t>
      </w:r>
      <w:r>
        <w:rPr>
          <w:rFonts w:ascii="Consolas" w:eastAsia="Consolas" w:hAnsi="Consolas"/>
          <w:sz w:val="17"/>
          <w:szCs w:val="17"/>
        </w:rPr>
        <w:t>และ IsGrounded ของเท้า</w:t>
      </w:r>
    </w:p>
    <w:p w14:paraId="1CCB63E1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เหตุผล: แยกกติกาหลักของเกมออกจากฟิสิกส์ ให้เทสได้และบอกเหตุผลของการล้มได้</w:t>
      </w:r>
    </w:p>
    <w:p w14:paraId="41C37CE4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 </w:t>
      </w:r>
    </w:p>
    <w:p w14:paraId="039AFB9E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PlayerHandCombat → PunchAbility</w:t>
      </w:r>
    </w:p>
    <w:p w14:paraId="6BB38622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PlayerLegCombat → KickAbility</w:t>
      </w:r>
    </w:p>
    <w:p w14:paraId="612DA6DC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เหตุผล: บอกว่าคอมโพเนนต์ทำอะไร และเข้ากับโมเดล composition</w:t>
      </w:r>
    </w:p>
    <w:p w14:paraId="2F671DF7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 </w:t>
      </w:r>
    </w:p>
    <w:p w14:paraId="21F5509E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JointPullAndReconnect → LimbAttachment</w:t>
      </w:r>
    </w:p>
    <w:p w14:paraId="5B22869A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เหตุผล: ตั้งชื่อตามแนวคิด (ชิ้นนี้ต่ออยู่ไหม) ไม่ใช่ตามกลไก</w:t>
      </w:r>
    </w:p>
    <w:p w14:paraId="5692AD8B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 </w:t>
      </w:r>
    </w:p>
    <w:p w14:paraId="5418810A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RobotHealth → LimbHealth</w:t>
      </w:r>
    </w:p>
    <w:p w14:paraId="4B1B4AC7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เหตุผล: เลือดเป็นของแต่ละชิ้น หุ่นทั้งตัวไม่มีเลือดของตัวเอง</w:t>
      </w:r>
    </w:p>
    <w:p w14:paraId="71108E94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 </w:t>
      </w:r>
    </w:p>
    <w:p w14:paraId="233ABF40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Physic</w:t>
      </w:r>
      <w:r>
        <w:rPr>
          <w:rFonts w:ascii="Consolas" w:eastAsia="Consolas" w:hAnsi="Consolas"/>
          <w:sz w:val="17"/>
          <w:szCs w:val="17"/>
        </w:rPr>
        <w:t>sDamageSender + PvpDamageSender → LimbStrike</w:t>
      </w:r>
    </w:p>
    <w:p w14:paraId="1FC7BAEA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เหตุผล: คอมโพเนนต์เดียวสำหรับ "แขนขาชิ้นนี้ชนอะไรบางอย่าง"</w:t>
      </w:r>
    </w:p>
    <w:p w14:paraId="4C5A737B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 </w:t>
      </w:r>
    </w:p>
    <w:p w14:paraId="450D12AB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IHittable → IDamageable</w:t>
      </w:r>
    </w:p>
    <w:p w14:paraId="219213EC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เหตุผล: สัญญานี้เกี่ยวกับการรับดาเมจ และควรอยู่ใน Core ไม่ใช่ใน EnemyCombat.cs</w:t>
      </w:r>
    </w:p>
    <w:p w14:paraId="7C130A7D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 </w:t>
      </w:r>
    </w:p>
    <w:p w14:paraId="018661BD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explobuilding (</w:t>
      </w:r>
      <w:r>
        <w:rPr>
          <w:rFonts w:ascii="Consolas" w:eastAsia="Consolas" w:hAnsi="Consolas"/>
          <w:sz w:val="17"/>
          <w:szCs w:val="17"/>
        </w:rPr>
        <w:t>ไฟล์ "explo building.cs") → De</w:t>
      </w:r>
      <w:r>
        <w:rPr>
          <w:rFonts w:ascii="Consolas" w:eastAsia="Consolas" w:hAnsi="Consolas"/>
          <w:sz w:val="17"/>
          <w:szCs w:val="17"/>
        </w:rPr>
        <w:t>structibleBuilding (DestructibleBuilding.cs)</w:t>
      </w:r>
    </w:p>
    <w:p w14:paraId="1B603ABF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เหตุผล: เป็นตัวพิมพ์เล็กและย่อคำ และชื่อไฟล์ควรตรงกับชื่อคลาส</w:t>
      </w:r>
    </w:p>
    <w:p w14:paraId="55BA75DF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 </w:t>
      </w:r>
    </w:p>
    <w:p w14:paraId="6D48D219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LobbyManager → LimbSelection + LimbSelectionPanel + LimbControlBinder</w:t>
      </w:r>
    </w:p>
    <w:p w14:paraId="1DB108C3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เหตุผล: มันคือการเลือกแขนขาในฉาก ไม่ใช่ลอบบี้ของ UGS และมีสามหน้าที่</w:t>
      </w:r>
    </w:p>
    <w:p w14:paraId="2BA9E819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 </w:t>
      </w:r>
    </w:p>
    <w:p w14:paraId="3039D6F5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Online</w:t>
      </w:r>
      <w:r>
        <w:rPr>
          <w:rFonts w:ascii="Consolas" w:eastAsia="Consolas" w:hAnsi="Consolas"/>
          <w:sz w:val="17"/>
          <w:szCs w:val="17"/>
        </w:rPr>
        <w:t>NetworkUI → MainMenuUI + SessionService</w:t>
      </w:r>
    </w:p>
    <w:p w14:paraId="35F8409C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ReturnToMenuOnHostLost → </w:t>
      </w:r>
      <w:r>
        <w:rPr>
          <w:rFonts w:ascii="Consolas" w:eastAsia="Consolas" w:hAnsi="Consolas"/>
          <w:sz w:val="17"/>
          <w:szCs w:val="17"/>
        </w:rPr>
        <w:t>รวมเข้า SessionService</w:t>
      </w:r>
    </w:p>
    <w:p w14:paraId="0FD35EB7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เหตุผล: ชื่อปัจจุบันอธิบายแค่กรณีสำรองกรณีเดียว ทั้งที่คลาสทำการต่อกลับและออกจากแมตช์</w:t>
      </w:r>
    </w:p>
    <w:p w14:paraId="3AE5553E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 </w:t>
      </w:r>
    </w:p>
    <w:p w14:paraId="0B03FF4C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GameFlowManager → BossModeRules + MatchResultPanel</w:t>
      </w:r>
    </w:p>
    <w:p w14:paraId="3365BCEF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ParkourFlowManager → ParkourModeRules</w:t>
      </w:r>
    </w:p>
    <w:p w14:paraId="610DEABF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PvpTeamManager → PvpMatch</w:t>
      </w:r>
    </w:p>
    <w:p w14:paraId="6DF39DFD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PvpRobotTeam → Robot.Team + PvpModeRules + RobotBodyDamageRelay</w:t>
      </w:r>
    </w:p>
    <w:p w14:paraId="3600F5BC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RobotTeam → </w:t>
      </w:r>
      <w:r>
        <w:rPr>
          <w:rFonts w:ascii="Consolas" w:eastAsia="Consolas" w:hAnsi="Consolas"/>
          <w:sz w:val="17"/>
          <w:szCs w:val="17"/>
        </w:rPr>
        <w:t>ลบ</w:t>
      </w:r>
    </w:p>
    <w:p w14:paraId="5DE00CD4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เหตุผล: คำว่า "Manager" ปิดบังว่าแต่ละคลาสใช้กับโหมดเดียว และควรแยกกติกาออกจากการแสดงผล</w:t>
      </w:r>
    </w:p>
    <w:p w14:paraId="7759118E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 </w:t>
      </w:r>
    </w:p>
    <w:p w14:paraId="2F036E0C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LocalRobotBinder → LocalPlayerRobot</w:t>
      </w:r>
    </w:p>
    <w:p w14:paraId="31A186C5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HudVisibilityGate + PvpPlayerHudGate → HudVisibilit</w:t>
      </w:r>
      <w:r>
        <w:rPr>
          <w:rFonts w:ascii="Consolas" w:eastAsia="Consolas" w:hAnsi="Consolas"/>
          <w:sz w:val="17"/>
          <w:szCs w:val="17"/>
        </w:rPr>
        <w:t>y</w:t>
      </w:r>
    </w:p>
    <w:p w14:paraId="1CBC0730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SettingsManager → SettingsPanel (+ GameSettings </w:t>
      </w:r>
      <w:r>
        <w:rPr>
          <w:rFonts w:ascii="Consolas" w:eastAsia="Consolas" w:hAnsi="Consolas"/>
          <w:sz w:val="17"/>
          <w:szCs w:val="17"/>
        </w:rPr>
        <w:t>สำหรับข้อมูล)</w:t>
      </w:r>
    </w:p>
    <w:p w14:paraId="746C8B2F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TutorialManager → TutorialPanel (+ asset TutorialContent)</w:t>
      </w:r>
    </w:p>
    <w:p w14:paraId="0324869C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 </w:t>
      </w:r>
    </w:p>
    <w:p w14:paraId="2B4CBDF4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NetworkCheck.IsServerOrHost() → NetworkAuthority.IsServerOrOffline()</w:t>
      </w:r>
    </w:p>
    <w:p w14:paraId="3A2004B9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เหตุผล: เมธอดนี้คืน true ตอนไม่มีเครือข่ายเลย ชื่อปัจจุบันซ่อนข</w:t>
      </w:r>
      <w:r>
        <w:rPr>
          <w:rFonts w:ascii="Consolas" w:eastAsia="Consolas" w:hAnsi="Consolas"/>
          <w:sz w:val="17"/>
          <w:szCs w:val="17"/>
        </w:rPr>
        <w:t>้อนี้ไว้</w:t>
      </w:r>
    </w:p>
    <w:p w14:paraId="7961F7D5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lastRenderedPageBreak/>
        <w:t xml:space="preserve"> </w:t>
      </w:r>
    </w:p>
    <w:p w14:paraId="3E6DA349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RobotBodyCheck.IsRobotBodyPart(c) → Robot.FromCollider(c) != null</w:t>
      </w:r>
    </w:p>
    <w:p w14:paraId="0F1DF992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after="200"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UiTest, PlayerPartsHitbox, RobotManager, TestNetwork, ClientNetworkTransform → </w:t>
      </w:r>
      <w:r>
        <w:rPr>
          <w:rFonts w:ascii="Consolas" w:eastAsia="Consolas" w:hAnsi="Consolas"/>
          <w:sz w:val="17"/>
          <w:szCs w:val="17"/>
        </w:rPr>
        <w:t>ลบ</w:t>
      </w:r>
    </w:p>
    <w:p w14:paraId="0BFC058C" w14:textId="77777777" w:rsidR="00AD4BF4" w:rsidRDefault="00044388">
      <w:pPr>
        <w:pStyle w:val="2"/>
      </w:pPr>
      <w:bookmarkStart w:id="14" w:name="_Toc241835478"/>
      <w:r>
        <w:t>เมธอด</w:t>
      </w:r>
      <w:bookmarkEnd w:id="14"/>
    </w:p>
    <w:p w14:paraId="5E6D857A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before="60"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HandleFakeHoverAndPosture → FallRules.Evaluate + ApplyStandingSupport</w:t>
      </w:r>
    </w:p>
    <w:p w14:paraId="2AA68D50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เหตุผล: ตอนนี้เมธอดเดียวทำสองงาน การแยกชื่อตรงกับสองงานนั้น</w:t>
      </w:r>
    </w:p>
    <w:p w14:paraId="5287F06E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 </w:t>
      </w:r>
    </w:p>
    <w:p w14:paraId="441F98E8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ApplyContinuousRecoveryForce → ServerApplyRecoveryPush</w:t>
      </w:r>
    </w:p>
    <w:p w14:paraId="0B39DA2C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NotifyFootJump(foot) → ServerApplyJump(LimbSlot)</w:t>
      </w:r>
    </w:p>
    <w:p w14:paraId="45736DF3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เหตุผล: เมธอดที่รันบ</w:t>
      </w:r>
      <w:r>
        <w:rPr>
          <w:rFonts w:ascii="Consolas" w:eastAsia="Consolas" w:hAnsi="Consolas"/>
          <w:sz w:val="17"/>
          <w:szCs w:val="17"/>
        </w:rPr>
        <w:t>น server เท่านั้นใช้คำนำหน้า Server และชื่อที่รีวิวนี้เคยเสนอ (ServerRegisterFootJump) ถูกอ่านเป็น "ลงทะเบียนเท้า" มาแล้ว จึงใช้กริยาที่ตรงกับสิ่งที่ทำ คือใส่แรงกระโดด</w:t>
      </w:r>
    </w:p>
    <w:p w14:paraId="784DE44E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 </w:t>
      </w:r>
    </w:p>
    <w:p w14:paraId="5F3C8D27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RegisterFoot / UnregisterFoot / RegisterHand / UnregisterHand → </w:t>
      </w:r>
      <w:r>
        <w:rPr>
          <w:rFonts w:ascii="Consolas" w:eastAsia="Consolas" w:hAnsi="Consolas"/>
          <w:sz w:val="17"/>
          <w:szCs w:val="17"/>
        </w:rPr>
        <w:t>ลบ</w:t>
      </w:r>
    </w:p>
    <w:p w14:paraId="31000515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เหตุผล: ลำตัวอ่านแขนขาจาก Robot ทุก tick จึงไม่มีรายชื่อที่ต้องคอยถอนตอนหลุด (จะนับขาที่หลุดหรือไม่ ตั้งได้ที่ FallLimits.countDetachedLegs ค่าเริ่มต้นนับแบบเดิม)</w:t>
      </w:r>
    </w:p>
    <w:p w14:paraId="68CFD064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 </w:t>
      </w:r>
    </w:p>
    <w:p w14:paraId="077A7D66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UpdateHandTargetRpc / Up</w:t>
      </w:r>
      <w:r>
        <w:rPr>
          <w:rFonts w:ascii="Consolas" w:eastAsia="Consolas" w:hAnsi="Consolas"/>
          <w:sz w:val="17"/>
          <w:szCs w:val="17"/>
        </w:rPr>
        <w:t>dateFootTargetRpc → SetHandTargetRpc / SetFootTargetRpc</w:t>
      </w:r>
    </w:p>
    <w:p w14:paraId="01296935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เหตุผล: Set คือแทนค่าเดิม ตรงกับ SetSteppingStateRpc ที่มีอยู่</w:t>
      </w:r>
    </w:p>
    <w:p w14:paraId="2CB5BDBE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 </w:t>
      </w:r>
    </w:p>
    <w:p w14:paraId="533CF14C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SetPunchingRpc(bool) → RequestPunchStartRpc() / RequestPunchReleaseRpc()</w:t>
      </w:r>
    </w:p>
    <w:p w14:paraId="6401DCB1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เหตุผล: พารามิเตอร์ bool ซ่อนคำสั่งสองอย่างที่ต่างกัน</w:t>
      </w:r>
    </w:p>
    <w:p w14:paraId="367C5FFF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 </w:t>
      </w:r>
    </w:p>
    <w:p w14:paraId="5C7B907A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Handle</w:t>
      </w:r>
      <w:r>
        <w:rPr>
          <w:rFonts w:ascii="Consolas" w:eastAsia="Consolas" w:hAnsi="Consolas"/>
          <w:sz w:val="17"/>
          <w:szCs w:val="17"/>
        </w:rPr>
        <w:t xml:space="preserve">Input (PlayerHandMovement, PlayerFootForRobot) </w:t>
      </w:r>
      <w:r>
        <w:rPr>
          <w:rFonts w:ascii="Consolas" w:eastAsia="Consolas" w:hAnsi="Consolas"/>
          <w:sz w:val="17"/>
          <w:szCs w:val="17"/>
        </w:rPr>
        <w:t>และส่วนที่อ่าน input ใน Update() ของ HandItemHolder → ReadOwnerInput</w:t>
      </w:r>
    </w:p>
    <w:p w14:paraId="0B62862B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เหตุผล: "Handle" ไม่ได้บอกอะไร เมธอดนี้อ่าน input ในเครื่องของเจ้าของ</w:t>
      </w:r>
    </w:p>
    <w:p w14:paraId="5DC1DE09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 </w:t>
      </w:r>
    </w:p>
    <w:p w14:paraId="716FE4DF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ProcessHitDetection → ApplyHitToNearestPart</w:t>
      </w:r>
    </w:p>
    <w:p w14:paraId="6CAC248A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เหตุผล: บอกกติกาที่ทำจริ</w:t>
      </w:r>
      <w:r>
        <w:rPr>
          <w:rFonts w:ascii="Consolas" w:eastAsia="Consolas" w:hAnsi="Consolas"/>
          <w:sz w:val="17"/>
          <w:szCs w:val="17"/>
        </w:rPr>
        <w:t>ง</w:t>
      </w:r>
    </w:p>
    <w:p w14:paraId="2302A0C5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 </w:t>
      </w:r>
    </w:p>
    <w:p w14:paraId="36DE68EE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ServerTakeHit (EnemyHealth) </w:t>
      </w:r>
      <w:r>
        <w:rPr>
          <w:rFonts w:ascii="Consolas" w:eastAsia="Consolas" w:hAnsi="Consolas"/>
          <w:sz w:val="17"/>
          <w:szCs w:val="17"/>
        </w:rPr>
        <w:t>และ ServerTakeDamage สามตัว (RobotHealth, explobuilding) → ServerApplyDamage(in DamageInfo)</w:t>
      </w:r>
    </w:p>
    <w:p w14:paraId="0D6C3141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เหตุผล: ซิกเนเจอร์เดียวสำหรับทุกอย่างที่รับดาเมจได้</w:t>
      </w:r>
    </w:p>
    <w:p w14:paraId="0AAA4656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 </w:t>
      </w:r>
    </w:p>
    <w:p w14:paraId="4158FBCD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TriggerVictory / TriggerDefeat / TriggerRunEnd → MatchSession.ServerEnd(MatchR</w:t>
      </w:r>
      <w:r>
        <w:rPr>
          <w:rFonts w:ascii="Consolas" w:eastAsia="Consolas" w:hAnsi="Consolas"/>
          <w:sz w:val="17"/>
          <w:szCs w:val="17"/>
        </w:rPr>
        <w:t>esult)</w:t>
      </w:r>
    </w:p>
    <w:p w14:paraId="0DC0C7E9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ForceBreakJoint → ServerDetach</w:t>
      </w:r>
    </w:p>
    <w:p w14:paraId="37C1E05B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StartPullingExternal / StopPullingExternal → BeginReattach / CancelReattach</w:t>
      </w:r>
    </w:p>
    <w:p w14:paraId="23C8CB11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CheckDefeat / CheckDefeatCondition → EvaluateDefeat</w:t>
      </w:r>
    </w:p>
    <w:p w14:paraId="69231401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after="200"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UiTest.OnHelthchanged → </w:t>
      </w:r>
      <w:r>
        <w:rPr>
          <w:rFonts w:ascii="Consolas" w:eastAsia="Consolas" w:hAnsi="Consolas"/>
          <w:sz w:val="17"/>
          <w:szCs w:val="17"/>
        </w:rPr>
        <w:t>ลบ (สะกดผิดและไม่ได้ใช้)</w:t>
      </w:r>
    </w:p>
    <w:p w14:paraId="01C3597C" w14:textId="77777777" w:rsidR="00AD4BF4" w:rsidRDefault="00044388">
      <w:pPr>
        <w:pStyle w:val="2"/>
      </w:pPr>
      <w:bookmarkStart w:id="15" w:name="_Toc241835479"/>
      <w:r>
        <w:t>ฟิลด์​และ property</w:t>
      </w:r>
      <w:bookmarkEnd w:id="15"/>
    </w:p>
    <w:p w14:paraId="3E4CABD6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before="60"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public NetworkVariable currentState (</w:t>
      </w:r>
      <w:r>
        <w:rPr>
          <w:rFonts w:ascii="Consolas" w:eastAsia="Consolas" w:hAnsi="Consolas"/>
          <w:sz w:val="17"/>
          <w:szCs w:val="17"/>
        </w:rPr>
        <w:t>ลำตัว มือ เท้า) → private NetworkVariable + public State { get; } + เมธอด Server*</w:t>
      </w:r>
    </w:p>
    <w:p w14:paraId="1E68F6A8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เหตุผล: ตอนนี้คลาสอื่นเขียน .Value ได้ตรงๆ</w:t>
      </w:r>
    </w:p>
    <w:p w14:paraId="3BCB4134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 </w:t>
      </w:r>
    </w:p>
    <w:p w14:paraId="7F914E3D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RobotHealth.MaxHp (</w:t>
      </w:r>
      <w:r>
        <w:rPr>
          <w:rFonts w:ascii="Consolas" w:eastAsia="Consolas" w:hAnsi="Consolas"/>
          <w:sz w:val="17"/>
          <w:szCs w:val="17"/>
        </w:rPr>
        <w:t>ฟิลด์</w:t>
      </w:r>
      <w:r>
        <w:rPr>
          <w:rFonts w:ascii="Consolas" w:eastAsia="Consolas" w:hAnsi="Consolas"/>
          <w:sz w:val="17"/>
          <w:szCs w:val="17"/>
        </w:rPr>
        <w:t xml:space="preserve"> public), currentHp → [SerializeField] maxHp + property MaxHp; NetworkVariable hp </w:t>
      </w:r>
      <w:r>
        <w:rPr>
          <w:rFonts w:ascii="Consolas" w:eastAsia="Consolas" w:hAnsi="Consolas"/>
          <w:sz w:val="17"/>
          <w:szCs w:val="17"/>
        </w:rPr>
        <w:t>แบบ private + property Hp</w:t>
      </w:r>
    </w:p>
    <w:p w14:paraId="04737F03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Jpar → attachment</w:t>
      </w:r>
    </w:p>
    <w:p w14:paraId="5DDC4B83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Joinobject → jointHost</w:t>
      </w:r>
    </w:p>
    <w:p w14:paraId="6749CDFC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RobotManager.limps → (</w:t>
      </w:r>
      <w:r>
        <w:rPr>
          <w:rFonts w:ascii="Consolas" w:eastAsia="Consolas" w:hAnsi="Consolas"/>
          <w:sz w:val="17"/>
          <w:szCs w:val="17"/>
        </w:rPr>
        <w:t>ลบ; พิมพ์ผิดจาก "limbs")</w:t>
      </w:r>
    </w:p>
    <w:p w14:paraId="15701DE2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PlayerCam.playercam / playeral → playerCamera / audioListener</w:t>
      </w:r>
    </w:p>
    <w:p w14:paraId="093718B5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RobotHealth.regening → isRegenerating</w:t>
      </w:r>
    </w:p>
    <w:p w14:paraId="21BB94AC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TorsoMovement.armPullIntensity (</w:t>
      </w:r>
      <w:r>
        <w:rPr>
          <w:rFonts w:ascii="Consolas" w:eastAsia="Consolas" w:hAnsi="Consolas"/>
          <w:sz w:val="17"/>
          <w:szCs w:val="17"/>
        </w:rPr>
        <w:t>ฟิลด์ public ที่มือทุกข้างเขียนทับทุก tick) → ArmController.ClimbPull ที่ลำตัวอ่านเองแล้วใช้ค่ามากสุด (ต่างจากตอนนี้เล็กน้อย</w:t>
      </w:r>
      <w:r>
        <w:rPr>
          <w:rFonts w:ascii="Consolas" w:eastAsia="Consolas" w:hAnsi="Consolas"/>
          <w:sz w:val="17"/>
          <w:szCs w:val="17"/>
        </w:rPr>
        <w:t xml:space="preserve"> </w:t>
      </w:r>
      <w:r>
        <w:rPr>
          <w:rFonts w:ascii="Consolas" w:eastAsia="Consolas" w:hAnsi="Consolas"/>
          <w:sz w:val="17"/>
          <w:szCs w:val="17"/>
        </w:rPr>
        <w:t>ต้องลองปีนเทียบ)</w:t>
      </w:r>
    </w:p>
    <w:p w14:paraId="344357D0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TorsoMovement.currentStress (public) → stress </w:t>
      </w:r>
      <w:r>
        <w:rPr>
          <w:rFonts w:ascii="Consolas" w:eastAsia="Consolas" w:hAnsi="Consolas"/>
          <w:sz w:val="17"/>
          <w:szCs w:val="17"/>
        </w:rPr>
        <w:t>แบบ private บน server + ServerAddStress(amount)</w:t>
      </w:r>
    </w:p>
    <w:p w14:paraId="168C8B6D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TorsoMovement.testSingleFootRecovery (</w:t>
      </w:r>
      <w:r>
        <w:rPr>
          <w:rFonts w:ascii="Consolas" w:eastAsia="Consolas" w:hAnsi="Consolas"/>
          <w:sz w:val="17"/>
          <w:szCs w:val="17"/>
        </w:rPr>
        <w:t>ค่า default true) → allowSingleFootRecovery</w:t>
      </w:r>
    </w:p>
    <w:p w14:paraId="28CD854E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lastRenderedPageBreak/>
        <w:t>เหตุผล: เป็นพฤติกรรมที่ปล่อยจริงแล้ว ไม่ใช่การทดสอบ</w:t>
      </w:r>
    </w:p>
    <w:p w14:paraId="6F7FB75B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 </w:t>
      </w:r>
    </w:p>
    <w:p w14:paraId="11AA1CD7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debugLog</w:t>
      </w:r>
      <w:r>
        <w:rPr>
          <w:rFonts w:ascii="Consolas" w:eastAsia="Consolas" w:hAnsi="Consolas"/>
          <w:sz w:val="17"/>
          <w:szCs w:val="17"/>
        </w:rPr>
        <w:t xml:space="preserve"> / debugPunchLog / debugKickLog (</w:t>
      </w:r>
      <w:r>
        <w:rPr>
          <w:rFonts w:ascii="Consolas" w:eastAsia="Consolas" w:hAnsi="Consolas"/>
          <w:sz w:val="17"/>
          <w:szCs w:val="17"/>
        </w:rPr>
        <w:t>ค่า default true) → ค่า default false</w:t>
      </w:r>
    </w:p>
    <w:p w14:paraId="46212478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after="200"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 xml:space="preserve">ulong.MaxValue </w:t>
      </w:r>
      <w:r>
        <w:rPr>
          <w:rFonts w:ascii="Consolas" w:eastAsia="Consolas" w:hAnsi="Consolas"/>
          <w:sz w:val="17"/>
          <w:szCs w:val="17"/>
        </w:rPr>
        <w:t>ที่แปลว่า "ไม่มีเจ้าของ" (LobbyManager) และ PvpTeamManager.NoOwner → ค่าคงที่ ClientIds.None ตัวเดียว</w:t>
      </w:r>
    </w:p>
    <w:p w14:paraId="0080EA90" w14:textId="77777777" w:rsidR="00AD4BF4" w:rsidRDefault="00044388">
      <w:pPr>
        <w:spacing w:after="120"/>
      </w:pPr>
      <w:r>
        <w:t>รูป​แบบ​การ​ตั้ง​ชื่อ​ฟิลด์ private ปน​กัน​ใน​ไฟล์​เดียว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_tiltTimer</w:t>
      </w:r>
      <w:r>
        <w:t xml:space="preserve"> </w:t>
      </w:r>
      <w:r>
        <w:t xml:space="preserve">อยู่​ข้าง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currentStress</w:t>
      </w:r>
      <w:r>
        <w:t xml:space="preserve"> </w:t>
      </w:r>
      <w:r>
        <w:t xml:space="preserve">ใน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TorsoMovement</w:t>
      </w:r>
      <w:r>
        <w:t xml:space="preserve">) </w:t>
      </w:r>
      <w:r>
        <w:t>เลือก​แบบ​เดียว​แล้ว​ใช้​ตาม​นั้น เรื่อง​นี้ Priority ต่ำ ทำ​เฉพาะ​ตอน​แตะ​ไฟล์​นั้น​อยู่​แล้ว</w:t>
      </w:r>
    </w:p>
    <w:p w14:paraId="6CB3370E" w14:textId="77777777" w:rsidR="00AD4BF4" w:rsidRDefault="00044388">
      <w:pPr>
        <w:pStyle w:val="2"/>
      </w:pPr>
      <w:bookmarkStart w:id="16" w:name="_Toc241835480"/>
      <w:r>
        <w:t>อิน​เท​อร์เฟซ</w:t>
      </w:r>
      <w:bookmarkEnd w:id="16"/>
    </w:p>
    <w:p w14:paraId="3253FC63" w14:textId="77777777" w:rsidR="00AD4BF4" w:rsidRDefault="00044388">
      <w:pPr>
        <w:spacing w:after="120"/>
      </w:pPr>
      <w:r>
        <w:t xml:space="preserve">มี​อิน​เท​อร์เฟซ​ตัว​เดียว​คือ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IHittable</w:t>
      </w:r>
      <w:r>
        <w:t xml:space="preserve"> </w:t>
      </w:r>
      <w:r>
        <w:t xml:space="preserve">เป็น​แนวคิด​ที่​ดี​แต่​อยู่​ผิด​ที่: อยู่​ใน​โมดูล​บอส ใช้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Atta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ckType</w:t>
      </w:r>
      <w:r>
        <w:t xml:space="preserve"> </w:t>
      </w:r>
      <w:r>
        <w:t>ของ​บอส มี overload สอง​ตัว และ​ผู้​เรียก​ต้อง downcast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is RobotHealth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is explobuilding</w:t>
      </w:r>
      <w:r>
        <w:t xml:space="preserve">) </w:t>
      </w:r>
      <w:r>
        <w:t xml:space="preserve">ให้​แทน​ด้วย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IDamageable</w:t>
      </w:r>
      <w:r>
        <w:t xml:space="preserve"> </w:t>
      </w:r>
      <w:r>
        <w:t xml:space="preserve">ใน Core ที่​มี​เมธอด​เดียว​รับ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DamageInfo</w:t>
      </w:r>
      <w:r>
        <w:t xml:space="preserve"> </w:t>
      </w:r>
      <w:r>
        <w:t xml:space="preserve">และ​เพิ่ม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IStrikeSource</w:t>
      </w:r>
      <w:r>
        <w:t xml:space="preserve"> </w:t>
      </w:r>
      <w:r>
        <w:t>สำหรับ​มือ ขา และ​ดาบ ไม่​ต้อง​มี​อิน​เท​อร์เฟ​ซอื่​นอีก รวม​ถึง​อิ</w:t>
      </w:r>
      <w:r>
        <w:t xml:space="preserve">น​เท​อร์เฟซ​แบบ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ISupportProvider</w:t>
      </w:r>
      <w:r>
        <w:t xml:space="preserve"> </w:t>
      </w:r>
      <w:r>
        <w:t>ระหว่าง​ลำ​ตัว​กับ​แขน​ขา (เหตุผล​อยู่​ใน​ข้อ N)</w:t>
      </w:r>
    </w:p>
    <w:p w14:paraId="5B064159" w14:textId="77777777" w:rsidR="00AD4BF4" w:rsidRDefault="00044388">
      <w:pPr>
        <w:pStyle w:val="2"/>
      </w:pPr>
      <w:bookmarkStart w:id="17" w:name="_Toc241835481"/>
      <w:r>
        <w:t>อีเวนต์</w:t>
      </w:r>
      <w:bookmarkEnd w:id="17"/>
    </w:p>
    <w:p w14:paraId="1A05D5F1" w14:textId="77777777" w:rsidR="00AD4BF4" w:rsidRDefault="00044388">
      <w:pPr>
        <w:spacing w:after="120"/>
      </w:pPr>
      <w:r>
        <w:t xml:space="preserve">อีเวนต์​ทุก​ตัว​ขึ้น​ต้น​ด้วย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On</w:t>
      </w:r>
      <w:r>
        <w:t xml:space="preserve">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OnConnectionStateChanged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OnBound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OnFocusChanged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OnRosterChanged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OnMatchStateChanged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OnWinnerDecided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OnRegistryChanged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OnSlots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Changed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OnEquippedChanged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OnReconnectStateChanged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OnVoiceStateChanged</w:t>
      </w:r>
      <w:r>
        <w:t xml:space="preserve">) </w:t>
      </w:r>
      <w:r>
        <w:t xml:space="preserve">และ​ตัว​รับ​อีเวนต์​ก็​ขึ้น​ต้น​ด้วย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On</w:t>
      </w:r>
      <w:r>
        <w:t xml:space="preserve"> </w:t>
      </w:r>
      <w:r>
        <w:t xml:space="preserve">เหมือน​กัน ทำให้​บรรทัด​อย่าง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joint.​OnConnectionStateChanged += OnPartConnectionChanged</w:t>
      </w:r>
      <w:r>
        <w:t xml:space="preserve"> </w:t>
      </w:r>
      <w:r>
        <w:t xml:space="preserve">อ่าน​ยาก เปลี่ยน​เป็น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AttachmentChanged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Bound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FocusChanged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RosterChanged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PhaseChanged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WinnerDecided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SlotsChanged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EquippedChanged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ReconnectStateChanged</w:t>
      </w:r>
      <w:r>
        <w:t xml:space="preserve"> </w:t>
      </w:r>
      <w:r>
        <w:t xml:space="preserve">ตอน​ที่​แตะ​คลาส​นั้น และ​เปลี่ยน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Acti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on&lt;bool, int, int, string&gt;</w:t>
      </w:r>
      <w:r>
        <w:t xml:space="preserve"> </w:t>
      </w:r>
      <w:r>
        <w:t xml:space="preserve">เป็น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Action&lt;ReconnectStatus&gt;</w:t>
      </w:r>
      <w:r>
        <w:t xml:space="preserve"> </w:t>
      </w:r>
      <w:r>
        <w:t>เพื่อ​ให้​ค่า​ทั้ง​สี่​มีชื่อ</w:t>
      </w:r>
    </w:p>
    <w:p w14:paraId="6CED3386" w14:textId="77777777" w:rsidR="00AD4BF4" w:rsidRDefault="00044388">
      <w:pPr>
        <w:pStyle w:val="2"/>
      </w:pPr>
      <w:bookmarkStart w:id="18" w:name="_Toc241835482"/>
      <w:r>
        <w:t>Enum</w:t>
      </w:r>
      <w:bookmarkEnd w:id="18"/>
    </w:p>
    <w:p w14:paraId="62DE85A0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/>
          <w:sz w:val="19"/>
          <w:szCs w:val="19"/>
          <w:shd w:val="clear" w:color="auto" w:fill="EEF1F4"/>
        </w:rPr>
        <w:t>EnemyState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UltimatePhase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CombatState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LegActionState</w:t>
      </w:r>
      <w:r>
        <w:t xml:space="preserve">: </w:t>
      </w:r>
      <w:r>
        <w:t>เป็น enum สถานะ​ที่​ชัดเจน เก็บ​ไว้</w:t>
      </w:r>
    </w:p>
    <w:p w14:paraId="0DB94556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/>
          <w:sz w:val="19"/>
          <w:szCs w:val="19"/>
          <w:shd w:val="clear" w:color="auto" w:fill="EEF1F4"/>
        </w:rPr>
        <w:t>AttackType</w:t>
      </w:r>
      <w:r>
        <w:t xml:space="preserve"> </w:t>
      </w:r>
      <w:r>
        <w:t xml:space="preserve">ปน​ท่า​ของ​บอส​กับ​แหล่ง​ดา​เม​จ​ทั่วไป แยก​เป็น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EnemyAttack</w:t>
      </w:r>
      <w:r>
        <w:t xml:space="preserve"> (</w:t>
      </w:r>
      <w:r>
        <w:t xml:space="preserve">ท่า​ประชิด​ของ​บอส​เท่านั้น: LightPunch, BarragePunch, Kick) และ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DamageSource</w:t>
      </w:r>
      <w:r>
        <w:t xml:space="preserve"> (</w:t>
      </w:r>
      <w:r>
        <w:t xml:space="preserve">ใน Core) ค่า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BlackHole</w:t>
      </w:r>
      <w:r>
        <w:t xml:space="preserve"> </w:t>
      </w:r>
      <w:r>
        <w:t xml:space="preserve">ไม่​อยู่​ใน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EnemyAttack</w:t>
      </w:r>
      <w:r>
        <w:t xml:space="preserve"> </w:t>
      </w:r>
      <w:r>
        <w:t xml:space="preserve">เพราะ​หลุม​ดำ​ยิง​จาก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EnemyUltimate</w:t>
      </w:r>
      <w:r>
        <w:t xml:space="preserve"> </w:t>
      </w:r>
      <w:r>
        <w:t>ที่​เดียว ตอน​นี้​ค่า​นี้​ใช้​แ</w:t>
      </w:r>
      <w:r>
        <w:t xml:space="preserve">ค่​เป็น​ป้าย​แหล่ง​ดา​เมจ​ใน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BlackHoleProjectile</w:t>
      </w:r>
      <w:r>
        <w:t xml:space="preserve">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BlackHoleProjectile.​cs:166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BlackHoleProjectile.​cs:171</w:t>
      </w:r>
      <w:r>
        <w:t xml:space="preserve">) </w:t>
      </w:r>
      <w:r>
        <w:t xml:space="preserve">ซึ่ง​ย้าย​ไป​เป็น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DamageSource.​EnemyUltimate</w:t>
      </w:r>
    </w:p>
    <w:p w14:paraId="17A5B189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/>
          <w:sz w:val="19"/>
          <w:szCs w:val="19"/>
          <w:shd w:val="clear" w:color="auto" w:fill="EEF1F4"/>
        </w:rPr>
        <w:t>TorsoState.​Falling</w:t>
      </w:r>
      <w:r>
        <w:t xml:space="preserve"> </w:t>
      </w:r>
      <w:r>
        <w:t xml:space="preserve">อยู่​ไม่​เกิน​หนึ่ง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FixedUpdate</w:t>
      </w:r>
      <w:r>
        <w:t xml:space="preserve">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TorsoMovement.​cs:174-176</w:t>
      </w:r>
      <w:r>
        <w:t xml:space="preserve">) </w:t>
      </w:r>
      <w:r>
        <w:t xml:space="preserve">และ​ทั้ง 8 จุด​นอก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Tor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soMovement</w:t>
      </w:r>
      <w:r>
        <w:t xml:space="preserve"> </w:t>
      </w:r>
      <w:r>
        <w:t xml:space="preserve">ที่​อ่าน​ค่า​นี้​ถือว่า​เท่ากับ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Ragdoll</w:t>
      </w:r>
      <w:r>
        <w:t xml:space="preserve"> </w:t>
      </w:r>
      <w:r>
        <w:t xml:space="preserve">ให้​เหลือ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TorsoState {Standing, Ragdoll}</w:t>
      </w:r>
      <w:r>
        <w:t xml:space="preserve"> </w:t>
      </w:r>
      <w:r>
        <w:t xml:space="preserve">แล้ว​เก็บ​เหตุผล​ไว้​ใน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FallReason</w:t>
      </w:r>
      <w:r>
        <w:t xml:space="preserve"> </w:t>
      </w:r>
      <w:r>
        <w:t xml:space="preserve">คลาส​ภายนอก​สั่ง​ล้ม​ผ่าน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ServerKnockDown(​reason)</w:t>
      </w:r>
      <w:r>
        <w:t xml:space="preserve"> </w:t>
      </w:r>
      <w:r>
        <w:t>ไม่​ต้อง​เพิ่ม state อย่าง Staggering หรือ Recovering จนกว่า​จะ​มี​พฤติกรรม​ที</w:t>
      </w:r>
      <w:r>
        <w:t xml:space="preserve">่​ต่าง​กัน​จริง การ​ลุก​ด้วย​ปุ่ม Q เป็นการ​กระทำ​ระหว่าง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Ragdoll</w:t>
      </w:r>
      <w:r>
        <w:t xml:space="preserve"> </w:t>
      </w:r>
      <w:r>
        <w:t>ไม่ใช่ state</w:t>
      </w:r>
    </w:p>
    <w:p w14:paraId="4A989E93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/>
          <w:sz w:val="19"/>
          <w:szCs w:val="19"/>
          <w:shd w:val="clear" w:color="auto" w:fill="EEF1F4"/>
        </w:rPr>
        <w:t>LegMode {Planted, Stepping, Kicking, Limp, PushingUp, Detached}</w:t>
      </w:r>
      <w:r>
        <w:t xml:space="preserve"> (</w:t>
      </w:r>
      <w:r>
        <w:t>ใหม่) แทน​แฟล็ก bool 4 ตัว​ของ​เท้า​ที่​ต้อง​อ่าน​รวม​กับ​สถานะ​ลำ​ตัว​และ​ท่า​เตะ</w:t>
      </w:r>
    </w:p>
    <w:p w14:paraId="5C084405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/>
          <w:sz w:val="19"/>
          <w:szCs w:val="19"/>
          <w:shd w:val="clear" w:color="auto" w:fill="EEF1F4"/>
        </w:rPr>
        <w:t>FallReason</w:t>
      </w:r>
      <w:r>
        <w:t xml:space="preserve"> (</w:t>
      </w:r>
      <w:r>
        <w:t>ใหม่) บอก​ว่า​หุ่</w:t>
      </w:r>
      <w:r>
        <w:t>น​ล้ม​เพราะ​กฎ​ข้อ​ไหน ใช้​ใน log และ​ใน​เทส</w:t>
      </w:r>
    </w:p>
    <w:p w14:paraId="44264CC2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/>
          <w:sz w:val="19"/>
          <w:szCs w:val="19"/>
          <w:shd w:val="clear" w:color="auto" w:fill="EEF1F4"/>
        </w:rPr>
        <w:t>HandState</w:t>
      </w:r>
      <w:r>
        <w:t xml:space="preserve"> /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FootState</w:t>
      </w:r>
      <w:r>
        <w:t xml:space="preserve">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Attached/​Detached</w:t>
      </w:r>
      <w:r>
        <w:t xml:space="preserve">) </w:t>
      </w:r>
      <w:r>
        <w:t xml:space="preserve">ซ้ำ​กับ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LimbAttachment</w:t>
      </w:r>
      <w:r>
        <w:t xml:space="preserve"> </w:t>
      </w:r>
      <w:r>
        <w:t>ให้​ลบ​ออก</w:t>
      </w:r>
    </w:p>
    <w:p w14:paraId="0C5B7942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/>
          <w:sz w:val="19"/>
          <w:szCs w:val="19"/>
          <w:shd w:val="clear" w:color="auto" w:fill="EEF1F4"/>
        </w:rPr>
        <w:t>GameState {Playing, Victory, Defeat}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PvpMatchState {TeamSelect, Fighting, Finished}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bool netGameStarted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bool netEnded</w:t>
      </w:r>
      <w:r>
        <w:t xml:space="preserve"> </w:t>
      </w:r>
      <w:r>
        <w:t xml:space="preserve">อธิบาย​เรื่อง​เดียวกัน ใช้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MatchPhase {Preparing, Playing, Ended}</w:t>
      </w:r>
      <w:r>
        <w:t xml:space="preserve"> </w:t>
      </w:r>
      <w:r>
        <w:t xml:space="preserve">คู่​กับ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MatchResult</w:t>
      </w:r>
    </w:p>
    <w:p w14:paraId="2C479718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lastRenderedPageBreak/>
        <w:t xml:space="preserve">ค่า​คงที่​ใน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PvpLimb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LimbStatusUI.​LimbSlot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TutorialManager.​LimbRole</w:t>
      </w:r>
      <w:r>
        <w:t xml:space="preserve"> </w:t>
      </w:r>
      <w:r>
        <w:t xml:space="preserve">และ​การ​เช็ค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index &gt;= 2</w:t>
      </w:r>
      <w:r>
        <w:t xml:space="preserve"> </w:t>
      </w:r>
      <w:r>
        <w:t xml:space="preserve">ใน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LobbyManager</w:t>
      </w:r>
      <w:r>
        <w:t xml:space="preserve">: </w:t>
      </w:r>
      <w:r>
        <w:t xml:space="preserve">รวม​เป็น enum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LimbSlot</w:t>
      </w:r>
      <w:r>
        <w:t xml:space="preserve"> </w:t>
      </w:r>
      <w:r>
        <w:t xml:space="preserve">ตัว​เดียว พร้อม extension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IsArm(​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)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IsLeg(​)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DisplayName(​)</w:t>
      </w:r>
    </w:p>
    <w:p w14:paraId="517C3D73" w14:textId="77777777" w:rsidR="00AD4BF4" w:rsidRDefault="00044388">
      <w:pPr>
        <w:pStyle w:val="2"/>
      </w:pPr>
      <w:bookmarkStart w:id="19" w:name="_Toc241835483"/>
      <w:r>
        <w:t>คอม​เมน​ต์</w:t>
      </w:r>
      <w:bookmarkEnd w:id="19"/>
    </w:p>
    <w:p w14:paraId="264E346E" w14:textId="77777777" w:rsidR="00AD4BF4" w:rsidRDefault="00044388">
      <w:pPr>
        <w:spacing w:after="120"/>
      </w:pPr>
      <w:r>
        <w:t xml:space="preserve">คอม​เมน​ต์​มี​ทั้ง​ภาษา​ไทย​และ​อังกฤษ และ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PlayerFootMovementAudio</w:t>
      </w:r>
      <w:r>
        <w:t xml:space="preserve"> </w:t>
      </w:r>
      <w:r>
        <w:t>เป็น​ภาษา​ญี่ปุ่น ส่วน​ชื่อ​ใน​โค้ด​เป็น​อังกฤษ​อยู่​แล้ว การ​เลือก​ภาษา​คอม​เมน​ต์​ภาษา​เดียว​เป็น​เรื่อง​ที่​ทีม​ตัดสิน​เอง (Optional) แต่​การ​ผสม​ส</w:t>
      </w:r>
      <w:r>
        <w:t>าม​ภาษา​ใน​ฟีเจอร์​เดียว​ทำให้​คน​ที่​ไม่ใช่​ผู้​เขียน​เดิม​รีวิว​ได้​ยาก​ขึ้น</w:t>
      </w:r>
    </w:p>
    <w:p w14:paraId="213E16A9" w14:textId="77777777" w:rsidR="00AD4BF4" w:rsidRDefault="00044388">
      <w:pPr>
        <w:pStyle w:val="1"/>
        <w:pageBreakBefore/>
      </w:pPr>
      <w:bookmarkStart w:id="20" w:name="_Toc241835484"/>
      <w:r>
        <w:lastRenderedPageBreak/>
        <w:t xml:space="preserve">E. </w:t>
      </w:r>
      <w:r>
        <w:t>การ​วิเคราะห์ OOP</w:t>
      </w:r>
      <w:bookmarkEnd w:id="20"/>
    </w:p>
    <w:p w14:paraId="65F81BCC" w14:textId="77777777" w:rsidR="00AD4BF4" w:rsidRDefault="00044388">
      <w:pPr>
        <w:pStyle w:val="2"/>
      </w:pPr>
      <w:bookmarkStart w:id="21" w:name="_Toc241835485"/>
      <w:r>
        <w:t>Encapsulation</w:t>
      </w:r>
      <w:bookmarkEnd w:id="21"/>
    </w:p>
    <w:p w14:paraId="7A4F491B" w14:textId="77777777" w:rsidR="00AD4BF4" w:rsidRDefault="00044388">
      <w:pPr>
        <w:spacing w:after="120"/>
      </w:pPr>
      <w:r>
        <w:t xml:space="preserve">แพทเทิร์น​ที่​เจอ​บ่อย​ที่สุด​คือ "ฟิลด์ public ที่​คลาส​อื่น​เข้า​มา​เขียน" เช่น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TorsoMovement.​currentState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torsoRb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armPullIntensity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curr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entStress</w:t>
      </w:r>
      <w:r>
        <w:t xml:space="preserve">;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PlayerFootForRobot.​isStepping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isJumping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isPushingRecovery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plantedPosition</w:t>
      </w:r>
      <w:r>
        <w:t xml:space="preserve">;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RobotHealth.​MaxHp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currentHp</w:t>
      </w:r>
      <w:r>
        <w:t xml:space="preserve">;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LobbyManager.​Instance</w:t>
      </w:r>
      <w:r>
        <w:t xml:space="preserve"> (</w:t>
      </w:r>
      <w:r>
        <w:t xml:space="preserve">เป็น​ฟิลด์ public ไม่ใช่ property),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leftArm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rightArm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leftLeg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rightLeg</w:t>
      </w:r>
      <w:r>
        <w:t xml:space="preserve">;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PlayerCam.​followTarget</w:t>
      </w:r>
      <w:r>
        <w:t xml:space="preserve"> </w:t>
      </w:r>
      <w:r>
        <w:t>ค่า​จูน​แบบ p</w:t>
      </w:r>
      <w:r>
        <w:t xml:space="preserve">ublic </w:t>
      </w:r>
      <w:r>
        <w:t>เพื่อ​ให้​ปรับ​ใน Inspector ไม่​เป็นไร แต่ state ระหว่าง​เล่น​ไม่​ควร public</w:t>
      </w:r>
    </w:p>
    <w:p w14:paraId="4EB49582" w14:textId="77777777" w:rsidR="00AD4BF4" w:rsidRDefault="00044388">
      <w:pPr>
        <w:spacing w:after="120"/>
      </w:pPr>
      <w:r>
        <w:t xml:space="preserve">กติกา: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NetworkVariable</w:t>
      </w:r>
      <w:r>
        <w:t xml:space="preserve"> </w:t>
      </w:r>
      <w:r>
        <w:t xml:space="preserve">แบบ private + property อ่าน​อย่าง​เดียว + เมธอด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Server*</w:t>
      </w:r>
      <w:r>
        <w:t xml:space="preserve"> </w:t>
      </w:r>
      <w:r>
        <w:t xml:space="preserve">สำหรับ​การ​เปลี่ยน​ค่า ซึ่ง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PlayerInventory</w:t>
      </w:r>
      <w:r>
        <w:t xml:space="preserve"> </w:t>
      </w:r>
      <w:r>
        <w:t xml:space="preserve">และ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EnemyController</w:t>
      </w:r>
      <w:r>
        <w:t xml:space="preserve"> </w:t>
      </w:r>
      <w:r>
        <w:t>ทำ​แบบ​นี้​อยู่​แล้ว</w:t>
      </w:r>
    </w:p>
    <w:p w14:paraId="00D86A15" w14:textId="77777777" w:rsidR="00AD4BF4" w:rsidRDefault="00044388">
      <w:pPr>
        <w:pStyle w:val="2"/>
      </w:pPr>
      <w:bookmarkStart w:id="22" w:name="_Toc241835486"/>
      <w:r>
        <w:t>Abstracti</w:t>
      </w:r>
      <w:r>
        <w:t>on</w:t>
      </w:r>
      <w:bookmarkEnd w:id="22"/>
    </w:p>
    <w:p w14:paraId="096A508B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t xml:space="preserve">ที่​ดี​อยู่​แล้ว: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UiFocus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InputCompat</w:t>
      </w:r>
      <w:r>
        <w:t xml:space="preserve"> (adapter </w:t>
      </w:r>
      <w:r>
        <w:t xml:space="preserve">ครอบ input สอง​ระบบ),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ItemDatabase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LocalRobotBinder</w:t>
      </w:r>
      <w:r>
        <w:t xml:space="preserve"> </w:t>
      </w:r>
      <w:r>
        <w:t>ใน​มุม​ของ widget</w:t>
      </w:r>
    </w:p>
    <w:p w14:paraId="4EA09EB7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t xml:space="preserve">ที่​ขาด: aggregate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</w:t>
      </w:r>
      <w:r>
        <w:t xml:space="preserve">, </w:t>
      </w:r>
      <w:r>
        <w:t>สัญญา​เรื่อง​ดา​เมจ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DamageInfo</w:t>
      </w:r>
      <w:r>
        <w:t xml:space="preserve"> +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IDamageable</w:t>
      </w:r>
      <w:r>
        <w:t xml:space="preserve">), </w:t>
      </w:r>
      <w:r>
        <w:t>เจ้าของ​เฟส​ของ​แมตช์​เพียง​หนึ่ง​เดียว</w:t>
      </w:r>
    </w:p>
    <w:p w14:paraId="02F5BCFF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t xml:space="preserve">ที่​รั่ว: ผู้​เรียก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IHittable</w:t>
      </w:r>
      <w:r>
        <w:t xml:space="preserve"> </w:t>
      </w:r>
      <w:r>
        <w:t xml:space="preserve">ต้อง downcast เป็น​คลาส​จริง,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HandItemHolder</w:t>
      </w:r>
      <w:r>
        <w:t xml:space="preserve"> cast </w:t>
      </w:r>
      <w:r>
        <w:t xml:space="preserve">เป็น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ChargeGunHeldItem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AttackType</w:t>
      </w:r>
      <w:r>
        <w:t xml:space="preserve"> </w:t>
      </w:r>
      <w:r>
        <w:t>เปิด​ท่า​ของ​บอส​ให้​โค้ด​ผู้​เล่น​เห็น</w:t>
      </w:r>
    </w:p>
    <w:p w14:paraId="28602AA6" w14:textId="77777777" w:rsidR="00AD4BF4" w:rsidRDefault="00044388">
      <w:pPr>
        <w:pStyle w:val="2"/>
      </w:pPr>
      <w:bookmarkStart w:id="23" w:name="_Toc241835487"/>
      <w:r>
        <w:t>Inheritance</w:t>
      </w:r>
      <w:bookmarkEnd w:id="23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5"/>
        <w:gridCol w:w="2815"/>
        <w:gridCol w:w="4022"/>
      </w:tblGrid>
      <w:tr w:rsidR="00AD4BF4" w14:paraId="1F166C5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7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C50FC00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ลำดับ​ชั้น</w:t>
            </w:r>
          </w:p>
        </w:tc>
        <w:tc>
          <w:tcPr>
            <w:tcW w:w="281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9E04061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เป็น IS-A จริง​ไหม</w:t>
            </w:r>
          </w:p>
        </w:tc>
        <w:tc>
          <w:tcPr>
            <w:tcW w:w="40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B127B71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ข้อ​สรุป</w:t>
            </w:r>
          </w:p>
        </w:tc>
      </w:tr>
      <w:tr w:rsidR="00AD4BF4" w14:paraId="5DA75D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A478B6B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PlayerHandCombat : PlayerHandMovement</w:t>
            </w:r>
          </w:p>
        </w:tc>
        <w:tc>
          <w:tcPr>
            <w:tcW w:w="281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5BC4FBA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พอได้ (แขน​ที่​ต่อย​ได้​ก็​เป็น​แขน) แต่​ทำงาน​ด้วย​การ​เขียน​ทับ​ฟิลด์​ของ​คลาส​แม่</w:t>
            </w:r>
          </w:p>
        </w:tc>
        <w:tc>
          <w:tcPr>
            <w:tcW w:w="40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44B73D5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เปลี่ยน​เป็น composition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ArmController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PunchAbility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ให้​เหมือน​ขา</w:t>
            </w:r>
          </w:p>
        </w:tc>
      </w:tr>
      <w:tr w:rsidR="00AD4BF4" w14:paraId="12B92D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8A8237D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HeldItem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ChargeGunHeldItem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GunHeldItem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SwordHeldItem</w:t>
            </w:r>
          </w:p>
        </w:tc>
        <w:tc>
          <w:tcPr>
            <w:tcW w:w="281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56665B9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ใช่ และ virtual hook เหมาะ​กับ​งาน​นี้</w:t>
            </w:r>
          </w:p>
        </w:tc>
        <w:tc>
          <w:tcPr>
            <w:tcW w:w="40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4595907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เก็บ​ไว้ เพิ่ม hook ฝั่ง server เพื่อ​ให้​ตัว​ถือ​เลิก cast</w:t>
            </w:r>
          </w:p>
        </w:tc>
      </w:tr>
      <w:tr w:rsidR="00AD4BF4" w14:paraId="0DF9F1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51FA7AE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ArmController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LegController</w:t>
            </w:r>
            <w:r>
              <w:rPr>
                <w:sz w:val="18"/>
                <w:szCs w:val="18"/>
              </w:rPr>
              <w:t xml:space="preserve"> :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LimbController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ใหม่)</w:t>
            </w:r>
          </w:p>
        </w:tc>
        <w:tc>
          <w:tcPr>
            <w:tcW w:w="281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A70A89D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ใช่ ทั้ง​คู่​เป็น​ตัว​ขับ rigidbody ของ​อวัยวะ​ไป​หา​เป้า​ฝั่ง server</w:t>
            </w:r>
          </w:p>
        </w:tc>
        <w:tc>
          <w:tcPr>
            <w:tcW w:w="40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F013FD1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ใช้​รวม​โค้ด​ที่​ซ้</w:t>
            </w:r>
            <w:r>
              <w:rPr>
                <w:sz w:val="18"/>
                <w:szCs w:val="18"/>
              </w:rPr>
              <w:t xml:space="preserve">ำ (สปริง การ​เดิน​โซ่ joint การ​รีเซ็ต) และ​ให้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RobotLimb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กับ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เรียก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ServerResetForRespawn(​)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ได้​โดย​ไม่​ต้อง​รู้​ว่า​เป็น​แขน​หรือ​ขา ลึก​แค่​ระดับ​เดียว</w:t>
            </w:r>
          </w:p>
        </w:tc>
      </w:tr>
      <w:tr w:rsidR="00AD4BF4" w14:paraId="480753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8C298AA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ClientNetworkTransform : NetworkTransform</w:t>
            </w:r>
          </w:p>
        </w:tc>
        <w:tc>
          <w:tcPr>
            <w:tcW w:w="281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C6798DB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0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D60075D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ไม่​ได้​ใช้ ลบ</w:t>
            </w:r>
          </w:p>
        </w:tc>
      </w:tr>
      <w:tr w:rsidR="00AD4BF4" w14:paraId="75D2AC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C23D159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NetworkBehaviour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ทุก​ตัว</w:t>
            </w:r>
          </w:p>
        </w:tc>
        <w:tc>
          <w:tcPr>
            <w:tcW w:w="281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52327CF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framework </w:t>
            </w:r>
            <w:r>
              <w:rPr>
                <w:sz w:val="18"/>
                <w:szCs w:val="18"/>
              </w:rPr>
              <w:t>บังคับ</w:t>
            </w:r>
          </w:p>
        </w:tc>
        <w:tc>
          <w:tcPr>
            <w:tcW w:w="40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0BB204C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ไม่มี​ปัญหา ไม่มี​ลำดับ​ชั้น​ที่​ลึก</w:t>
            </w:r>
          </w:p>
        </w:tc>
      </w:tr>
    </w:tbl>
    <w:p w14:paraId="2E3FAA41" w14:textId="77777777" w:rsidR="00AD4BF4" w:rsidRDefault="00AD4BF4">
      <w:pPr>
        <w:spacing w:after="120"/>
      </w:pPr>
    </w:p>
    <w:p w14:paraId="5B734A2A" w14:textId="77777777" w:rsidR="00AD4BF4" w:rsidRDefault="00044388">
      <w:pPr>
        <w:pStyle w:val="2"/>
      </w:pPr>
      <w:bookmarkStart w:id="24" w:name="_Toc241835488"/>
      <w:r>
        <w:t>Polymorphism</w:t>
      </w:r>
      <w:bookmarkEnd w:id="24"/>
    </w:p>
    <w:p w14:paraId="70F12331" w14:textId="77777777" w:rsidR="00AD4BF4" w:rsidRDefault="00044388">
      <w:pPr>
        <w:spacing w:after="120"/>
      </w:pPr>
      <w:r>
        <w:t>เงื่อนไข​ที่​คุ้ม​จะ​แทน:</w:t>
      </w:r>
    </w:p>
    <w:p w14:paraId="6DE00B41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/>
          <w:sz w:val="19"/>
          <w:szCs w:val="19"/>
          <w:shd w:val="clear" w:color="auto" w:fill="EEF1F4"/>
        </w:rPr>
        <w:t>if (​combat != null) … else if (​legCombat != null) … else …</w:t>
      </w:r>
      <w:r>
        <w:t xml:space="preserve"> </w:t>
      </w:r>
      <w:r>
        <w:t xml:space="preserve">ใน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PhysicsDamageSender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PvpDamageSender</w:t>
      </w:r>
      <w:r>
        <w:t xml:space="preserve"> </w:t>
      </w:r>
      <w:r>
        <w:t xml:space="preserve">และ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explobuilding</w:t>
      </w:r>
      <w:r>
        <w:t xml:space="preserve">: </w:t>
      </w:r>
      <w:r>
        <w:t xml:space="preserve">แทน​ด้วย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IStrikeSource</w:t>
      </w:r>
      <w:r>
        <w:t xml:space="preserve"> (</w:t>
      </w:r>
      <w:r>
        <w:t>มือ ขา ดาบ implem</w:t>
      </w:r>
      <w:r>
        <w:t xml:space="preserve">ent </w:t>
      </w:r>
      <w:r>
        <w:t>ของ​ตัว​เอง)</w:t>
      </w:r>
    </w:p>
    <w:p w14:paraId="471CB194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/>
          <w:sz w:val="19"/>
          <w:szCs w:val="19"/>
          <w:shd w:val="clear" w:color="auto" w:fill="EEF1F4"/>
        </w:rPr>
        <w:lastRenderedPageBreak/>
        <w:t>hittable is explobuilding</w:t>
      </w:r>
      <w:r>
        <w:t xml:space="preserve"> /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is RobotHealth</w:t>
      </w:r>
      <w:r>
        <w:t xml:space="preserve"> </w:t>
      </w:r>
      <w:r>
        <w:t xml:space="preserve">ใน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BlackHoleProjectile</w:t>
      </w:r>
      <w:r>
        <w:t xml:space="preserve"> </w:t>
      </w:r>
      <w:r>
        <w:t xml:space="preserve">และ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EnemyCombat</w:t>
      </w:r>
      <w:r>
        <w:t xml:space="preserve">: </w:t>
      </w:r>
      <w:r>
        <w:t xml:space="preserve">แทน​ด้วย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IDamageable.​Kind</w:t>
      </w:r>
      <w:r>
        <w:t xml:space="preserve"> (Structure, RobotLimb, Enemy) </w:t>
      </w:r>
      <w:r>
        <w:t xml:space="preserve">และ​แฟล็ก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DetachLimb</w:t>
      </w:r>
      <w:r>
        <w:t xml:space="preserve"> </w:t>
      </w:r>
      <w:r>
        <w:t xml:space="preserve">ใน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DamageInfo</w:t>
      </w:r>
    </w:p>
    <w:p w14:paraId="32D54313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/>
          <w:sz w:val="19"/>
          <w:szCs w:val="19"/>
          <w:shd w:val="clear" w:color="auto" w:fill="EEF1F4"/>
        </w:rPr>
        <w:t>switch (​AttackType)</w:t>
      </w:r>
      <w:r>
        <w:t xml:space="preserve"> </w:t>
      </w:r>
      <w:r>
        <w:t xml:space="preserve">สี่​ชุด​ขนาน​กัน​ใน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EnemyCombat</w:t>
      </w:r>
      <w:r>
        <w:t xml:space="preserve"> (</w:t>
      </w:r>
      <w:r>
        <w:t xml:space="preserve">จุด​เริ่ม </w:t>
      </w:r>
      <w:r>
        <w:t xml:space="preserve">มุม​หมุน VFX การ​เรียก​ท่า): อัน​นี้​คือ​ข้อมูล ไม่ใช่​พฤติกรรม ใช้​อาร์เรย์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EnemyAttackDefinition[]</w:t>
      </w:r>
      <w:r>
        <w:t xml:space="preserve"> </w:t>
      </w:r>
      <w:r>
        <w:t>ที่ serialize ได้ (จุด​เริ่ม รัศมี ดา​เมจ ดีเลย์ VFX SFX trigger) แทน​ฟิลด์ 12 ตัว​กับ switch 4 ชุด Priority Improvement และ​คุ้ม​เฉพาะ​ถ้า​จะ​เพิ่ม​ท่า​หร</w:t>
      </w:r>
      <w:r>
        <w:t>ือ​เพิ่ม​บอส​ตัว​ที่​สอง</w:t>
      </w:r>
    </w:p>
    <w:p w14:paraId="3A7AEE3E" w14:textId="77777777" w:rsidR="00AD4BF4" w:rsidRDefault="00044388">
      <w:pPr>
        <w:spacing w:after="120"/>
      </w:pPr>
      <w:r>
        <w:t xml:space="preserve">เงื่อนไข​ที่​ควร​เก็บ​ไว้: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switch</w:t>
      </w:r>
      <w:r>
        <w:t xml:space="preserve"> </w:t>
      </w:r>
      <w:r>
        <w:t xml:space="preserve">บน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TorsoState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EnemyState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CombatState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LegActionState</w:t>
      </w:r>
      <w:r>
        <w:t xml:space="preserve"> </w:t>
      </w:r>
      <w:r>
        <w:t xml:space="preserve">เพราะ​เล็ก และ enum ต้อง serialize ใน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NetworkVariable</w:t>
      </w:r>
      <w:r>
        <w:t xml:space="preserve"> </w:t>
      </w:r>
      <w:r>
        <w:t>ได้</w:t>
      </w:r>
    </w:p>
    <w:p w14:paraId="19129F29" w14:textId="77777777" w:rsidR="00AD4BF4" w:rsidRDefault="00044388">
      <w:pPr>
        <w:pStyle w:val="2"/>
      </w:pPr>
      <w:bookmarkStart w:id="25" w:name="_Toc241835489"/>
      <w:r>
        <w:t>Composition</w:t>
      </w:r>
      <w:bookmarkEnd w:id="25"/>
    </w:p>
    <w:p w14:paraId="7A70AB2D" w14:textId="77777777" w:rsidR="00AD4BF4" w:rsidRDefault="00044388">
      <w:pPr>
        <w:spacing w:after="120"/>
      </w:pPr>
      <w:r>
        <w:t>ขา​ใช้ composition ได้​ดี​อยู่​แล้ว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PlayerFootForRobot</w:t>
      </w:r>
      <w:r>
        <w:t xml:space="preserve"> +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PlayerLegComba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</w:t>
      </w:r>
      <w:r>
        <w:t xml:space="preserve"> </w:t>
      </w:r>
      <w:r>
        <w:t xml:space="preserve">บน​อ็​อบ​เจ​กต์​เดียวกัน โดย​เท้า​ยอม​ปล่อย​การ​ควบคุม​ผ่าน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IsKickControllingFoot</w:t>
      </w:r>
      <w:r>
        <w:t xml:space="preserve">) HUD </w:t>
      </w:r>
      <w:r>
        <w:t xml:space="preserve">ก็​ประกอบ widget รอบ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LocalRobotBinder</w:t>
      </w:r>
      <w:r>
        <w:t xml:space="preserve"> </w:t>
      </w:r>
      <w:r>
        <w:t xml:space="preserve">ข้อ​เสนอ​นี้​ขยาย​แนวคิด​เดียวกัน: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</w:t>
      </w:r>
      <w:r>
        <w:t xml:space="preserve"> </w:t>
      </w:r>
      <w:r>
        <w:t xml:space="preserve">ประกอบ​ด้วย​ลำ​ตัว​และ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RobotLimb</w:t>
      </w:r>
      <w:r>
        <w:t xml:space="preserve"> </w:t>
      </w:r>
      <w:r>
        <w:t xml:space="preserve">สี่​ชิ้น และ​แขน​ขา​แต่ละ​ชิ้น​ประกอบ​ด้วย attachment, </w:t>
      </w:r>
      <w:r>
        <w:t xml:space="preserve">health, strike, controller, input </w:t>
      </w:r>
      <w:r>
        <w:t>และ ability</w:t>
      </w:r>
    </w:p>
    <w:p w14:paraId="4F63E1E5" w14:textId="77777777" w:rsidR="00AD4BF4" w:rsidRDefault="00044388">
      <w:pPr>
        <w:pStyle w:val="1"/>
        <w:pageBreakBefore/>
      </w:pPr>
      <w:bookmarkStart w:id="26" w:name="_Toc241835490"/>
      <w:r>
        <w:lastRenderedPageBreak/>
        <w:t xml:space="preserve">F. </w:t>
      </w:r>
      <w:r>
        <w:t>การ​วิเคราะห์ Dependency</w:t>
      </w:r>
      <w:bookmarkEnd w:id="26"/>
    </w:p>
    <w:p w14:paraId="45DDF478" w14:textId="77777777" w:rsidR="00AD4BF4" w:rsidRDefault="00044388">
      <w:pPr>
        <w:pStyle w:val="2"/>
      </w:pPr>
      <w:bookmarkStart w:id="27" w:name="_Toc241835491"/>
      <w:r>
        <w:t xml:space="preserve">Dependency </w:t>
      </w:r>
      <w:r>
        <w:t>ปัจจุบัน (ตรวจ​จาก​การ​อ้าง​ใน​โค้ด​จริง)</w:t>
      </w:r>
      <w:bookmarkEnd w:id="27"/>
    </w:p>
    <w:p w14:paraId="6EF8771C" w14:textId="77777777" w:rsidR="00AD4BF4" w:rsidRDefault="00044388">
      <w:pPr>
        <w:spacing w:after="120"/>
      </w:pPr>
      <w:r>
        <w:t>เกม​เพล​ย์​ชี้​ไป​หา UI และ​คลาส​ของ​โหมด (ทิศ​ที่​ผิด):</w:t>
      </w:r>
    </w:p>
    <w:p w14:paraId="4CFE4D01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before="60"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PlayerHandCombat   → LobbyManager                      (CanReadCombatInputForThisLimb)</w:t>
      </w:r>
    </w:p>
    <w:p w14:paraId="52DD057D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PlayerLegCombat    → LobbyManager, GameFlowManager</w:t>
      </w:r>
    </w:p>
    <w:p w14:paraId="04287C5B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PlayerHandMovement → GameFlowManager.GameEnded, UiFocus</w:t>
      </w:r>
    </w:p>
    <w:p w14:paraId="203770C6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PlayerFootForRobot → GameFlowManager.GameEnded, UiFocus</w:t>
      </w:r>
    </w:p>
    <w:p w14:paraId="09EE1AE0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HandIt</w:t>
      </w:r>
      <w:r>
        <w:rPr>
          <w:rFonts w:ascii="Consolas" w:eastAsia="Consolas" w:hAnsi="Consolas"/>
          <w:sz w:val="17"/>
          <w:szCs w:val="17"/>
        </w:rPr>
        <w:t>emHolder     → GameFlowManager, PvpTeamManager, LobbyManager, UiFocus</w:t>
      </w:r>
    </w:p>
    <w:p w14:paraId="0E89A6AB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EnemyHealth        → GameFlowManager                   (TriggerVictory)</w:t>
      </w:r>
    </w:p>
    <w:p w14:paraId="51CBB6CD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GunHeldItem, Projectile, ChargeGunHeldItem → PvpTeamManager, PvpRobotTeam</w:t>
      </w:r>
    </w:p>
    <w:p w14:paraId="0F30B7A8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after="200"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RobotHealth        → IHittable, AttackTy</w:t>
      </w:r>
      <w:r>
        <w:rPr>
          <w:rFonts w:ascii="Consolas" w:eastAsia="Consolas" w:hAnsi="Consolas"/>
          <w:sz w:val="17"/>
          <w:szCs w:val="17"/>
        </w:rPr>
        <w:t>pe             (</w:t>
      </w:r>
      <w:r>
        <w:rPr>
          <w:rFonts w:ascii="Consolas" w:eastAsia="Consolas" w:hAnsi="Consolas"/>
          <w:sz w:val="17"/>
          <w:szCs w:val="17"/>
        </w:rPr>
        <w:t>ประกาศอยู่ในโมดูลบอส)</w:t>
      </w:r>
    </w:p>
    <w:p w14:paraId="5B02720F" w14:textId="77777777" w:rsidR="00AD4BF4" w:rsidRDefault="00044388">
      <w:pPr>
        <w:spacing w:after="120"/>
      </w:pPr>
      <w:r>
        <w:t>ลำดับ​เกม​และ UI ชี้​ไป​หา​เกม​เพล​ย์ (ทิศ​ถูก แต่​ผ่าน​การ​ค้น​ฉาก​และ​ชื่อ):</w:t>
      </w:r>
    </w:p>
    <w:p w14:paraId="07DE94FA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before="60"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LobbyManager     → TorsoMovement, PlayerHandMovement, PlayerFootForRobot, PlayerCam, TutorialManager, SettingsManager</w:t>
      </w:r>
    </w:p>
    <w:p w14:paraId="0105E10A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PvpTeamManager   → PlayerHandMovement, PlayerFootForRobot, PlayerCam, PvpRobotTeam</w:t>
      </w:r>
    </w:p>
    <w:p w14:paraId="5996E22C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GameFlowManager  → PlayerFootForRobot, PlayerHandMoveme</w:t>
      </w:r>
      <w:r>
        <w:rPr>
          <w:rFonts w:ascii="Consolas" w:eastAsia="Consolas" w:hAnsi="Consolas"/>
          <w:sz w:val="17"/>
          <w:szCs w:val="17"/>
        </w:rPr>
        <w:t>nt, LobbyManager</w:t>
      </w:r>
    </w:p>
    <w:p w14:paraId="0C6F8BE7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ParkourFlowManager → TorsoMovement, LobbyManager, GameFlowManager</w:t>
      </w:r>
    </w:p>
    <w:p w14:paraId="2E56DAA9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after="200"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LocalRobotBinder → LobbyManager, TorsoMovement, JointPullAndReconnect, PlayerHandCombat, PlayerLegCombat, RobotHealth</w:t>
      </w:r>
    </w:p>
    <w:p w14:paraId="550F52A5" w14:textId="77777777" w:rsidR="00AD4BF4" w:rsidRDefault="00044388">
      <w:pPr>
        <w:spacing w:after="120"/>
      </w:pPr>
      <w:r>
        <w:t>การ​ต่อสู้:</w:t>
      </w:r>
    </w:p>
    <w:p w14:paraId="47E26832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before="60"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PhysicsDamageSender → PlayerHandCombat, Pla</w:t>
      </w:r>
      <w:r>
        <w:rPr>
          <w:rFonts w:ascii="Consolas" w:eastAsia="Consolas" w:hAnsi="Consolas"/>
          <w:sz w:val="17"/>
          <w:szCs w:val="17"/>
        </w:rPr>
        <w:t>yerLegCombat, EnemyHealth, RobotHealth, RobotTeam, AttackType</w:t>
      </w:r>
    </w:p>
    <w:p w14:paraId="53C4215A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PvpDamageSender     → PlayerHandCombat, PlayerLegCombat, PvpRobotTeam, PvpTeamManager, RobotHealth</w:t>
      </w:r>
    </w:p>
    <w:p w14:paraId="264055B6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explobuilding       → PhysicsDamageSender, PlayerHandCombat, NetworkCheck, IHittable</w:t>
      </w:r>
    </w:p>
    <w:p w14:paraId="0D24DCB2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EnemyCombat         → EnemyController, IHittable, RobotHealth</w:t>
      </w:r>
    </w:p>
    <w:p w14:paraId="5A334745" w14:textId="77777777" w:rsidR="00AD4BF4" w:rsidRDefault="00044388">
      <w:pPr>
        <w:pBdr>
          <w:top w:val="single" w:sz="4" w:space="4" w:color="D6DDE4"/>
          <w:left w:val="single" w:sz="4" w:space="4" w:color="D6DDE4"/>
          <w:bottom w:val="single" w:sz="4" w:space="4" w:color="D6DDE4"/>
          <w:right w:val="single" w:sz="4" w:space="4" w:color="D6DDE4"/>
        </w:pBdr>
        <w:shd w:val="clear" w:color="auto" w:fill="F4F6F8"/>
        <w:spacing w:after="200" w:line="252" w:lineRule="auto"/>
        <w:ind w:left="80" w:right="80"/>
      </w:pPr>
      <w:r>
        <w:rPr>
          <w:rFonts w:ascii="Consolas" w:eastAsia="Consolas" w:hAnsi="Consolas"/>
          <w:sz w:val="17"/>
          <w:szCs w:val="17"/>
        </w:rPr>
        <w:t>BlackHoleProjectile → IHittable, explobuilding, RobotHealth, TorsoMovement</w:t>
      </w:r>
    </w:p>
    <w:p w14:paraId="7C41FB27" w14:textId="77777777" w:rsidR="00AD4BF4" w:rsidRDefault="00044388">
      <w:pPr>
        <w:pStyle w:val="2"/>
      </w:pPr>
      <w:bookmarkStart w:id="28" w:name="_Toc241835492"/>
      <w:r>
        <w:t xml:space="preserve">Dependency </w:t>
      </w:r>
      <w:r>
        <w:t>วน​กัน</w:t>
      </w:r>
      <w:bookmarkEnd w:id="28"/>
    </w:p>
    <w:p w14:paraId="0A4D0640" w14:textId="77777777" w:rsidR="00AD4BF4" w:rsidRDefault="00044388">
      <w:pPr>
        <w:pStyle w:val="a4"/>
        <w:numPr>
          <w:ilvl w:val="0"/>
          <w:numId w:val="3"/>
        </w:numPr>
        <w:spacing w:after="60" w:line="290" w:lineRule="auto"/>
      </w:pPr>
      <w:r>
        <w:rPr>
          <w:rFonts w:ascii="Consolas" w:eastAsia="Consolas" w:hAnsi="Consolas"/>
          <w:sz w:val="19"/>
          <w:szCs w:val="19"/>
          <w:shd w:val="clear" w:color="auto" w:fill="EEF1F4"/>
        </w:rPr>
        <w:t>PlayerHandCombat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 xml:space="preserve"> ⇄ PhysicsDamageSender</w:t>
      </w:r>
      <w:r>
        <w:t xml:space="preserve"> </w:t>
      </w:r>
      <w:r>
        <w:t xml:space="preserve">และ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PlayerLegCombat ⇄ PhysicsDamageSender</w:t>
      </w:r>
      <w:r>
        <w:t xml:space="preserve">: </w:t>
      </w:r>
      <w:r>
        <w:t xml:space="preserve">ตัว​ส่ง​ดา​เม​จอ่าน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PeakPunchSpeed</w:t>
      </w:r>
      <w:r>
        <w:t>/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CanDealDamage</w:t>
      </w:r>
      <w:r>
        <w:t xml:space="preserve"> </w:t>
      </w:r>
      <w:r>
        <w:t xml:space="preserve">และ​เรียก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Notify*</w:t>
      </w:r>
      <w:r>
        <w:t xml:space="preserve"> </w:t>
      </w:r>
      <w:r>
        <w:t>ส่วน​คลาส​ต่อสู้​อ่าน​ค่า​จู​นข​อง​ตัว​ส่ง​ไป​ใช้​ใน debug log</w:t>
      </w:r>
    </w:p>
    <w:p w14:paraId="47F57B20" w14:textId="77777777" w:rsidR="00AD4BF4" w:rsidRDefault="00044388">
      <w:pPr>
        <w:pStyle w:val="a4"/>
        <w:numPr>
          <w:ilvl w:val="0"/>
          <w:numId w:val="3"/>
        </w:numPr>
        <w:spacing w:after="60" w:line="290" w:lineRule="auto"/>
      </w:pPr>
      <w:r>
        <w:rPr>
          <w:rFonts w:ascii="Consolas" w:eastAsia="Consolas" w:hAnsi="Consolas"/>
          <w:sz w:val="19"/>
          <w:szCs w:val="19"/>
          <w:shd w:val="clear" w:color="auto" w:fill="EEF1F4"/>
        </w:rPr>
        <w:t>PlayerFootForRobot ⇄ PlayerLegCombat</w:t>
      </w:r>
    </w:p>
    <w:p w14:paraId="2F81451B" w14:textId="77777777" w:rsidR="00AD4BF4" w:rsidRDefault="00044388">
      <w:pPr>
        <w:pStyle w:val="a4"/>
        <w:numPr>
          <w:ilvl w:val="0"/>
          <w:numId w:val="3"/>
        </w:numPr>
        <w:spacing w:after="60" w:line="290" w:lineRule="auto"/>
      </w:pPr>
      <w:r>
        <w:rPr>
          <w:rFonts w:ascii="Consolas" w:eastAsia="Consolas" w:hAnsi="Consolas"/>
          <w:sz w:val="19"/>
          <w:szCs w:val="19"/>
          <w:shd w:val="clear" w:color="auto" w:fill="EEF1F4"/>
        </w:rPr>
        <w:t>TorsoMovement ⇄ PlayerF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ootForRobot / PlayerHandMovement</w:t>
      </w:r>
      <w:r>
        <w:t xml:space="preserve">: </w:t>
      </w:r>
      <w:r>
        <w:t>การ​ลง​ทะเบียน และ​แขน​ขา​เขียน​ฟิลด์​ของ​ลำ​ตัว</w:t>
      </w:r>
    </w:p>
    <w:p w14:paraId="0D44E56B" w14:textId="77777777" w:rsidR="00AD4BF4" w:rsidRDefault="00044388">
      <w:pPr>
        <w:pStyle w:val="a4"/>
        <w:numPr>
          <w:ilvl w:val="0"/>
          <w:numId w:val="3"/>
        </w:numPr>
        <w:spacing w:after="60" w:line="290" w:lineRule="auto"/>
      </w:pPr>
      <w:r>
        <w:rPr>
          <w:rFonts w:ascii="Consolas" w:eastAsia="Consolas" w:hAnsi="Consolas"/>
          <w:sz w:val="19"/>
          <w:szCs w:val="19"/>
          <w:shd w:val="clear" w:color="auto" w:fill="EEF1F4"/>
        </w:rPr>
        <w:t>JointPullAndReconnect ⇄ PlayerFootForRobot / PlayerHandMovement</w:t>
      </w:r>
      <w:r>
        <w:t xml:space="preserve">: joint </w:t>
      </w:r>
      <w:r>
        <w:t xml:space="preserve">เขียน​สถานะ​ของ​ตัว​ควบคุม ส่วน​เท้า​อ่าน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JointPull.​IsBeingPulled</w:t>
      </w:r>
    </w:p>
    <w:p w14:paraId="2721EDB9" w14:textId="77777777" w:rsidR="00AD4BF4" w:rsidRDefault="00044388">
      <w:pPr>
        <w:pStyle w:val="a4"/>
        <w:numPr>
          <w:ilvl w:val="0"/>
          <w:numId w:val="3"/>
        </w:numPr>
        <w:spacing w:after="60" w:line="290" w:lineRule="auto"/>
      </w:pPr>
      <w:r>
        <w:rPr>
          <w:rFonts w:ascii="Consolas" w:eastAsia="Consolas" w:hAnsi="Consolas"/>
          <w:sz w:val="19"/>
          <w:szCs w:val="19"/>
          <w:shd w:val="clear" w:color="auto" w:fill="EEF1F4"/>
        </w:rPr>
        <w:t>OnlineNetworkUI ⇄ ReturnToMenuOnHos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tLost</w:t>
      </w:r>
      <w:r>
        <w:t xml:space="preserve"> </w:t>
      </w:r>
      <w:r>
        <w:t>ผ่าน​ฟิลด์ static และ​อีเวนต์ static</w:t>
      </w:r>
    </w:p>
    <w:p w14:paraId="5BA9A05B" w14:textId="77777777" w:rsidR="00AD4BF4" w:rsidRDefault="00044388">
      <w:pPr>
        <w:pStyle w:val="a4"/>
        <w:numPr>
          <w:ilvl w:val="0"/>
          <w:numId w:val="3"/>
        </w:numPr>
        <w:spacing w:after="60" w:line="290" w:lineRule="auto"/>
      </w:pPr>
      <w:r>
        <w:t xml:space="preserve">ระดับ​โมดูล: แขน​ขา →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LobbyManager</w:t>
      </w:r>
      <w:r>
        <w:t xml:space="preserve"> → </w:t>
      </w:r>
      <w:r>
        <w:t xml:space="preserve">แขน​ขา;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RobotHealth</w:t>
      </w:r>
      <w:r>
        <w:t xml:space="preserve"> → </w:t>
      </w:r>
      <w:r>
        <w:t>โมดูล​บอส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IHittable</w:t>
      </w:r>
      <w:r>
        <w:t xml:space="preserve">) →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RobotHealth</w:t>
      </w:r>
      <w:r>
        <w:t xml:space="preserve">; </w:t>
      </w:r>
      <w:r>
        <w:t xml:space="preserve">บอส →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GameFlowManager</w:t>
      </w:r>
      <w:r>
        <w:t xml:space="preserve"> → </w:t>
      </w:r>
      <w:r>
        <w:t>แขน​ขา</w:t>
      </w:r>
    </w:p>
    <w:p w14:paraId="1579AE35" w14:textId="77777777" w:rsidR="00AD4BF4" w:rsidRDefault="00044388">
      <w:pPr>
        <w:spacing w:after="120"/>
      </w:pPr>
      <w:r>
        <w:t>ข้อ 2 และ 3 อยู่​ภายใน​หุ่น​ตัว​เดียว ยอมรับ​ได้​ถ้า​ผ่าน​สมาชิก​แบบ​อ่าน​อย่าง​เดียว​</w:t>
      </w:r>
      <w:r>
        <w:t>ที่​แคบ ส่วน​ข้อ 1, 5 และ 6 ข้าม​ขอบเขต​โมดูล​และ​ควร​ตัด​ออก</w:t>
      </w:r>
    </w:p>
    <w:p w14:paraId="781CF759" w14:textId="77777777" w:rsidR="00AD4BF4" w:rsidRDefault="00044388">
      <w:pPr>
        <w:pStyle w:val="2"/>
      </w:pPr>
      <w:bookmarkStart w:id="29" w:name="_Toc241835493"/>
      <w:r>
        <w:lastRenderedPageBreak/>
        <w:t xml:space="preserve">Fan-in </w:t>
      </w:r>
      <w:r>
        <w:t>และ fan-out</w:t>
      </w:r>
      <w:bookmarkEnd w:id="29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7"/>
        <w:gridCol w:w="1945"/>
        <w:gridCol w:w="4450"/>
      </w:tblGrid>
      <w:tr w:rsidR="00AD4BF4" w14:paraId="6CC57D5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1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A4A1835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คลาส</w:t>
            </w:r>
          </w:p>
        </w:tc>
        <w:tc>
          <w:tcPr>
            <w:tcW w:w="194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78F5AEE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Fan-in (</w:t>
            </w:r>
            <w:r>
              <w:rPr>
                <w:b/>
                <w:bCs/>
                <w:sz w:val="18"/>
                <w:szCs w:val="18"/>
              </w:rPr>
              <w:t>จำนวน​ไฟล์​ที่​ใช้​ใน​โค้ด)</w:t>
            </w:r>
          </w:p>
        </w:tc>
        <w:tc>
          <w:tcPr>
            <w:tcW w:w="44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1A046B6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หมายเหตุ</w:t>
            </w:r>
          </w:p>
        </w:tc>
      </w:tr>
      <w:tr w:rsidR="00AD4BF4" w14:paraId="5B62E2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F659E62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TorsoMovement</w:t>
            </w:r>
          </w:p>
        </w:tc>
        <w:tc>
          <w:tcPr>
            <w:tcW w:w="194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87A0F83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44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DB1DC72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ศูนย์กลาง​ตาม​ธรรมชาติ​ของ​หุ่น แต่​ควร​เปิด​ให้​เห็น​น้อย​กว่า​นี้</w:t>
            </w:r>
          </w:p>
        </w:tc>
      </w:tr>
      <w:tr w:rsidR="00AD4BF4" w14:paraId="39B21F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B9EB1A1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PlayerHandMovement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PlayerFootForRobot</w:t>
            </w:r>
          </w:p>
        </w:tc>
        <w:tc>
          <w:tcPr>
            <w:tcW w:w="194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21162D4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~12 </w:t>
            </w:r>
            <w:r>
              <w:rPr>
                <w:sz w:val="18"/>
                <w:szCs w:val="18"/>
              </w:rPr>
              <w:t>ต่อ​ตัว</w:t>
            </w:r>
          </w:p>
        </w:tc>
        <w:tc>
          <w:tcPr>
            <w:tcW w:w="44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00923E0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กลาย​เป็น​ศูนย์กลาง​เพราะ​ไม่มี​อะไร​แทน "หุ่น"</w:t>
            </w:r>
          </w:p>
        </w:tc>
      </w:tr>
      <w:tr w:rsidR="00AD4BF4" w14:paraId="7BA749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16D0E71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RobotHealth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JointPullAndReconnect</w:t>
            </w:r>
          </w:p>
        </w:tc>
        <w:tc>
          <w:tcPr>
            <w:tcW w:w="194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FCFB71A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11 </w:t>
            </w:r>
            <w:r>
              <w:rPr>
                <w:sz w:val="18"/>
                <w:szCs w:val="18"/>
              </w:rPr>
              <w:t>ต่อ​ตัว</w:t>
            </w:r>
          </w:p>
        </w:tc>
        <w:tc>
          <w:tcPr>
            <w:tcW w:w="44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EB0472C" w14:textId="77777777" w:rsidR="00AD4BF4" w:rsidRDefault="00AD4BF4">
            <w:pPr>
              <w:keepNext/>
              <w:spacing w:line="264" w:lineRule="auto"/>
            </w:pPr>
          </w:p>
        </w:tc>
      </w:tr>
      <w:tr w:rsidR="00AD4BF4" w14:paraId="7455EC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BB826AC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PvpTeamManager</w:t>
            </w:r>
          </w:p>
        </w:tc>
        <w:tc>
          <w:tcPr>
            <w:tcW w:w="194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2B0731E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4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63D2F8D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ไอ​เทม​และ​กระสุน​พึ่ง​โหมด PvP</w:t>
            </w:r>
          </w:p>
        </w:tc>
      </w:tr>
      <w:tr w:rsidR="00AD4BF4" w14:paraId="430048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F4D4833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LocalRobotBinder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UiFocus</w:t>
            </w:r>
          </w:p>
        </w:tc>
        <w:tc>
          <w:tcPr>
            <w:tcW w:w="194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2D79D13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10 </w:t>
            </w:r>
            <w:r>
              <w:rPr>
                <w:sz w:val="18"/>
                <w:szCs w:val="18"/>
              </w:rPr>
              <w:t>ต่อ​ตัว</w:t>
            </w:r>
          </w:p>
        </w:tc>
        <w:tc>
          <w:tcPr>
            <w:tcW w:w="44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4B1C5DB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ไม่​เป็นไร เป็น​ศูนย์กลาง​ฝั่ง UI</w:t>
            </w:r>
          </w:p>
        </w:tc>
      </w:tr>
      <w:tr w:rsidR="00AD4BF4" w14:paraId="601C22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CE5D208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LobbyManager</w:t>
            </w:r>
          </w:p>
        </w:tc>
        <w:tc>
          <w:tcPr>
            <w:tcW w:w="194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7B77578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4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4223A1B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ปัญหา: เกม​เพล​ย์​พึ่ง​คลาส UI</w:t>
            </w:r>
          </w:p>
        </w:tc>
      </w:tr>
      <w:tr w:rsidR="00AD4BF4" w14:paraId="2012B3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273025B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GameFlowManager</w:t>
            </w:r>
          </w:p>
        </w:tc>
        <w:tc>
          <w:tcPr>
            <w:tcW w:w="194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12E3720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4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50586D6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ปัญหา: ใช้​แฟล็ก static เป็น​ประตู​ของ​ทั้ง​เกม</w:t>
            </w:r>
          </w:p>
        </w:tc>
      </w:tr>
    </w:tbl>
    <w:p w14:paraId="086EFA2B" w14:textId="77777777" w:rsidR="00AD4BF4" w:rsidRDefault="00AD4BF4">
      <w:pPr>
        <w:spacing w:after="120"/>
      </w:pPr>
    </w:p>
    <w:p w14:paraId="247FFCCB" w14:textId="77777777" w:rsidR="00AD4BF4" w:rsidRDefault="00044388">
      <w:pPr>
        <w:spacing w:after="120"/>
      </w:pPr>
      <w:r>
        <w:t xml:space="preserve">Fan-out </w:t>
      </w:r>
      <w:r>
        <w:t xml:space="preserve">สูงสุด: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LobbyManager</w:t>
      </w:r>
      <w:r>
        <w:t xml:space="preserve"> (</w:t>
      </w:r>
      <w:r>
        <w:t xml:space="preserve">คลาส​ใน​โปร​เจ​กต์ 9+ ตัว บวก NGO, UGS, DOTween),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OnlineNetworkUI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PvpTeamManager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PhysicsDamageSender</w:t>
      </w:r>
      <w:r>
        <w:t xml:space="preserve"> (6),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GunHeldItem</w:t>
      </w:r>
      <w:r>
        <w:t xml:space="preserve"> (6)</w:t>
      </w:r>
    </w:p>
    <w:p w14:paraId="5D11C1EC" w14:textId="77777777" w:rsidR="00AD4BF4" w:rsidRDefault="00044388">
      <w:pPr>
        <w:pStyle w:val="2"/>
      </w:pPr>
      <w:bookmarkStart w:id="30" w:name="_Toc241835494"/>
      <w:r>
        <w:t xml:space="preserve">Dependency </w:t>
      </w:r>
      <w:r>
        <w:t>ที่​ซ่อน​อยู่</w:t>
      </w:r>
      <w:bookmarkEnd w:id="30"/>
    </w:p>
    <w:p w14:paraId="0D497432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เรียก </w:t>
      </w:r>
      <w:r>
        <w:rPr>
          <w:rFonts w:ascii="Consolas" w:eastAsia="Consolas" w:hAnsi="Consolas"/>
          <w:b/>
          <w:bCs/>
          <w:sz w:val="19"/>
          <w:szCs w:val="19"/>
          <w:shd w:val="clear" w:color="auto" w:fill="EEF1F4"/>
        </w:rPr>
        <w:t>FindObject*ByType</w:t>
      </w:r>
      <w:r>
        <w:rPr>
          <w:b/>
          <w:bCs/>
        </w:rPr>
        <w:t xml:space="preserve"> 20 </w:t>
      </w:r>
      <w:r>
        <w:rPr>
          <w:b/>
          <w:bCs/>
        </w:rPr>
        <w:t>จุด</w:t>
      </w:r>
      <w:r>
        <w:t xml:space="preserve"> </w:t>
      </w:r>
      <w:r>
        <w:t xml:space="preserve">ใน​โค้ด runtime: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LocalRobotBinder</w:t>
      </w:r>
      <w:r>
        <w:t xml:space="preserve"> (4),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LobbyManager</w:t>
      </w:r>
      <w:r>
        <w:t xml:space="preserve"> (2),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GameFlowManager</w:t>
      </w:r>
      <w:r>
        <w:t xml:space="preserve"> (2),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EnemyHealthUI</w:t>
      </w:r>
      <w:r>
        <w:t xml:space="preserve"> (2),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LocalItemOwner</w:t>
      </w:r>
      <w:r>
        <w:t xml:space="preserve"> (2) </w:t>
      </w:r>
      <w:r>
        <w:t xml:space="preserve">และ​อย่าง​ละ​หนึ่ง​จุด​ใน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PlayerHandCombat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PlayerLegCombat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HudVisibilityGate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ParkourFlowManager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EnemyController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GunHeldItem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PlayerCam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GraphicsQualityManager</w:t>
      </w:r>
    </w:p>
    <w:p w14:paraId="55FB667F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singleton 9 </w:t>
      </w:r>
      <w:r>
        <w:rPr>
          <w:b/>
          <w:bCs/>
        </w:rPr>
        <w:t>ตัว</w:t>
      </w:r>
      <w:r>
        <w:t xml:space="preserve">: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LobbyManager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SettingsManager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VoiceChat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GraphicsQualityManager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TutorialManager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PvpTeamManager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GameFlowManager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ParkourFlowManager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RespawnManager</w:t>
      </w:r>
    </w:p>
    <w:p w14:paraId="28980927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stat</w:t>
      </w:r>
      <w:r>
        <w:rPr>
          <w:b/>
          <w:bCs/>
        </w:rPr>
        <w:t xml:space="preserve">ic </w:t>
      </w:r>
      <w:r>
        <w:rPr>
          <w:b/>
          <w:bCs/>
        </w:rPr>
        <w:t>ที่​แก้​ได้</w:t>
      </w:r>
      <w:r>
        <w:t xml:space="preserve">: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GameFlowManager.​GameEnded</w:t>
      </w:r>
      <w:r>
        <w:t xml:space="preserve">;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ReturnToMenuOnHostLost.​LastRoomCode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LastSessionId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LeavingIntentionally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IsReconnecting</w:t>
      </w:r>
      <w:r>
        <w:t xml:space="preserve">; </w:t>
      </w:r>
      <w:r>
        <w:t xml:space="preserve">การ​เล็ง​ที่​แชร์​ใน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PlayerHandMovement</w:t>
      </w:r>
      <w:r>
        <w:t xml:space="preserve">; registry </w:t>
      </w:r>
      <w:r>
        <w:t xml:space="preserve">ของ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PvpRobotTeam</w:t>
      </w:r>
      <w:r>
        <w:t xml:space="preserve">;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WorldItem.​Active</w:t>
      </w:r>
      <w:r>
        <w:t xml:space="preserve">;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ItemWheelUI.​openCount</w:t>
      </w:r>
      <w:r>
        <w:t xml:space="preserve">; </w:t>
      </w:r>
      <w:r>
        <w:t xml:space="preserve">แคช​ของ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Ui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Focus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MouseWheelFocus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MouseSettings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GameAudio</w:t>
      </w:r>
      <w:r>
        <w:t xml:space="preserve"> </w:t>
      </w:r>
      <w:r>
        <w:t>ซึ่ง​ส่วน​ใหญ่​รีเซ็ต​ถูก​ต้อง​ตอน domain reload</w:t>
      </w:r>
    </w:p>
    <w:p w14:paraId="6BA3F009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ชื่อ GameObject</w:t>
      </w:r>
      <w:r>
        <w:t xml:space="preserve"> </w:t>
      </w:r>
      <w:r>
        <w:t>ถูก​ใช้​เป็น​ตัว​ตน (แถว 4)</w:t>
      </w:r>
    </w:p>
    <w:p w14:paraId="0B3C856E" w14:textId="77777777" w:rsidR="00AD4BF4" w:rsidRDefault="00044388">
      <w:pPr>
        <w:pStyle w:val="2"/>
      </w:pPr>
      <w:bookmarkStart w:id="31" w:name="_Toc241835495"/>
      <w:r>
        <w:lastRenderedPageBreak/>
        <w:t>ใคร​ควร​รู้จัก​ใคร</w:t>
      </w:r>
      <w:bookmarkEnd w:id="31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2"/>
        <w:gridCol w:w="4542"/>
        <w:gridCol w:w="2818"/>
      </w:tblGrid>
      <w:tr w:rsidR="00AD4BF4" w14:paraId="090F1B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5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BD77FB0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Dependency</w:t>
            </w:r>
          </w:p>
        </w:tc>
        <w:tc>
          <w:tcPr>
            <w:tcW w:w="454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54A5BA8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กลไก</w:t>
            </w:r>
          </w:p>
        </w:tc>
        <w:tc>
          <w:tcPr>
            <w:tcW w:w="281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0AAF1E8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เหตุผล</w:t>
            </w:r>
          </w:p>
        </w:tc>
      </w:tr>
      <w:tr w:rsidR="00AD4BF4" w14:paraId="2CA385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3A8D073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ลำ​ตัว → แขน​ขา</w:t>
            </w:r>
          </w:p>
        </w:tc>
        <w:tc>
          <w:tcPr>
            <w:tcW w:w="454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E517FA1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อ่าน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FootContact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ArmGrip.​IsSupporting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ArmController.​ClimbPull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ของ​แขน​ขา​ทั้ง 4 ชิ้น​ผ่าน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ทุก tick</w:t>
            </w:r>
          </w:p>
        </w:tc>
        <w:tc>
          <w:tcPr>
            <w:tcW w:w="281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79A11A4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หุ่น​ตัว​เดียวกัน และ​ไม่มี​ราย​ชื่อ​ที่​ต้อง​คอย​ถอน​ตอน​หลุด</w:t>
            </w:r>
          </w:p>
        </w:tc>
      </w:tr>
      <w:tr w:rsidR="00AD4BF4" w14:paraId="295A06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84010E3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แขน​ขา → ลำ​ตัว</w:t>
            </w:r>
          </w:p>
        </w:tc>
        <w:tc>
          <w:tcPr>
            <w:tcW w:w="454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CD48E9B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ServerAddStress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ServerApplyJump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ServerApplyRecoveryPush</w:t>
            </w:r>
          </w:p>
        </w:tc>
        <w:tc>
          <w:tcPr>
            <w:tcW w:w="281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16FCEB7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มี​สาม​ทาง​เท่านั้น ห้าม​เขียน​ฟิลด์​ของ​ลำ​ตัว​ตรงๆ</w:t>
            </w:r>
          </w:p>
        </w:tc>
      </w:tr>
      <w:tr w:rsidR="00AD4BF4" w14:paraId="7817A3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DB5ED38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แขน​ขา ⇄ ability ของ​มัน</w:t>
            </w:r>
          </w:p>
        </w:tc>
        <w:tc>
          <w:tcPr>
            <w:tcW w:w="454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75A8B2F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อ้างอิง​ตรง​แบบ serialize</w:t>
            </w:r>
          </w:p>
        </w:tc>
        <w:tc>
          <w:tcPr>
            <w:tcW w:w="281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79A5E11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อ็​อบ​เจ​กต์​เดียวกัน อายุ​เท่า​กัน</w:t>
            </w:r>
          </w:p>
        </w:tc>
      </w:tr>
      <w:tr w:rsidR="00AD4BF4" w14:paraId="2AD453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DF27E21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อะไร​ก็ตาม → ชิ้น​ส่วน​หุ่น</w:t>
            </w:r>
          </w:p>
        </w:tc>
        <w:tc>
          <w:tcPr>
            <w:tcW w:w="454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ADD8F6F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RobotLimb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LimbSlot</w:t>
            </w:r>
          </w:p>
        </w:tc>
        <w:tc>
          <w:tcPr>
            <w:tcW w:w="281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0D447D3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แทน​ชื่อ​และ​การ​ค้น​ฉาก</w:t>
            </w:r>
          </w:p>
        </w:tc>
      </w:tr>
      <w:tr w:rsidR="00AD4BF4" w14:paraId="227E81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EA0AE41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ผู้​โจมตี → สิ่ง​ที่​โดน​ดา​เมจ</w:t>
            </w:r>
          </w:p>
        </w:tc>
        <w:tc>
          <w:tcPr>
            <w:tcW w:w="454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549BCF7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DamageRouter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IDamageable</w:t>
            </w:r>
          </w:p>
        </w:tc>
        <w:tc>
          <w:tcPr>
            <w:tcW w:w="281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8E34943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ผู้รับ​ห้า​ชนิด​ที่​ไม่​เกี่ยว​กัน</w:t>
            </w:r>
          </w:p>
        </w:tc>
      </w:tr>
      <w:tr w:rsidR="00AD4BF4" w14:paraId="6E6536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A27F241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การ​ชน → ข้อมูล​การ​กระแทก</w:t>
            </w:r>
          </w:p>
        </w:tc>
        <w:tc>
          <w:tcPr>
            <w:tcW w:w="454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985A139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IStrikeSource</w:t>
            </w:r>
          </w:p>
        </w:tc>
        <w:tc>
          <w:tcPr>
            <w:tcW w:w="281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686D9FB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มือ ขา และ​ดาบ​ต่าง​กัน</w:t>
            </w:r>
          </w:p>
        </w:tc>
      </w:tr>
      <w:tr w:rsidR="00AD4BF4" w14:paraId="2EAD2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BEC38D7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บอส​ตาย แขน​ขา​หลุด เฟส​ของ​แมตช์</w:t>
            </w:r>
          </w:p>
        </w:tc>
        <w:tc>
          <w:tcPr>
            <w:tcW w:w="454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04D5EDA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อีเวนต์ C# / callback ของ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NetworkVariable</w:t>
            </w:r>
          </w:p>
        </w:tc>
        <w:tc>
          <w:tcPr>
            <w:tcW w:w="281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33CCDB9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ผู้​ส่ง​ไม่​ต้อง​รู้จัก​ผู้รับ</w:t>
            </w:r>
          </w:p>
        </w:tc>
      </w:tr>
      <w:tr w:rsidR="00AD4BF4" w14:paraId="517398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4D2BF0F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เกม​เพล​ย์ → "แมตช์​กำลัง​เล่น​อยู่​ไหม"</w:t>
            </w:r>
          </w:p>
        </w:tc>
        <w:tc>
          <w:tcPr>
            <w:tcW w:w="454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3F87C70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GameplayGate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อ่าน​อย่าง​เดียว มี​ผู้​เขียน​คน​เดียว)</w:t>
            </w:r>
          </w:p>
        </w:tc>
        <w:tc>
          <w:tcPr>
            <w:tcW w:w="281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ECAB44C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ตัด​การ​พึ่ง UI และ​คลาส​ของ​โหมด</w:t>
            </w:r>
          </w:p>
        </w:tc>
      </w:tr>
      <w:tr w:rsidR="00AD4BF4" w14:paraId="54AECB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AB81973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อ็​อบ​เจ​กต์​ใน​ฉาก → อ็​อบ​เจ​กต์​ใน​ฉาก</w:t>
            </w:r>
          </w:p>
        </w:tc>
        <w:tc>
          <w:tcPr>
            <w:tcW w:w="454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3B53BD9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อ้างอิง​ผ่าน Inspector</w:t>
            </w:r>
          </w:p>
        </w:tc>
        <w:tc>
          <w:tcPr>
            <w:tcW w:w="281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AC5E353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ชัดเจน ไม่​ต้อง​ค้น​ตอน​รัน</w:t>
            </w:r>
          </w:p>
        </w:tc>
      </w:tr>
      <w:tr w:rsidR="00AD4BF4" w14:paraId="3BDF35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0CC8F52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UI → </w:t>
            </w:r>
            <w:r>
              <w:rPr>
                <w:sz w:val="18"/>
                <w:szCs w:val="18"/>
              </w:rPr>
              <w:t>เกม​เพล​ย์</w:t>
            </w:r>
          </w:p>
        </w:tc>
        <w:tc>
          <w:tcPr>
            <w:tcW w:w="454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2A32A8F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อ่าน​ข้อมูล และ​ส่ง​คำขอ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Request*</w:t>
            </w:r>
          </w:p>
        </w:tc>
        <w:tc>
          <w:tcPr>
            <w:tcW w:w="281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8A48DC2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ไม่มี​ใคร​พึ่ง UI</w:t>
            </w:r>
          </w:p>
        </w:tc>
      </w:tr>
    </w:tbl>
    <w:p w14:paraId="7D08CAAD" w14:textId="77777777" w:rsidR="00AD4BF4" w:rsidRDefault="00AD4BF4">
      <w:pPr>
        <w:spacing w:after="120"/>
      </w:pPr>
    </w:p>
    <w:p w14:paraId="5554574B" w14:textId="77777777" w:rsidR="00AD4BF4" w:rsidRDefault="00044388">
      <w:pPr>
        <w:pStyle w:val="1"/>
        <w:pageBreakBefore/>
      </w:pPr>
      <w:bookmarkStart w:id="32" w:name="_Toc241835496"/>
      <w:r>
        <w:lastRenderedPageBreak/>
        <w:t xml:space="preserve">G. </w:t>
      </w:r>
      <w:r>
        <w:t>การ​ออกแบบ​การ​สื่อสาร</w:t>
      </w:r>
      <w:bookmarkEnd w:id="32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411"/>
        <w:gridCol w:w="2871"/>
        <w:gridCol w:w="2630"/>
      </w:tblGrid>
      <w:tr w:rsidR="00AD4BF4" w14:paraId="70DE474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FA5A93F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ผู้​ส่ง</w:t>
            </w:r>
          </w:p>
        </w:tc>
        <w:tc>
          <w:tcPr>
            <w:tcW w:w="241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15A96ED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กลไก</w:t>
            </w:r>
          </w:p>
        </w:tc>
        <w:tc>
          <w:tcPr>
            <w:tcW w:w="287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B5CCF0C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ผู้รับ</w:t>
            </w:r>
          </w:p>
        </w:tc>
        <w:tc>
          <w:tcPr>
            <w:tcW w:w="263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27FEE1B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ทำไม​เลือก​กลไก​นี้</w:t>
            </w:r>
          </w:p>
        </w:tc>
      </w:tr>
      <w:tr w:rsidR="00AD4BF4" w14:paraId="314A3F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A60E428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input </w:t>
            </w:r>
            <w:r>
              <w:rPr>
                <w:sz w:val="18"/>
                <w:szCs w:val="18"/>
              </w:rPr>
              <w:t>ของ client เจ้าของ</w:t>
            </w:r>
          </w:p>
        </w:tc>
        <w:tc>
          <w:tcPr>
            <w:tcW w:w="241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21D8E1A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RPC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InvokePermission.​Owner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7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2E13E6F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ArmController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LegController</w:t>
            </w:r>
          </w:p>
        </w:tc>
        <w:tc>
          <w:tcPr>
            <w:tcW w:w="263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624EAA2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เป็น​คำ​สั่ง​ที่​ต้อง​ตรวจ​สิทธิ์ และ owner-only ตรง​กับ​ที่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PlayerInventory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ทำ</w:t>
            </w:r>
          </w:p>
        </w:tc>
      </w:tr>
      <w:tr w:rsidR="00AD4BF4" w14:paraId="57938D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8746030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LimbStrike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กระสุน, ท่า​โจมตี​ของ​บอส</w:t>
            </w:r>
          </w:p>
        </w:tc>
        <w:tc>
          <w:tcPr>
            <w:tcW w:w="241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39AB6C0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เรียก static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DamageRouter.​TryApply(​collider, info)</w:t>
            </w:r>
          </w:p>
        </w:tc>
        <w:tc>
          <w:tcPr>
            <w:tcW w:w="287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161CF20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IDamageable</w:t>
            </w:r>
          </w:p>
        </w:tc>
        <w:tc>
          <w:tcPr>
            <w:tcW w:w="263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053BD56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มี​ที่​เดียว​สำหรับ​กติกา​ทีม​และ​เฟส ผู้รับ​หลาย​ชนิด</w:t>
            </w:r>
          </w:p>
        </w:tc>
      </w:tr>
      <w:tr w:rsidR="00AD4BF4" w14:paraId="025F23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2B0A0E3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LimbHealth.​Hp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EnemyHealth.​Hp</w:t>
            </w:r>
          </w:p>
        </w:tc>
        <w:tc>
          <w:tcPr>
            <w:tcW w:w="241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D190485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NetworkVariable.​OnValueChanged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มี​อยู่​แล้ว)</w:t>
            </w:r>
          </w:p>
        </w:tc>
        <w:tc>
          <w:tcPr>
            <w:tcW w:w="287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3CF5D47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widget HUD, </w:t>
            </w:r>
            <w:r>
              <w:rPr>
                <w:sz w:val="18"/>
                <w:szCs w:val="18"/>
              </w:rPr>
              <w:t>หลอด​เลือด​บอส</w:t>
            </w:r>
          </w:p>
        </w:tc>
        <w:tc>
          <w:tcPr>
            <w:tcW w:w="263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53A230A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ถูก​ต้อง​อยู่​แล้ว</w:t>
            </w:r>
          </w:p>
        </w:tc>
      </w:tr>
      <w:tr w:rsidR="00AD4BF4" w14:paraId="110201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6F32202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LimbHealth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LimbAttachment</w:t>
            </w:r>
          </w:p>
        </w:tc>
        <w:tc>
          <w:tcPr>
            <w:tcW w:w="241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86C5C75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อีเวนต์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Depleted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AttachmentChanged</w:t>
            </w:r>
          </w:p>
        </w:tc>
        <w:tc>
          <w:tcPr>
            <w:tcW w:w="287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023A1B0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RobotLimb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 xml:space="preserve">กติกา​ของ​ชิ้น) → อีเวนต์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StateChanged(​limb)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TorsoBalance.​ServerKnockDown(​LegDetached)</w:t>
            </w:r>
          </w:p>
        </w:tc>
        <w:tc>
          <w:tcPr>
            <w:tcW w:w="263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1FEA4B8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ชิ้น​ส่วน​ย่อย​ไม่รู้​จัก​กันเอง​และ​ไม่รู้​จัก​ลำ​ตัว หุ่น​เป็น​เจ้าของ​แขน​ขา</w:t>
            </w:r>
          </w:p>
        </w:tc>
      </w:tr>
      <w:tr w:rsidR="00AD4BF4" w14:paraId="2D0EAC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4F24A79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EnemyHealth</w:t>
            </w:r>
          </w:p>
        </w:tc>
        <w:tc>
          <w:tcPr>
            <w:tcW w:w="241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E1FC49F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อีเวนต์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Died</w:t>
            </w:r>
          </w:p>
        </w:tc>
        <w:tc>
          <w:tcPr>
            <w:tcW w:w="287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3C6D83D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BossModeRules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MatchSession.​ServerEnd(​Victory)</w:t>
            </w:r>
          </w:p>
        </w:tc>
        <w:tc>
          <w:tcPr>
            <w:tcW w:w="263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E6252C8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บอส​ไม่​ควร​รู้​ว่า​อยู่​ใน​โหมด​ไหน</w:t>
            </w:r>
          </w:p>
        </w:tc>
      </w:tr>
      <w:tr w:rsidR="00AD4BF4" w14:paraId="293AA5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6FACA44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จำนวน​ชิ้น​ที่​หลุด​ของ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</w:t>
            </w:r>
          </w:p>
        </w:tc>
        <w:tc>
          <w:tcPr>
            <w:tcW w:w="241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E2E4A4C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query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DetachedCount(​)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 xml:space="preserve">อีเวนต์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Robot.​LimbStateChanged(​limb)</w:t>
            </w:r>
          </w:p>
        </w:tc>
        <w:tc>
          <w:tcPr>
            <w:tcW w:w="287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0E53D45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BossModeRules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PvpModeRules</w:t>
            </w:r>
            <w:r>
              <w:rPr>
                <w:sz w:val="18"/>
                <w:szCs w:val="18"/>
              </w:rPr>
              <w:t>, HUD</w:t>
            </w:r>
          </w:p>
        </w:tc>
        <w:tc>
          <w:tcPr>
            <w:tcW w:w="263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56C5D0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การ​แพ้​เป็นก​ติ​กา​ของ​โหมด</w:t>
            </w:r>
          </w:p>
        </w:tc>
      </w:tr>
      <w:tr w:rsidR="00AD4BF4" w14:paraId="0363D6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9ECCB70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MatchSession.​Phase</w:t>
            </w:r>
          </w:p>
        </w:tc>
        <w:tc>
          <w:tcPr>
            <w:tcW w:w="241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C4565A6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NetworkVariable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PhaseChanged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และ​เขียน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GameplayGate</w:t>
            </w:r>
          </w:p>
        </w:tc>
        <w:tc>
          <w:tcPr>
            <w:tcW w:w="287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D59629A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input, </w:t>
            </w:r>
            <w:r>
              <w:rPr>
                <w:sz w:val="18"/>
                <w:szCs w:val="18"/>
              </w:rPr>
              <w:t>อาวุธ, HUD, หน้า​ผลลัพธ์</w:t>
            </w:r>
          </w:p>
        </w:tc>
        <w:tc>
          <w:tcPr>
            <w:tcW w:w="263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9288ADB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เฟส​มี​เจ้าของ​คน​เดียว และ​ผู้​อ่าน​พึ่ง​แค่ Core</w:t>
            </w:r>
          </w:p>
        </w:tc>
      </w:tr>
      <w:tr w:rsidR="00AD4BF4" w14:paraId="3CDB61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8248436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การ​แจก​แขน​ขา​ใน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LimbSelection</w:t>
            </w:r>
          </w:p>
        </w:tc>
        <w:tc>
          <w:tcPr>
            <w:tcW w:w="241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BF0C2D8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การ​เปลี่ยน​ของ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NetworkList</w:t>
            </w:r>
          </w:p>
        </w:tc>
        <w:tc>
          <w:tcPr>
            <w:tcW w:w="287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E6F86EC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LimbControlBinder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LocalPlayerRobot.​Bound</w:t>
            </w:r>
            <w:r>
              <w:rPr>
                <w:sz w:val="18"/>
                <w:szCs w:val="18"/>
              </w:rPr>
              <w:t xml:space="preserve"> → HUD</w:t>
            </w:r>
          </w:p>
        </w:tc>
        <w:tc>
          <w:tcPr>
            <w:tcW w:w="263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797FD41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ใช้​ร่วม​กัน​ทั้ง co-op และ PvP</w:t>
            </w:r>
          </w:p>
        </w:tc>
      </w:tr>
      <w:tr w:rsidR="00AD4BF4" w14:paraId="039257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72FE99D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แผง UI</w:t>
            </w:r>
          </w:p>
        </w:tc>
        <w:tc>
          <w:tcPr>
            <w:tcW w:w="241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421F970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UiFocus.​Push/​Pop</w:t>
            </w:r>
          </w:p>
        </w:tc>
        <w:tc>
          <w:tcPr>
            <w:tcW w:w="287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66B0983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input </w:t>
            </w:r>
            <w:r>
              <w:rPr>
                <w:sz w:val="18"/>
                <w:szCs w:val="18"/>
              </w:rPr>
              <w:t>ของ​แขน​ขา (ผ่าน​นโยบาย​เคอร์เซอร์)</w:t>
            </w:r>
          </w:p>
        </w:tc>
        <w:tc>
          <w:tcPr>
            <w:tcW w:w="263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358DFE7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UiFocus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ใช้ได้​ดี​อยู่​แล้ว ให้​มัน​เป็น​เจ้าของ​เคอร์เซอร์​ด้วย</w:t>
            </w:r>
          </w:p>
        </w:tc>
      </w:tr>
      <w:tr w:rsidR="00AD4BF4" w14:paraId="736EB6C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02F7331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SessionService</w:t>
            </w:r>
          </w:p>
        </w:tc>
        <w:tc>
          <w:tcPr>
            <w:tcW w:w="241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762ECCD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อีเวนต์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StateChanged</w:t>
            </w:r>
          </w:p>
        </w:tc>
        <w:tc>
          <w:tcPr>
            <w:tcW w:w="287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92351B0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MainMenuUI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InMatchMenu</w:t>
            </w:r>
          </w:p>
        </w:tc>
        <w:tc>
          <w:tcPr>
            <w:tcW w:w="263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B017EEB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อยู่​รอด​ข้าม​การ​โหลด​ฉาก และ​แทน​ฟิลด์ static</w:t>
            </w:r>
          </w:p>
        </w:tc>
      </w:tr>
      <w:tr w:rsidR="00AD4BF4" w14:paraId="1A5469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9665C49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UI </w:t>
            </w:r>
            <w:r>
              <w:rPr>
                <w:sz w:val="18"/>
                <w:szCs w:val="18"/>
              </w:rPr>
              <w:t>ตั้ง​ค่า</w:t>
            </w:r>
          </w:p>
        </w:tc>
        <w:tc>
          <w:tcPr>
            <w:tcW w:w="241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6EF49B0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เรียก setter ของ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GameSettings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ตรงๆ</w:t>
            </w:r>
          </w:p>
        </w:tc>
        <w:tc>
          <w:tcPr>
            <w:tcW w:w="287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4EAD7CE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AudioListener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GameAudio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MouseSettings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กราฟิก</w:t>
            </w:r>
          </w:p>
        </w:tc>
        <w:tc>
          <w:tcPr>
            <w:tcW w:w="263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065BEC5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ง่าย​และ synchronous ไม่​ต้อง​มี event bus</w:t>
            </w:r>
          </w:p>
        </w:tc>
      </w:tr>
      <w:tr w:rsidR="00AD4BF4" w14:paraId="6304D91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3641136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FallDeathZone</w:t>
            </w:r>
          </w:p>
        </w:tc>
        <w:tc>
          <w:tcPr>
            <w:tcW w:w="241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0F51D69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RespawnManager.​Instance.​RespawnBody(​)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Robot.​ServerResetForRespawn(​)</w:t>
            </w:r>
          </w:p>
        </w:tc>
        <w:tc>
          <w:tcPr>
            <w:tcW w:w="287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67601FC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แขน​ขา ลำ​ตัว</w:t>
            </w:r>
          </w:p>
        </w:tc>
        <w:tc>
          <w:tcPr>
            <w:tcW w:w="263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8370D45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service </w:t>
            </w:r>
            <w:r>
              <w:rPr>
                <w:sz w:val="18"/>
                <w:szCs w:val="18"/>
              </w:rPr>
              <w:t>ประจำ​ฉาก​ตัว​เดียว แล้ว​หุ่น​กระจาย​คำ​สั่ง​ไป​ยัง​ชิ้น​ส่วน​ของ​ตัว​เอง</w:t>
            </w:r>
          </w:p>
        </w:tc>
      </w:tr>
    </w:tbl>
    <w:p w14:paraId="4C0A57EC" w14:textId="77777777" w:rsidR="00AD4BF4" w:rsidRDefault="00AD4BF4">
      <w:pPr>
        <w:spacing w:after="120"/>
      </w:pPr>
    </w:p>
    <w:p w14:paraId="43DBD486" w14:textId="77777777" w:rsidR="00AD4BF4" w:rsidRDefault="00044388">
      <w:pPr>
        <w:spacing w:after="120"/>
      </w:pPr>
      <w:r>
        <w:t>ไม่​ต้อง​มี event bus เพราะ​อีเวนต์​ข้าม​โมดูล​มี​ไม่​ถึง​สิบ​ตัว และ​แต่ละ​ตัว​มี​</w:t>
      </w:r>
      <w:r>
        <w:t>เจ้าของ​ชัดเจน</w:t>
      </w:r>
    </w:p>
    <w:p w14:paraId="6374DFB6" w14:textId="77777777" w:rsidR="00AD4BF4" w:rsidRDefault="00044388">
      <w:pPr>
        <w:pStyle w:val="2"/>
      </w:pPr>
      <w:bookmarkStart w:id="33" w:name="_Toc241835497"/>
      <w:r>
        <w:lastRenderedPageBreak/>
        <w:t>ใคร​เป็น authority ของ​อะไร</w:t>
      </w:r>
      <w:bookmarkEnd w:id="33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"/>
        <w:gridCol w:w="1761"/>
        <w:gridCol w:w="1894"/>
        <w:gridCol w:w="4218"/>
      </w:tblGrid>
      <w:tr w:rsidR="00AD4BF4" w14:paraId="71DC8C9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3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5B72A74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เรื่อง</w:t>
            </w:r>
          </w:p>
        </w:tc>
        <w:tc>
          <w:tcPr>
            <w:tcW w:w="176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EE455BF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ใคร​ตัดสิน</w:t>
            </w:r>
          </w:p>
        </w:tc>
        <w:tc>
          <w:tcPr>
            <w:tcW w:w="18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8BA3D4F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ถึง​เครื่อง​อื่น​อย่างไร</w:t>
            </w:r>
          </w:p>
        </w:tc>
        <w:tc>
          <w:tcPr>
            <w:tcW w:w="421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BCEA6A9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ตอน​นี้​ใน​โค้ด</w:t>
            </w:r>
          </w:p>
        </w:tc>
      </w:tr>
      <w:tr w:rsidR="00AD4BF4" w14:paraId="565BE5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50B608B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input </w:t>
            </w:r>
            <w:r>
              <w:rPr>
                <w:sz w:val="18"/>
                <w:szCs w:val="18"/>
              </w:rPr>
              <w:t>ของ​แขน​ขา​แต่ละ​ชิ้น</w:t>
            </w:r>
          </w:p>
        </w:tc>
        <w:tc>
          <w:tcPr>
            <w:tcW w:w="176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0837191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client </w:t>
            </w:r>
            <w:r>
              <w:rPr>
                <w:sz w:val="18"/>
                <w:szCs w:val="18"/>
              </w:rPr>
              <w:t>ที่​เป็น​เจ้าของ​ชิ้น​นั้น (ได้​มา​จาก​การ​แจก​แขน​ขา)</w:t>
            </w:r>
          </w:p>
        </w:tc>
        <w:tc>
          <w:tcPr>
            <w:tcW w:w="18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DA87C94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RPC </w:t>
            </w:r>
            <w:r>
              <w:rPr>
                <w:sz w:val="18"/>
                <w:szCs w:val="18"/>
              </w:rPr>
              <w:t>ไป server แบบ owner-only</w:t>
            </w:r>
          </w:p>
        </w:tc>
        <w:tc>
          <w:tcPr>
            <w:tcW w:w="421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3BFF661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Update(​)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ของ​แขน​ขา​ทำงาน​เฉพาะ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IsOwner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แต่ RPC ยัง​ไม่​ได้​จำกัด​เจ้าของ (ข้อ B แถว 28)</w:t>
            </w:r>
          </w:p>
        </w:tc>
      </w:tr>
      <w:tr w:rsidR="00AD4BF4" w14:paraId="2B6D26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E7D0F37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การ​ตรวจ​คำ​สั่ง (ระยะ​เป้า, ค่า NaN)</w:t>
            </w:r>
          </w:p>
        </w:tc>
        <w:tc>
          <w:tcPr>
            <w:tcW w:w="176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EBD868D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server</w:t>
            </w:r>
          </w:p>
        </w:tc>
        <w:tc>
          <w:tcPr>
            <w:tcW w:w="18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7DF9356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ไม่​ต้อง​ส่ง</w:t>
            </w:r>
          </w:p>
        </w:tc>
        <w:tc>
          <w:tcPr>
            <w:tcW w:w="421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72401FE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ValidateAndSetFootTarget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ValidateAndSetHandTarget</w:t>
            </w:r>
          </w:p>
        </w:tc>
      </w:tr>
      <w:tr w:rsidR="00AD4BF4" w14:paraId="14B318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55D2E1D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ฟิสิกส์​ของ​หุ่น​ทั้ง​ตัว</w:t>
            </w:r>
          </w:p>
        </w:tc>
        <w:tc>
          <w:tcPr>
            <w:tcW w:w="176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2BECBC1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server </w:t>
            </w:r>
            <w:r>
              <w:rPr>
                <w:sz w:val="18"/>
                <w:szCs w:val="18"/>
              </w:rPr>
              <w:t>เท่านั้น</w:t>
            </w:r>
          </w:p>
        </w:tc>
        <w:tc>
          <w:tcPr>
            <w:tcW w:w="18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C9B6DF3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NetworkTransform </w:t>
            </w:r>
            <w:r>
              <w:rPr>
                <w:sz w:val="18"/>
                <w:szCs w:val="18"/>
              </w:rPr>
              <w:t>แบบ AuthorityMode = Server</w:t>
            </w:r>
          </w:p>
        </w:tc>
        <w:tc>
          <w:tcPr>
            <w:tcW w:w="421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1D5DE04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FixedUpdate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ของ​ลำ​ตัว​และ​แขน​ขา​ขึ้น​ต้น​ด้วย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if (​!IsServer) return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NetworkTransform ทั้ง 15 ตัว​ใน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RobotContainer.​prefab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เป็น Server</w:t>
            </w:r>
          </w:p>
        </w:tc>
      </w:tr>
      <w:tr w:rsidR="00AD4BF4" w14:paraId="7AED02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5AD461E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การ​ล้ม การ​หลุด เลือด</w:t>
            </w:r>
          </w:p>
        </w:tc>
        <w:tc>
          <w:tcPr>
            <w:tcW w:w="176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367BF9E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server</w:t>
            </w:r>
          </w:p>
        </w:tc>
        <w:tc>
          <w:tcPr>
            <w:tcW w:w="18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E2EFE9E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NetworkVariable </w:t>
            </w:r>
            <w:r>
              <w:rPr>
                <w:sz w:val="18"/>
                <w:szCs w:val="18"/>
              </w:rPr>
              <w:t>ที่ server เขียน​คน​เดี</w:t>
            </w:r>
            <w:r>
              <w:rPr>
                <w:sz w:val="18"/>
                <w:szCs w:val="18"/>
              </w:rPr>
              <w:t>ยว</w:t>
            </w:r>
          </w:p>
        </w:tc>
        <w:tc>
          <w:tcPr>
            <w:tcW w:w="421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BEAD4A7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currentState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netIsConnected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currentHp</w:t>
            </w:r>
          </w:p>
        </w:tc>
      </w:tr>
      <w:tr w:rsidR="00AD4BF4" w14:paraId="5A7063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173AE04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stress </w:t>
            </w:r>
            <w:r>
              <w:rPr>
                <w:sz w:val="18"/>
                <w:szCs w:val="18"/>
              </w:rPr>
              <w:t>และ​ตัว​จับ​เวลา​ของ​กฎ​การ​ล้ม</w:t>
            </w:r>
          </w:p>
        </w:tc>
        <w:tc>
          <w:tcPr>
            <w:tcW w:w="176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DE7C9CF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server</w:t>
            </w:r>
          </w:p>
        </w:tc>
        <w:tc>
          <w:tcPr>
            <w:tcW w:w="18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035FBDE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ไม่ sync (client ไม่​ได้​ตัดสิน​การ​ล้ม)</w:t>
            </w:r>
          </w:p>
        </w:tc>
        <w:tc>
          <w:tcPr>
            <w:tcW w:w="421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20C3C40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TorsoMovement.​currentStress</w:t>
            </w:r>
          </w:p>
        </w:tc>
      </w:tr>
      <w:tr w:rsidR="00AD4BF4" w14:paraId="174B65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4B28A2B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เอฟเฟกต์​ตอน​โดน​ตี</w:t>
            </w:r>
          </w:p>
        </w:tc>
        <w:tc>
          <w:tcPr>
            <w:tcW w:w="176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06B5867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server </w:t>
            </w:r>
            <w:r>
              <w:rPr>
                <w:sz w:val="18"/>
                <w:szCs w:val="18"/>
              </w:rPr>
              <w:t>สั่ง</w:t>
            </w:r>
          </w:p>
        </w:tc>
        <w:tc>
          <w:tcPr>
            <w:tcW w:w="18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12B5DE1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ClientRpc</w:t>
            </w:r>
          </w:p>
        </w:tc>
        <w:tc>
          <w:tcPr>
            <w:tcW w:w="421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7BD6152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RobotHealth.​PlayHitEffectsClientRpc</w:t>
            </w:r>
          </w:p>
        </w:tc>
      </w:tr>
      <w:tr w:rsidR="00AD4BF4" w14:paraId="5B18A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28D293D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การ​ทำนาย​ผล​ฝั่ง client</w:t>
            </w:r>
          </w:p>
        </w:tc>
        <w:tc>
          <w:tcPr>
            <w:tcW w:w="176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C73D2B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ไม่มี</w:t>
            </w:r>
          </w:p>
        </w:tc>
        <w:tc>
          <w:tcPr>
            <w:tcW w:w="189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26884BC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ไม่​เกี่ยว</w:t>
            </w:r>
          </w:p>
        </w:tc>
        <w:tc>
          <w:tcPr>
            <w:tcW w:w="421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EB9059A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หุ่น​ต่อ​กัน​ด้วย joint และ​ฟิสิกส์​ต่อ​เนื่อง การ rollback ฟิสิกส์​แบบ​นี้​ไม่​คุ้ม และ​เกม co-op ทน​ดีเลย์​ได้</w:t>
            </w:r>
          </w:p>
        </w:tc>
      </w:tr>
    </w:tbl>
    <w:p w14:paraId="5CEF12A0" w14:textId="77777777" w:rsidR="00AD4BF4" w:rsidRDefault="00AD4BF4">
      <w:pPr>
        <w:spacing w:after="120"/>
      </w:pPr>
    </w:p>
    <w:p w14:paraId="5AAA654E" w14:textId="77777777" w:rsidR="00AD4BF4" w:rsidRDefault="00044388">
      <w:pPr>
        <w:spacing w:after="120"/>
      </w:pPr>
      <w:r>
        <w:t xml:space="preserve">ownership </w:t>
      </w:r>
      <w:r>
        <w:t xml:space="preserve">ของ NetworkObject แต่ละ​ชิ้น​บอก​แค่​ว่า​ใคร​เป็น​คน​ส่ง input ของ​ชิ้น​นั้น ไม่​ได้​ย้าย​การ​จำลอง​ไป​ที่ client (คอม​เมน​ต์​ใน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Re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spawnManager.​cs:186-190</w:t>
      </w:r>
      <w:r>
        <w:t xml:space="preserve"> </w:t>
      </w:r>
      <w:r>
        <w:t>ยืนยัน​เรื่อง​นี้) ลำดับ​ตั้งแต่​กด​ปุ่ม​จนถึง​จอ​ทุก​คน​อยู่​ใน​แผนภาพ 12</w:t>
      </w:r>
    </w:p>
    <w:p w14:paraId="55FD51BA" w14:textId="77777777" w:rsidR="00AD4BF4" w:rsidRDefault="00AD4BF4">
      <w:pPr>
        <w:sectPr w:rsidR="00AD4BF4">
          <w:headerReference w:type="default" r:id="rId15"/>
          <w:footerReference w:type="default" r:id="rId16"/>
          <w:pgSz w:w="11906" w:h="16838"/>
          <w:pgMar w:top="1247" w:right="1247" w:bottom="1247" w:left="1247" w:header="500" w:footer="500" w:gutter="0"/>
          <w:cols w:space="720"/>
          <w:docGrid w:linePitch="360"/>
        </w:sectPr>
      </w:pPr>
    </w:p>
    <w:p w14:paraId="72353817" w14:textId="77777777" w:rsidR="00AD4BF4" w:rsidRDefault="00044388">
      <w:pPr>
        <w:pStyle w:val="1"/>
      </w:pPr>
      <w:bookmarkStart w:id="34" w:name="_Toc241835498"/>
      <w:r>
        <w:lastRenderedPageBreak/>
        <w:t xml:space="preserve">H. </w:t>
      </w:r>
      <w:r>
        <w:t>สถาปัตยกรรม​ที่​แนะนำ</w:t>
      </w:r>
      <w:bookmarkEnd w:id="34"/>
    </w:p>
    <w:p w14:paraId="7EB5BD4B" w14:textId="77777777" w:rsidR="00AD4BF4" w:rsidRDefault="00044388">
      <w:pPr>
        <w:spacing w:after="120"/>
      </w:pPr>
      <w:r>
        <w:t>เจ็ด​โมดูล ขนาด​พอดี​กับ​โปร​เจ​กต์ ลูก​ศร​ชี้​จาก​ผู้​ใช้​ไป​ยัง​โมดูล​ที่​ถูก​ใช้</w:t>
      </w:r>
    </w:p>
    <w:tbl>
      <w:tblPr>
        <w:tblW w:w="14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"/>
        <w:gridCol w:w="1530"/>
        <w:gridCol w:w="6767"/>
        <w:gridCol w:w="2316"/>
        <w:gridCol w:w="1715"/>
        <w:gridCol w:w="1622"/>
      </w:tblGrid>
      <w:tr w:rsidR="00AD4BF4" w14:paraId="5F951F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D2BD8AA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โมดูล</w:t>
            </w:r>
          </w:p>
        </w:tc>
        <w:tc>
          <w:tcPr>
            <w:tcW w:w="153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623B352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หน้าที่</w:t>
            </w:r>
          </w:p>
        </w:tc>
        <w:tc>
          <w:tcPr>
            <w:tcW w:w="676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2A32829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สิ่ง​ที่​อยู่​ใน​นี้</w:t>
            </w:r>
          </w:p>
        </w:tc>
        <w:tc>
          <w:tcPr>
            <w:tcW w:w="231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848586E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สิ่ง​ที่​ไม่​ควร​อยู่​ใน​นี้</w:t>
            </w:r>
          </w:p>
        </w:tc>
        <w:tc>
          <w:tcPr>
            <w:tcW w:w="171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A753BE5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พึ่งพา</w:t>
            </w:r>
          </w:p>
        </w:tc>
        <w:tc>
          <w:tcPr>
            <w:tcW w:w="16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E87820D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สื่อสาร​ผ่าน</w:t>
            </w:r>
          </w:p>
        </w:tc>
      </w:tr>
      <w:tr w:rsidR="00AD4BF4" w14:paraId="6F5D53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6F8084A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Core</w:t>
            </w:r>
          </w:p>
        </w:tc>
        <w:tc>
          <w:tcPr>
            <w:tcW w:w="153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462FC9D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คำ​ศัพท์​ที่​ใช้​ร่วม​กัน</w:t>
            </w:r>
          </w:p>
        </w:tc>
        <w:tc>
          <w:tcPr>
            <w:tcW w:w="676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481E516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DamageInfo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DamageSource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IDamageable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DamageRouter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Team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LimbSlot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GameplayGate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UiFocus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MouseWheelFocus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InputCompat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Vector3Extensions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NetworkAuthority</w:t>
            </w:r>
          </w:p>
        </w:tc>
        <w:tc>
          <w:tcPr>
            <w:tcW w:w="231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63E2C80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ลอ​จิก​ของ​ฉาก และ MonoBehaviour ที่​มี state</w:t>
            </w:r>
          </w:p>
        </w:tc>
        <w:tc>
          <w:tcPr>
            <w:tcW w:w="171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A3DE41F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Unity, NGO</w:t>
            </w:r>
          </w:p>
        </w:tc>
        <w:tc>
          <w:tcPr>
            <w:tcW w:w="16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36546E3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helper </w:t>
            </w:r>
            <w:r>
              <w:rPr>
                <w:sz w:val="18"/>
                <w:szCs w:val="18"/>
              </w:rPr>
              <w:t>แบบ static, struct</w:t>
            </w:r>
          </w:p>
        </w:tc>
      </w:tr>
      <w:tr w:rsidR="00AD4BF4" w14:paraId="76922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A4D921C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Robot</w:t>
            </w:r>
          </w:p>
        </w:tc>
        <w:tc>
          <w:tcPr>
            <w:tcW w:w="153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CEB1A35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หุ่น​และ​แขน​ขา</w:t>
            </w:r>
          </w:p>
        </w:tc>
        <w:tc>
          <w:tcPr>
            <w:tcW w:w="676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2593B86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RobotLimb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TorsoBalance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FallRules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LimbController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ArmController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LegController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ArmGrip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ArmInput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LegInput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LocalAim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PunchAbility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KickAbility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LimbAttachment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LimbHealth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LimbStrike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RobotBodyDamageRelay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OrbitCamera</w:t>
            </w:r>
          </w:p>
        </w:tc>
        <w:tc>
          <w:tcPr>
            <w:tcW w:w="231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44D361B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ลอบ​บี้ โหมด UI และ​ทีม PvP (ยกเว้น​ค่า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Team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71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1218D04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Core</w:t>
            </w:r>
          </w:p>
        </w:tc>
        <w:tc>
          <w:tcPr>
            <w:tcW w:w="16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F2B98CF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RPC, </w:t>
            </w:r>
            <w:r>
              <w:rPr>
                <w:sz w:val="18"/>
                <w:szCs w:val="18"/>
              </w:rPr>
              <w:t xml:space="preserve">อีเวนต์,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DamageRouter</w:t>
            </w:r>
          </w:p>
        </w:tc>
      </w:tr>
      <w:tr w:rsidR="00AD4BF4" w14:paraId="2D2AC7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0C3A756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Enemy</w:t>
            </w:r>
          </w:p>
        </w:tc>
        <w:tc>
          <w:tcPr>
            <w:tcW w:w="153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CF77C29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บอส</w:t>
            </w:r>
          </w:p>
        </w:tc>
        <w:tc>
          <w:tcPr>
            <w:tcW w:w="676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D631CA4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คลาส​บอส​ปัจจุบัน + อีเวนต์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Died</w:t>
            </w:r>
          </w:p>
        </w:tc>
        <w:tc>
          <w:tcPr>
            <w:tcW w:w="231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E4EA10F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ลอ​จิก​การ​ชนะ</w:t>
            </w:r>
          </w:p>
        </w:tc>
        <w:tc>
          <w:tcPr>
            <w:tcW w:w="171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985A25A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Core, Robot (</w:t>
            </w:r>
            <w:r>
              <w:rPr>
                <w:sz w:val="18"/>
                <w:szCs w:val="18"/>
              </w:rPr>
              <w:t xml:space="preserve">หา​เป้า​ผ่าน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Robot.​All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6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6B231BB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DamageRouter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อีเวนต์</w:t>
            </w:r>
          </w:p>
        </w:tc>
      </w:tr>
      <w:tr w:rsidR="00AD4BF4" w14:paraId="62F40F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D2F6BD7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Items</w:t>
            </w:r>
          </w:p>
        </w:tc>
        <w:tc>
          <w:tcPr>
            <w:tcW w:w="153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F48F942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กระเป๋า​และ​ของ​ที่​ถือ</w:t>
            </w:r>
          </w:p>
        </w:tc>
        <w:tc>
          <w:tcPr>
            <w:tcW w:w="676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D8F573B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คลาส​ไอ​เทม​ปัจจุบัน</w:t>
            </w:r>
          </w:p>
        </w:tc>
        <w:tc>
          <w:tcPr>
            <w:tcW w:w="231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F124ED1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การ​เช็ค​โหมด (ใช้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GameplayGate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71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C66A6B5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Core, Robot</w:t>
            </w:r>
          </w:p>
        </w:tc>
        <w:tc>
          <w:tcPr>
            <w:tcW w:w="16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9162E1D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DamageRouter</w:t>
            </w:r>
            <w:r>
              <w:rPr>
                <w:sz w:val="18"/>
                <w:szCs w:val="18"/>
              </w:rPr>
              <w:t>, RPC</w:t>
            </w:r>
          </w:p>
        </w:tc>
      </w:tr>
      <w:tr w:rsidR="00AD4BF4" w14:paraId="4A411F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811588B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Match</w:t>
            </w:r>
          </w:p>
        </w:tc>
        <w:tc>
          <w:tcPr>
            <w:tcW w:w="153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C7E9C5E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แมตช์​หนึ่ง​แมตช์​ใน​ฉาก​หนึ่ง​ฉาก</w:t>
            </w:r>
          </w:p>
        </w:tc>
        <w:tc>
          <w:tcPr>
            <w:tcW w:w="676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041B41E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MatchSession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LimbSelection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PvpMatch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LimbControlBinder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BossModeRules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ParkourModeRules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PvpModeRules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RespawnManager</w:t>
            </w:r>
            <w:r>
              <w:rPr>
                <w:sz w:val="18"/>
                <w:szCs w:val="18"/>
              </w:rPr>
              <w:t xml:space="preserve">, checkpoint,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SceneNavigator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GameScenes</w:t>
            </w:r>
          </w:p>
        </w:tc>
        <w:tc>
          <w:tcPr>
            <w:tcW w:w="231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3A7A0F0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เลย์​เอา​ต์​ของ UI</w:t>
            </w:r>
          </w:p>
        </w:tc>
        <w:tc>
          <w:tcPr>
            <w:tcW w:w="171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0D60051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Core, Robot, Enemy, Services</w:t>
            </w:r>
          </w:p>
        </w:tc>
        <w:tc>
          <w:tcPr>
            <w:tcW w:w="16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CD6DF4C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NetworkVariable, </w:t>
            </w:r>
            <w:r>
              <w:rPr>
                <w:sz w:val="18"/>
                <w:szCs w:val="18"/>
              </w:rPr>
              <w:t>อีเวนต์</w:t>
            </w:r>
          </w:p>
        </w:tc>
      </w:tr>
      <w:tr w:rsidR="00AD4BF4" w14:paraId="32E4C6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F533280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Services</w:t>
            </w:r>
          </w:p>
        </w:tc>
        <w:tc>
          <w:tcPr>
            <w:tcW w:w="153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5C53901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ระบบ​ที่​อยู่​ตลอด​อายุ​แอป</w:t>
            </w:r>
          </w:p>
        </w:tc>
        <w:tc>
          <w:tcPr>
            <w:tcW w:w="676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A28D9C5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SessionService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GameSettings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VoiceChat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GraphicsQualityService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GameAudio</w:t>
            </w:r>
          </w:p>
        </w:tc>
        <w:tc>
          <w:tcPr>
            <w:tcW w:w="231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C371E86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เกม​เพล​ย์</w:t>
            </w:r>
          </w:p>
        </w:tc>
        <w:tc>
          <w:tcPr>
            <w:tcW w:w="171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99AF137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NGO, UGS</w:t>
            </w:r>
          </w:p>
        </w:tc>
        <w:tc>
          <w:tcPr>
            <w:tcW w:w="16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824B29A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อีเวนต์, เรียก​ตรง</w:t>
            </w:r>
          </w:p>
        </w:tc>
      </w:tr>
      <w:tr w:rsidR="00AD4BF4" w14:paraId="1C184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D931BCB" w14:textId="77777777" w:rsidR="00AD4BF4" w:rsidRDefault="00044388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UI</w:t>
            </w:r>
          </w:p>
        </w:tc>
        <w:tc>
          <w:tcPr>
            <w:tcW w:w="153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F9DE8C0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ทุก​อย่าง​ที่​ผู้​เล่น​เห็น</w:t>
            </w:r>
          </w:p>
        </w:tc>
        <w:tc>
          <w:tcPr>
            <w:tcW w:w="676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7F6FBD2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เมนู แผง​ลอบ​บี้ หน้า​เลือก​ทีม PvP HUD หน้า​ผลลัพธ์ เมนู​ระหว่าง​เล่น แผง​ตั้ง​ค่า แผง​สอน​เล่น วง​ล้อ​ไอ​เทม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UiPanelAnimator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ButtonFeedback</w:t>
            </w:r>
          </w:p>
        </w:tc>
        <w:tc>
          <w:tcPr>
            <w:tcW w:w="231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9277A9B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กติกา การ​บันทึก​ค่า ลอ​จิก​ของ session</w:t>
            </w:r>
          </w:p>
        </w:tc>
        <w:tc>
          <w:tcPr>
            <w:tcW w:w="171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A978BEA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ทุก​โมดูล​ข้าง​บน (อ่าน + ส่ง​คำขอ)</w:t>
            </w:r>
          </w:p>
        </w:tc>
        <w:tc>
          <w:tcPr>
            <w:tcW w:w="16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2DF504D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ฟัง​ข้อมู</w:t>
            </w:r>
            <w:r>
              <w:rPr>
                <w:sz w:val="18"/>
                <w:szCs w:val="18"/>
              </w:rPr>
              <w:t xml:space="preserve">ล เรียก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Request*</w:t>
            </w:r>
          </w:p>
        </w:tc>
      </w:tr>
    </w:tbl>
    <w:p w14:paraId="6A7FD089" w14:textId="77777777" w:rsidR="00AD4BF4" w:rsidRDefault="00AD4BF4">
      <w:pPr>
        <w:spacing w:after="120"/>
      </w:pPr>
    </w:p>
    <w:p w14:paraId="446FFFB2" w14:textId="77777777" w:rsidR="00AD4BF4" w:rsidRDefault="00044388">
      <w:pPr>
        <w:spacing w:after="120"/>
      </w:pPr>
      <w:r>
        <w:t>ทาง​เลือก​หลัง​ย้าย​โฟลเดอร์​แล้ว: ใช้ Assembly Definition หนึ่ง​ตัว​ต่อ​โมดูล ถ้า​สคริปต์​ใน Robot อ้าง​คลาส UI จะ​คอม​ไพล์​ไม่​ผ่าน ทิศ​ของ dependency จึง​ถูก​บังคับ​ไป​ใน​ตัว และ​คอม​ไพล์​ได้​เร็ว​ขึ้น​ด้วย</w:t>
      </w:r>
    </w:p>
    <w:p w14:paraId="17B12709" w14:textId="77777777" w:rsidR="00AD4BF4" w:rsidRDefault="00AD4BF4">
      <w:pPr>
        <w:sectPr w:rsidR="00AD4BF4">
          <w:headerReference w:type="default" r:id="rId17"/>
          <w:footerReference w:type="default" r:id="rId18"/>
          <w:pgSz w:w="16838" w:h="11906" w:orient="landscape"/>
          <w:pgMar w:top="907" w:right="964" w:bottom="907" w:left="964" w:header="500" w:footer="500" w:gutter="0"/>
          <w:cols w:space="720"/>
          <w:docGrid w:linePitch="360"/>
        </w:sectPr>
      </w:pPr>
    </w:p>
    <w:p w14:paraId="02332FCF" w14:textId="77777777" w:rsidR="00AD4BF4" w:rsidRDefault="00044388">
      <w:pPr>
        <w:pStyle w:val="2"/>
      </w:pPr>
      <w:bookmarkStart w:id="35" w:name="_Toc241835499"/>
      <w:r>
        <w:lastRenderedPageBreak/>
        <w:t>การ​วาง​โค้ด​แบบ Unity</w:t>
      </w:r>
      <w:bookmarkEnd w:id="35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463"/>
        <w:gridCol w:w="4049"/>
      </w:tblGrid>
      <w:tr w:rsidR="00AD4BF4" w14:paraId="0BCBBC5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0BDB9C5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เรื่อง</w:t>
            </w:r>
          </w:p>
        </w:tc>
        <w:tc>
          <w:tcPr>
            <w:tcW w:w="446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98C7C6F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ตอน​นี้</w:t>
            </w:r>
          </w:p>
        </w:tc>
        <w:tc>
          <w:tcPr>
            <w:tcW w:w="404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D8E6BD5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ที่​แนะนำ</w:t>
            </w:r>
          </w:p>
        </w:tc>
      </w:tr>
      <w:tr w:rsidR="00AD4BF4" w14:paraId="4921A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204A86D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Input</w:t>
            </w:r>
          </w:p>
        </w:tc>
        <w:tc>
          <w:tcPr>
            <w:tcW w:w="446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7BE2322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Update(​)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ใน NetworkBehaviour ของ​แขน​ขา ปน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Input.​*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กับ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InputCompat</w:t>
            </w:r>
          </w:p>
        </w:tc>
        <w:tc>
          <w:tcPr>
            <w:tcW w:w="404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4569868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คอมโพเนนต์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*Input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ที่​ทำงาน​เฉพาะ​เจ้าของ และ​มี​แหล่ง​กำหนด​ปุ่ม​ที่​เดียว (asset ของ Input System ซึ่ง​ติด​ตั้ง​อยู่​แล้ว หรือ asset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KeyBindings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ที่​อ่าน​ผ่าน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InputCompat</w:t>
            </w:r>
            <w:r>
              <w:rPr>
                <w:sz w:val="18"/>
                <w:szCs w:val="18"/>
              </w:rPr>
              <w:t>)</w:t>
            </w:r>
          </w:p>
        </w:tc>
      </w:tr>
      <w:tr w:rsidR="00AD4BF4" w14:paraId="5CAA08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BBAE9D7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กติกา​เกม</w:t>
            </w:r>
          </w:p>
        </w:tc>
        <w:tc>
          <w:tcPr>
            <w:tcW w:w="446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CA9A423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ฟิสิกส์​แขน​ขา​ใน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FixedUpdate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ฝั่ง server (ดีแล้ว) แต่​กติกา​ของ​โหมด​อยู่​ใน​ตัว​จัดการ UI</w:t>
            </w:r>
          </w:p>
        </w:tc>
        <w:tc>
          <w:tcPr>
            <w:tcW w:w="404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30AB40C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คอมโพเนนต์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*Rules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ใน​โมดูล Match</w:t>
            </w:r>
          </w:p>
        </w:tc>
      </w:tr>
      <w:tr w:rsidR="00AD4BF4" w14:paraId="336C36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20E3B70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state </w:t>
            </w:r>
            <w:r>
              <w:rPr>
                <w:sz w:val="18"/>
                <w:szCs w:val="18"/>
              </w:rPr>
              <w:t>ระหว่าง​เล่น</w:t>
            </w:r>
          </w:p>
        </w:tc>
        <w:tc>
          <w:tcPr>
            <w:tcW w:w="446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70ADEA6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NetworkVariable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ดีแล้ว) แต่​เป็น public</w:t>
            </w:r>
          </w:p>
        </w:tc>
        <w:tc>
          <w:tcPr>
            <w:tcW w:w="404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70C7187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NetworkVariable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แบบ private + property</w:t>
            </w:r>
          </w:p>
        </w:tc>
      </w:tr>
      <w:tr w:rsidR="00AD4BF4" w14:paraId="7B6D5C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964C9EE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การ​แสดง​ผล</w:t>
            </w:r>
          </w:p>
        </w:tc>
        <w:tc>
          <w:tcPr>
            <w:tcW w:w="446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AA38FAC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widget HUD (</w:t>
            </w:r>
            <w:r>
              <w:rPr>
                <w:sz w:val="18"/>
                <w:szCs w:val="18"/>
              </w:rPr>
              <w:t>ดีแล้ว) แต่ crosshair แบบ IMGUI อยู</w:t>
            </w:r>
            <w:r>
              <w:rPr>
                <w:sz w:val="18"/>
                <w:szCs w:val="18"/>
              </w:rPr>
              <w:t>่​ใน​คลาส​แขน​ขา</w:t>
            </w:r>
          </w:p>
        </w:tc>
        <w:tc>
          <w:tcPr>
            <w:tcW w:w="404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FCB75A7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crosshair </w:t>
            </w:r>
            <w:r>
              <w:rPr>
                <w:sz w:val="18"/>
                <w:szCs w:val="18"/>
              </w:rPr>
              <w:t xml:space="preserve">เป็น widget ของ HUD ที่​อ่าน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LocalAim</w:t>
            </w:r>
            <w:r>
              <w:rPr>
                <w:sz w:val="18"/>
                <w:szCs w:val="18"/>
              </w:rPr>
              <w:t xml:space="preserve"> (Optional)</w:t>
            </w:r>
          </w:p>
        </w:tc>
      </w:tr>
      <w:tr w:rsidR="00AD4BF4" w14:paraId="12853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D70B357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ฟิสิกส์</w:t>
            </w:r>
          </w:p>
        </w:tc>
        <w:tc>
          <w:tcPr>
            <w:tcW w:w="446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79CE400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จำลอง​บน server อย่าง​เดียว (ดีแล้ว) แต่​การ​สลับ kinematic ฝั่ง client อยู่​ใน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LobbyManager</w:t>
            </w:r>
          </w:p>
        </w:tc>
        <w:tc>
          <w:tcPr>
            <w:tcW w:w="404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8E3B435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Robot.​SetSimulationEnabled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สั่ง​โดย​เฟส​ของ​แมตช์</w:t>
            </w:r>
          </w:p>
        </w:tc>
      </w:tr>
      <w:tr w:rsidR="00AD4BF4" w14:paraId="04E400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BB9EE64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ข้อมูล</w:t>
            </w:r>
          </w:p>
        </w:tc>
        <w:tc>
          <w:tcPr>
            <w:tcW w:w="446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6FB3A09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ไอ​เท​ม​เป็น ScriptableObject (ดีแล้ว) แต่​ค่า​จู​นกา​รก​ระ​แทก​ซ้ำ​กัน​บน​คอมโพเนนต์ และ​ข้อความ​สอน​เล่น​อยู่​ใน​โค้ด</w:t>
            </w:r>
          </w:p>
        </w:tc>
        <w:tc>
          <w:tcPr>
            <w:tcW w:w="404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EEE3E97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asset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StrikeTuning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GameScenes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TutorialContent</w:t>
            </w:r>
          </w:p>
        </w:tc>
      </w:tr>
      <w:tr w:rsidR="00AD4BF4" w14:paraId="44F9C3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9E47F5F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การ​บันทึก​ค่า</w:t>
            </w:r>
          </w:p>
        </w:tc>
        <w:tc>
          <w:tcPr>
            <w:tcW w:w="446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DF73382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คีย์ PlayerPrefs ใน 8 ไฟล์</w:t>
            </w:r>
          </w:p>
        </w:tc>
        <w:tc>
          <w:tcPr>
            <w:tcW w:w="404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F7FCD74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GameSettings</w:t>
            </w:r>
          </w:p>
        </w:tc>
      </w:tr>
      <w:tr w:rsidR="00AD4BF4" w14:paraId="6B0035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CBD3A8B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เครือ​ข่าย</w:t>
            </w:r>
          </w:p>
        </w:tc>
        <w:tc>
          <w:tcPr>
            <w:tcW w:w="446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27BB865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โค้ด session อยู่​ใน</w:t>
            </w:r>
            <w:r>
              <w:rPr>
                <w:sz w:val="18"/>
                <w:szCs w:val="18"/>
              </w:rPr>
              <w:t>​</w:t>
            </w:r>
            <w:r>
              <w:rPr>
                <w:sz w:val="18"/>
                <w:szCs w:val="18"/>
              </w:rPr>
              <w:t>เมนู UI</w:t>
            </w:r>
          </w:p>
        </w:tc>
        <w:tc>
          <w:tcPr>
            <w:tcW w:w="404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F5DC2A0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SessionService</w:t>
            </w:r>
          </w:p>
        </w:tc>
      </w:tr>
      <w:tr w:rsidR="00AD4BF4" w14:paraId="10D20B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223F7CA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วงจร​ชีวิต</w:t>
            </w:r>
          </w:p>
        </w:tc>
        <w:tc>
          <w:tcPr>
            <w:tcW w:w="446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8E5C1F2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bootstrap </w:t>
            </w:r>
            <w:r>
              <w:rPr>
                <w:sz w:val="18"/>
                <w:szCs w:val="18"/>
              </w:rPr>
              <w:t xml:space="preserve">ด้วย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RuntimeInitializeOnLoadMethod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พร้อม​รีเซ็ต static (ดีแล้ว)</w:t>
            </w:r>
          </w:p>
        </w:tc>
        <w:tc>
          <w:tcPr>
            <w:tcW w:w="404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14E3848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เก็บ​ไว้​สำหรับ service ระดับ​แอป</w:t>
            </w:r>
          </w:p>
        </w:tc>
      </w:tr>
    </w:tbl>
    <w:p w14:paraId="64FEFD50" w14:textId="77777777" w:rsidR="00AD4BF4" w:rsidRDefault="00AD4BF4">
      <w:pPr>
        <w:spacing w:after="120"/>
      </w:pPr>
    </w:p>
    <w:p w14:paraId="2548CF1D" w14:textId="77777777" w:rsidR="00AD4BF4" w:rsidRDefault="00044388">
      <w:pPr>
        <w:spacing w:after="120"/>
      </w:pPr>
      <w:r>
        <w:t xml:space="preserve">การ​เลือก​ชนิด: ใช้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MonoBehaviour</w:t>
      </w:r>
      <w:r>
        <w:t xml:space="preserve"> </w:t>
      </w:r>
      <w:r>
        <w:t xml:space="preserve">กับ​ของ​ที่​มี transform ฟิสิกส์ หรือ​การ​ผูก​ผ่าน Inspector ใช้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NetworkBehaviour</w:t>
      </w:r>
      <w:r>
        <w:t xml:space="preserve"> </w:t>
      </w:r>
      <w:r>
        <w:t>เฉพาะ​ที่​ต้อง sync state หรือ​ใช้ RPC ใช้​คลาส C# ธรรมดา​หรือ static กับ​ลอ​จิก​ล้วน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DamageRouter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DamageInfo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GameSettings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SceneNavigator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FallRules</w:t>
      </w:r>
      <w:r>
        <w:t xml:space="preserve">) </w:t>
      </w:r>
      <w:r>
        <w:t xml:space="preserve">และ​ใช้ ScriptableObject กับ​ค่า​ตั้ง​และ​เนื้อหา​ที่​ใช้​ร่วม​กัน coroutine ยัง​เหมาะ​กับ​ลำดับ​เหตุการณ์​ตาม​เวลา​บน server (ท่า​โจมตี​บอส ท่า​ไม้ตาย) ส่วน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async</w:t>
      </w:r>
      <w:r>
        <w:t>/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await</w:t>
      </w:r>
      <w:r>
        <w:t xml:space="preserve"> </w:t>
      </w:r>
      <w:r>
        <w:t xml:space="preserve">ใช้​กับ​การ​เรียก UGS ต่อ​ไป โดย​ให้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async void</w:t>
      </w:r>
      <w:r>
        <w:t xml:space="preserve"> </w:t>
      </w:r>
      <w:r>
        <w:t>อยู่​เฉพาะ​ใน event handler ของ UI แ</w:t>
      </w:r>
      <w:r>
        <w:t xml:space="preserve">ละ​ครอบ​ด้วย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try/​catch</w:t>
      </w:r>
    </w:p>
    <w:p w14:paraId="753E5855" w14:textId="77777777" w:rsidR="00AD4BF4" w:rsidRDefault="00044388">
      <w:pPr>
        <w:pStyle w:val="1"/>
        <w:pageBreakBefore/>
      </w:pPr>
      <w:bookmarkStart w:id="36" w:name="_Toc241835500"/>
      <w:r>
        <w:lastRenderedPageBreak/>
        <w:t>I. UML Class Diagram</w:t>
      </w:r>
      <w:bookmarkEnd w:id="36"/>
    </w:p>
    <w:p w14:paraId="73CFBC0C" w14:textId="77777777" w:rsidR="00AD4BF4" w:rsidRDefault="00044388">
      <w:pPr>
        <w:spacing w:after="120"/>
      </w:pPr>
      <w:r>
        <w:t xml:space="preserve">แผนภาพ​ใน​หัวข้อ I ถึง K วาด​ด้วย​สัญลักษณ์ UML มาตรฐาน ไฟล์​ที่​เปิด​แก้​ใน draw.io ได้​คือ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uml/​nsc-architecture.​drawio</w:t>
      </w:r>
      <w:r>
        <w:t xml:space="preserve"> (</w:t>
      </w:r>
      <w:r>
        <w:t xml:space="preserve">หนึ่ง​หน้า​ต่อ​หนึ่ง​แผนภาพ) รูป SVG อยู่​ใน​โฟลเดอร์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uml/</w:t>
      </w:r>
      <w:r>
        <w:t xml:space="preserve"> </w:t>
      </w:r>
      <w:r>
        <w:t>และ​รูป PNG ขนาด 2 เท่า​อยู่</w:t>
      </w:r>
      <w:r>
        <w:t>​</w:t>
      </w:r>
      <w:r>
        <w:t xml:space="preserve">ใน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uml/​png/</w:t>
      </w:r>
    </w:p>
    <w:p w14:paraId="036E0C47" w14:textId="77777777" w:rsidR="00AD4BF4" w:rsidRDefault="00044388">
      <w:pPr>
        <w:spacing w:after="120"/>
      </w:pPr>
      <w:r>
        <w:t xml:space="preserve">กล่อง class แบ่ง​เป็น 3 ช่อง ได้แก่ ชื่อ​คลาส ฟิลด์ และ​เมธอด ด้าน​บน​ชื่อ​มี stereotype บอก​ชนิด: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&lt;&lt;NetworkBehaviour&gt;&gt;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&lt;&lt;Interface&gt;&gt;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&lt;&lt;Struct&gt;&gt;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&lt;&lt;Enumeration&gt;&gt;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&lt;&lt;ScriptableObject&gt;&gt;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&lt;&lt;Static&gt;&gt;</w:t>
      </w:r>
      <w:r>
        <w:t xml:space="preserve"> </w:t>
      </w:r>
      <w:r>
        <w:t xml:space="preserve">และ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&lt;&lt;Plain C#&gt;&gt;</w:t>
      </w:r>
      <w:r>
        <w:t xml:space="preserve"> </w:t>
      </w:r>
      <w:r>
        <w:t>คือ​คลาส C# ธรรมดา​ที่​เท​ส</w:t>
      </w:r>
      <w:r>
        <w:t>​</w:t>
      </w:r>
      <w:r>
        <w:t xml:space="preserve">ได้​โดย​ไม่​ต้อง​เปิด Unity กล่อง​ที่​ไม่มี stereotype คือ MonoBehaviour ชื่อ​คลาส​ตัว​เอียง​คือ abstract class เครื่องหมาย​หน้า​สมาชิก​คือ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+</w:t>
      </w:r>
      <w:r>
        <w:t xml:space="preserve"> public,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-</w:t>
      </w:r>
      <w:r>
        <w:t xml:space="preserve"> private,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#</w:t>
      </w:r>
      <w:r>
        <w:t xml:space="preserve"> protected </w:t>
      </w:r>
      <w:r>
        <w:t xml:space="preserve">ส่วน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{static}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{abstract}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{override}</w:t>
      </w:r>
      <w:r>
        <w:t xml:space="preserve"> </w:t>
      </w:r>
      <w:r>
        <w:t xml:space="preserve">และ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{server only}</w:t>
      </w:r>
      <w:r>
        <w:t xml:space="preserve"> (</w:t>
      </w:r>
      <w:r>
        <w:t>ค่าที่​อยู่​บน server เท่</w:t>
      </w:r>
      <w:r>
        <w:t>านั้น​และ​ไม่ sync) เขียน​ต่อ​ท้าย กล่อง​มุม​พับ​คือ​โน้ต​อธิบาย</w:t>
      </w:r>
    </w:p>
    <w:p w14:paraId="2FD9B345" w14:textId="77777777" w:rsidR="00AD4BF4" w:rsidRDefault="00044388">
      <w:pPr>
        <w:spacing w:after="120"/>
      </w:pPr>
      <w:r>
        <w:t>ทุก​แผนภาพ​มี​ป้าย​สถานะ​ที่​มุม​ซ้าย​บน เพื่อ​ไม่​ให้​ใคร​เข้าใจ​ผิด​ว่า​ของ​ที่​เสนอ​มี​อยู่​แล้ว​ใน​โค้ด:</w:t>
      </w:r>
    </w:p>
    <w:p w14:paraId="4DBF2FBD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โค้ด​ปัจจุบัน</w:t>
      </w:r>
      <w:r>
        <w:t xml:space="preserve"> (</w:t>
      </w:r>
      <w:r>
        <w:t>ป้ายสี​ขาว, แผนภาพ 1) วาด​จาก​โค้ด​ตอน​นี้</w:t>
      </w:r>
    </w:p>
    <w:p w14:paraId="3A973F0D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ข้อ​เสนอ</w:t>
      </w:r>
      <w:r>
        <w:t xml:space="preserve"> (</w:t>
      </w:r>
      <w:r>
        <w:t>ป้ายสี​ฟ้า, แผ</w:t>
      </w:r>
      <w:r>
        <w:t xml:space="preserve">นภาพ 2 ถึง 14) ยัง​ไม่มี​ใน​โค้ด ใน​กล่อง​คลาส​มี​ป้าย​ใต้​ชื่อ​บอก​ที่มา: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{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เดิม: X}</w:t>
      </w:r>
      <w:r>
        <w:t xml:space="preserve"> </w:t>
      </w:r>
      <w:r>
        <w:t xml:space="preserve">แปล​ว่า​ส่วน​นี้​มา​จาก​คลาส X ใน​โค้ด​ตอน​นี้,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{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ใหม่}</w:t>
      </w:r>
      <w:r>
        <w:t xml:space="preserve"> </w:t>
      </w:r>
      <w:r>
        <w:t xml:space="preserve">ยัง​ไม่มี​เลย,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{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มีอยู่แล้ว}</w:t>
      </w:r>
      <w:r>
        <w:t xml:space="preserve"> </w:t>
      </w:r>
      <w:r>
        <w:t xml:space="preserve">ใช้​ของ​เดิม และ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{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มีอยู่แล้ว · ปรับ}</w:t>
      </w:r>
      <w:r>
        <w:t xml:space="preserve"> </w:t>
      </w:r>
      <w:r>
        <w:t>ของ​เดิม​ที่​แก้​เล็ก​น้อย ชื่อ​เดิม​ละเอียด​กว่า​น</w:t>
      </w:r>
      <w:r>
        <w:t>ี้​ดู​ได้​ใน​หัวข้อ D</w:t>
      </w:r>
    </w:p>
    <w:p w14:paraId="575AA3F2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พฤติกรรม​เกม</w:t>
      </w:r>
      <w:r>
        <w:t xml:space="preserve"> (</w:t>
      </w:r>
      <w:r>
        <w:t>ป้ายสี​เขียว, แผนภาพ 15 ใน​หัวข้อ L) สิ่ง​ที่​ผู้​เล่น​เห็น ซึ่ง​ต้อง​เหมือน​เดิม​ทั้ง​ก่อน​และ​หลัง​รี​แฟกเตอร์</w:t>
      </w:r>
    </w:p>
    <w:p w14:paraId="4B506D08" w14:textId="77777777" w:rsidR="00AD4BF4" w:rsidRDefault="00044388">
      <w:pPr>
        <w:spacing w:after="120"/>
      </w:pPr>
      <w:r>
        <w:t xml:space="preserve">ข้อ​เสนอ​เปลี่ยน​โครงสร้าง​ข้าง​ใน​ได้ แต่​ต้อง​ได้​ผล​ที่​ผู้​เล่น​เห็น​เหมือน​เดิม โน้ต​จึง​มี​สอง​สี </w:t>
      </w:r>
      <w:r>
        <w:rPr>
          <w:b/>
          <w:bCs/>
        </w:rPr>
        <w:t>โน้</w:t>
      </w:r>
      <w:r>
        <w:rPr>
          <w:b/>
          <w:bCs/>
        </w:rPr>
        <w:t>ต​สี​เขียว</w:t>
      </w:r>
      <w:r>
        <w:t xml:space="preserve"> </w:t>
      </w:r>
      <w:r>
        <w:t>คือ​กติกา​และ​ตัวเลข​ที่​คง​ไว้​เหมือน​เกม​ตอน​นี้ ตัวเลข​มา​จาก prefab ที่​ฉาก​เกม​ใช้​จริง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Yelmee/​RobotContainer.​prefab</w:t>
      </w:r>
      <w:r>
        <w:t xml:space="preserve"> </w:t>
      </w:r>
      <w:r>
        <w:t xml:space="preserve">ซึ่ง​เป็น variant ของ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Yelmee/​Robotc DDD/​RobotContainer.​prefab</w:t>
      </w:r>
      <w:r>
        <w:t xml:space="preserve">) </w:t>
      </w:r>
      <w:r>
        <w:t>ไม่ใช่​ค่า default ใน​โค้ด เพราะ​หลาย​ค่า​ต่าง​กัน​มาก</w:t>
      </w:r>
      <w:r>
        <w:t xml:space="preserve"> </w:t>
      </w:r>
      <w:r>
        <w:t xml:space="preserve">เช่น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maxTorsoStress</w:t>
      </w:r>
      <w:r>
        <w:t xml:space="preserve"> </w:t>
      </w:r>
      <w:r>
        <w:t xml:space="preserve">เป็น 50 ไม่ใช่ 500 </w:t>
      </w:r>
      <w:r>
        <w:rPr>
          <w:b/>
          <w:bCs/>
        </w:rPr>
        <w:t>โน้ต​สี​ส้ม</w:t>
      </w:r>
      <w:r>
        <w:t xml:space="preserve"> </w:t>
      </w:r>
      <w:r>
        <w:t>คือ​จุด​ที่​โค้ด​ตอน​นี้​น่า​จะ​มี​บั๊ก แต่​ถ้า​แก้​ผู้​เล่น​จะ​รู้สึก​ต่าง ข้อ​เสนอ​จึง​เก็บ​แบบ​เดิม​ไว้​เป็น​ค่า​เริ่ม​ต้น และ​ทีม​ต้อง​ลอง​เล่น​เทียบ​ก่อน​เปลี่ยน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3"/>
        <w:gridCol w:w="1230"/>
        <w:gridCol w:w="5009"/>
      </w:tblGrid>
      <w:tr w:rsidR="00AD4BF4" w14:paraId="6333BA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7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77397E2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เส้น</w:t>
            </w:r>
          </w:p>
        </w:tc>
        <w:tc>
          <w:tcPr>
            <w:tcW w:w="123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89699FC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ชื่อ</w:t>
            </w:r>
          </w:p>
        </w:tc>
        <w:tc>
          <w:tcPr>
            <w:tcW w:w="500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49E2D11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ความ​หมาย</w:t>
            </w:r>
          </w:p>
        </w:tc>
      </w:tr>
      <w:tr w:rsidR="00AD4BF4" w14:paraId="3EBEC04D" w14:textId="77777777">
        <w:tblPrEx>
          <w:tblCellMar>
            <w:top w:w="0" w:type="dxa"/>
            <w:bottom w:w="0" w:type="dxa"/>
          </w:tblCellMar>
        </w:tblPrEx>
        <w:tc>
          <w:tcPr>
            <w:tcW w:w="317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292D55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เส้น​ทึบ หัว​สามเหลี่ยม​โปร่ง</w:t>
            </w:r>
          </w:p>
        </w:tc>
        <w:tc>
          <w:tcPr>
            <w:tcW w:w="123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6105123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Inheritance</w:t>
            </w:r>
          </w:p>
        </w:tc>
        <w:tc>
          <w:tcPr>
            <w:tcW w:w="500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B058B53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สืบทอด​คลาส (IS-A)</w:t>
            </w:r>
          </w:p>
        </w:tc>
      </w:tr>
      <w:tr w:rsidR="00AD4BF4" w14:paraId="0AD30144" w14:textId="77777777">
        <w:tblPrEx>
          <w:tblCellMar>
            <w:top w:w="0" w:type="dxa"/>
            <w:bottom w:w="0" w:type="dxa"/>
          </w:tblCellMar>
        </w:tblPrEx>
        <w:tc>
          <w:tcPr>
            <w:tcW w:w="317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6E418F3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เส้น​ประ หัว​สามเหลี่ยม​โปร่ง</w:t>
            </w:r>
          </w:p>
        </w:tc>
        <w:tc>
          <w:tcPr>
            <w:tcW w:w="123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79DE6FC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Realization</w:t>
            </w:r>
          </w:p>
        </w:tc>
        <w:tc>
          <w:tcPr>
            <w:tcW w:w="500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FB3410B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implement </w:t>
            </w:r>
            <w:r>
              <w:rPr>
                <w:sz w:val="18"/>
                <w:szCs w:val="18"/>
              </w:rPr>
              <w:t>อิน​เท​อร์เฟซ</w:t>
            </w:r>
          </w:p>
        </w:tc>
      </w:tr>
      <w:tr w:rsidR="00AD4BF4" w14:paraId="75D35B9E" w14:textId="77777777">
        <w:tblPrEx>
          <w:tblCellMar>
            <w:top w:w="0" w:type="dxa"/>
            <w:bottom w:w="0" w:type="dxa"/>
          </w:tblCellMar>
        </w:tblPrEx>
        <w:tc>
          <w:tcPr>
            <w:tcW w:w="317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BE43F01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เส้น​ทึบ หัว​ลูก​ศร​เปิด</w:t>
            </w:r>
          </w:p>
        </w:tc>
        <w:tc>
          <w:tcPr>
            <w:tcW w:w="123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E51F722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500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982B12A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ถือ reference หรือ​เรียก​ใช้​ประจำ</w:t>
            </w:r>
          </w:p>
        </w:tc>
      </w:tr>
      <w:tr w:rsidR="00AD4BF4" w14:paraId="248CF531" w14:textId="77777777">
        <w:tblPrEx>
          <w:tblCellMar>
            <w:top w:w="0" w:type="dxa"/>
            <w:bottom w:w="0" w:type="dxa"/>
          </w:tblCellMar>
        </w:tblPrEx>
        <w:tc>
          <w:tcPr>
            <w:tcW w:w="317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86EA18D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เส้น​ประ หัว​ลูก​ศร​เปิด</w:t>
            </w:r>
          </w:p>
        </w:tc>
        <w:tc>
          <w:tcPr>
            <w:tcW w:w="123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7388074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Dependency</w:t>
            </w:r>
          </w:p>
        </w:tc>
        <w:tc>
          <w:tcPr>
            <w:tcW w:w="500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DA4C100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ใช้​ชั่วคราว เช่น เรียก static หรือ​ฟัง​อีเวนต์</w:t>
            </w:r>
          </w:p>
        </w:tc>
      </w:tr>
      <w:tr w:rsidR="00AD4BF4" w14:paraId="0B47D343" w14:textId="77777777">
        <w:tblPrEx>
          <w:tblCellMar>
            <w:top w:w="0" w:type="dxa"/>
            <w:bottom w:w="0" w:type="dxa"/>
          </w:tblCellMar>
        </w:tblPrEx>
        <w:tc>
          <w:tcPr>
            <w:tcW w:w="317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EA72A9F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เส้น​ทึบ ข้าวหลาม​ตัด​ทึบ​ที่​ฝั่ง​เจ้าของ</w:t>
            </w:r>
          </w:p>
        </w:tc>
        <w:tc>
          <w:tcPr>
            <w:tcW w:w="123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E1AFD16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Composition</w:t>
            </w:r>
          </w:p>
        </w:tc>
        <w:tc>
          <w:tcPr>
            <w:tcW w:w="500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C6C2156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เป็น​เจ้าของ ส่วน​ย่อย​อยู่​และ​หาย​ไป​พร้อม​เจ้าของ</w:t>
            </w:r>
          </w:p>
        </w:tc>
      </w:tr>
      <w:tr w:rsidR="00AD4BF4" w14:paraId="2D48A907" w14:textId="77777777">
        <w:tblPrEx>
          <w:tblCellMar>
            <w:top w:w="0" w:type="dxa"/>
            <w:bottom w:w="0" w:type="dxa"/>
          </w:tblCellMar>
        </w:tblPrEx>
        <w:tc>
          <w:tcPr>
            <w:tcW w:w="317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D805DEC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เส้น​ทึบ ข้าวหลาม​ตัด​โปร่ง​ที่​ฝั่ง​เจ้าของ</w:t>
            </w:r>
          </w:p>
        </w:tc>
        <w:tc>
          <w:tcPr>
            <w:tcW w:w="123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0A0037F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Aggregation</w:t>
            </w:r>
          </w:p>
        </w:tc>
        <w:tc>
          <w:tcPr>
            <w:tcW w:w="500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5B2F408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รวม​ไว้ แต่​แต่ละ​ชิ้น​มีอายุ​ของ​ตัว​เอง</w:t>
            </w:r>
          </w:p>
        </w:tc>
      </w:tr>
      <w:tr w:rsidR="00AD4BF4" w14:paraId="0C72CCA1" w14:textId="77777777">
        <w:tblPrEx>
          <w:tblCellMar>
            <w:top w:w="0" w:type="dxa"/>
            <w:bottom w:w="0" w:type="dxa"/>
          </w:tblCellMar>
        </w:tblPrEx>
        <w:tc>
          <w:tcPr>
            <w:tcW w:w="317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7894E61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เส้น​ประ​สี​เทา ไม่มี​หัว​ลูก​ศร</w:t>
            </w:r>
          </w:p>
        </w:tc>
        <w:tc>
          <w:tcPr>
            <w:tcW w:w="123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990BB1A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Note</w:t>
            </w:r>
          </w:p>
        </w:tc>
        <w:tc>
          <w:tcPr>
            <w:tcW w:w="500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066A272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ต่อ​โน้ต​อธิบาย​เข้า​กับ​คลาส</w:t>
            </w:r>
          </w:p>
        </w:tc>
      </w:tr>
      <w:tr w:rsidR="00AD4BF4" w14:paraId="03E99F5F" w14:textId="77777777">
        <w:tblPrEx>
          <w:tblCellMar>
            <w:top w:w="0" w:type="dxa"/>
            <w:bottom w:w="0" w:type="dxa"/>
          </w:tblCellMar>
        </w:tblPrEx>
        <w:tc>
          <w:tcPr>
            <w:tcW w:w="317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B20EE78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เส้น​ประ​สี​แดง</w:t>
            </w:r>
          </w:p>
        </w:tc>
        <w:tc>
          <w:tcPr>
            <w:tcW w:w="123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9692AF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ทิศ​ที่​ผิด</w:t>
            </w:r>
          </w:p>
        </w:tc>
        <w:tc>
          <w:tcPr>
            <w:tcW w:w="500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2A30AFF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dependency </w:t>
            </w:r>
            <w:r>
              <w:rPr>
                <w:sz w:val="18"/>
                <w:szCs w:val="18"/>
              </w:rPr>
              <w:t>ที่​ไม่​ควร​มี (เฉพาะ​แผนภาพ 1)</w:t>
            </w:r>
          </w:p>
        </w:tc>
      </w:tr>
      <w:tr w:rsidR="00AD4BF4" w14:paraId="3AF79335" w14:textId="77777777">
        <w:tblPrEx>
          <w:tblCellMar>
            <w:top w:w="0" w:type="dxa"/>
            <w:bottom w:w="0" w:type="dxa"/>
          </w:tblCellMar>
        </w:tblPrEx>
        <w:tc>
          <w:tcPr>
            <w:tcW w:w="317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493C4F9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เส้น​โค้ง​ข้าม​เส้น​อื่น</w:t>
            </w:r>
          </w:p>
        </w:tc>
        <w:tc>
          <w:tcPr>
            <w:tcW w:w="123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3F8468C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Line hop</w:t>
            </w:r>
          </w:p>
        </w:tc>
        <w:tc>
          <w:tcPr>
            <w:tcW w:w="500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6B72448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สอง​เส้น​แค่​ตัด​ผ่าน​กัน ไม่​ได้​เชื่</w:t>
            </w:r>
            <w:r>
              <w:rPr>
                <w:sz w:val="18"/>
                <w:szCs w:val="18"/>
              </w:rPr>
              <w:t>อม​กัน</w:t>
            </w:r>
          </w:p>
        </w:tc>
      </w:tr>
      <w:tr w:rsidR="00AD4BF4" w14:paraId="207C0CB5" w14:textId="77777777">
        <w:tblPrEx>
          <w:tblCellMar>
            <w:top w:w="0" w:type="dxa"/>
            <w:bottom w:w="0" w:type="dxa"/>
          </w:tblCellMar>
        </w:tblPrEx>
        <w:tc>
          <w:tcPr>
            <w:tcW w:w="317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6D722CF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กรอบ​โน้ต​สี​เขียว</w:t>
            </w:r>
          </w:p>
        </w:tc>
        <w:tc>
          <w:tcPr>
            <w:tcW w:w="123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65F2EC6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คง​เดิม</w:t>
            </w:r>
          </w:p>
        </w:tc>
        <w:tc>
          <w:tcPr>
            <w:tcW w:w="500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C923806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กติกา​และ​ตัวเลข​ที่​ต้อง​เหมือน​เกม​ตอน​นี้</w:t>
            </w:r>
          </w:p>
        </w:tc>
      </w:tr>
      <w:tr w:rsidR="00AD4BF4" w14:paraId="258EE523" w14:textId="77777777">
        <w:tblPrEx>
          <w:tblCellMar>
            <w:top w:w="0" w:type="dxa"/>
            <w:bottom w:w="0" w:type="dxa"/>
          </w:tblCellMar>
        </w:tblPrEx>
        <w:tc>
          <w:tcPr>
            <w:tcW w:w="317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2003D04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กรอบ​โน้ต​สี​ส้ม</w:t>
            </w:r>
          </w:p>
        </w:tc>
        <w:tc>
          <w:tcPr>
            <w:tcW w:w="123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E31A44F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ต้อง​ตัดสิน</w:t>
            </w:r>
          </w:p>
        </w:tc>
        <w:tc>
          <w:tcPr>
            <w:tcW w:w="500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1794D16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ถ้า​ทำ​ตาม​ข้อ​เสนอ ผู้​เล่น​จะ​รู้สึก​ต่าง ค่า​เริ่ม​ต้น​ยัง​เป็น​แบบ​เดิม</w:t>
            </w:r>
          </w:p>
        </w:tc>
      </w:tr>
    </w:tbl>
    <w:p w14:paraId="75F946A1" w14:textId="77777777" w:rsidR="00AD4BF4" w:rsidRDefault="00AD4BF4">
      <w:pPr>
        <w:spacing w:after="120"/>
      </w:pPr>
    </w:p>
    <w:p w14:paraId="77178ECD" w14:textId="77777777" w:rsidR="00AD4BF4" w:rsidRDefault="00AD4BF4">
      <w:pPr>
        <w:sectPr w:rsidR="00AD4BF4">
          <w:headerReference w:type="default" r:id="rId19"/>
          <w:footerReference w:type="default" r:id="rId20"/>
          <w:pgSz w:w="11906" w:h="16838"/>
          <w:pgMar w:top="1247" w:right="1247" w:bottom="1247" w:left="1247" w:header="500" w:footer="500" w:gutter="0"/>
          <w:cols w:space="720"/>
          <w:docGrid w:linePitch="360"/>
        </w:sectPr>
      </w:pPr>
    </w:p>
    <w:p w14:paraId="5DCE3DE4" w14:textId="77777777" w:rsidR="00AD4BF4" w:rsidRDefault="00044388">
      <w:pPr>
        <w:pStyle w:val="2"/>
      </w:pPr>
      <w:bookmarkStart w:id="37" w:name="_Toc241835501"/>
      <w:r>
        <w:lastRenderedPageBreak/>
        <w:t>แผนภาพ 1 — ภาพ​รวม​โมดูล: โครงสร้าง​ปัจจุบัน</w:t>
      </w:r>
      <w:bookmarkEnd w:id="37"/>
    </w:p>
    <w:p w14:paraId="4C293190" w14:textId="77777777" w:rsidR="00AD4BF4" w:rsidRDefault="00044388">
      <w:pPr>
        <w:spacing w:before="60" w:after="100"/>
        <w:jc w:val="center"/>
      </w:pPr>
      <w:r>
        <w:rPr>
          <w:noProof/>
        </w:rPr>
        <w:drawing>
          <wp:inline distT="0" distB="0" distL="0" distR="0" wp14:anchorId="0485459F" wp14:editId="07CCA8A7">
            <wp:extent cx="7134225" cy="5172075"/>
            <wp:effectExtent l="0" t="0" r="0" b="0"/>
            <wp:docPr id="1" name="hl-current.png" descr="ภาพรวมโมดูล: โครงสร้างปัจจุบัน" title="ภาพรวมโมดูล: โครงสร้างปัจจุบั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422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4411" w14:textId="77777777" w:rsidR="00AD4BF4" w:rsidRDefault="00044388">
      <w:pPr>
        <w:spacing w:after="120"/>
      </w:pPr>
      <w:r>
        <w:t>แต่ละ​กล่อง​คือ​กลุ่ม​สคริปต์​ตาม​โฟลเดอร์​ใน​โปร​เจ​กต์​ตอน​นี้ เส้น​สี​แดง​คือ dependency ทิศ​ที่​ไม่​ควร​มี คือ​เกม​เพล​ย์​ชี้​ไป​หา UI หรือ​คลาส​ของ​โหมด หรือ​วน​กลับ​กัน (รายการ​เต็ม​อยู่​ใน​หัวข้อ F)</w:t>
      </w:r>
    </w:p>
    <w:p w14:paraId="58C32973" w14:textId="77777777" w:rsidR="00AD4BF4" w:rsidRDefault="00AD4BF4">
      <w:pPr>
        <w:sectPr w:rsidR="00AD4BF4">
          <w:headerReference w:type="default" r:id="rId22"/>
          <w:footerReference w:type="default" r:id="rId23"/>
          <w:pgSz w:w="16838" w:h="11906" w:orient="landscape"/>
          <w:pgMar w:top="907" w:right="964" w:bottom="907" w:left="964" w:header="500" w:footer="500" w:gutter="0"/>
          <w:cols w:space="720"/>
          <w:docGrid w:linePitch="360"/>
        </w:sectPr>
      </w:pPr>
    </w:p>
    <w:p w14:paraId="521A027C" w14:textId="77777777" w:rsidR="00AD4BF4" w:rsidRDefault="00044388">
      <w:pPr>
        <w:pStyle w:val="2"/>
      </w:pPr>
      <w:bookmarkStart w:id="38" w:name="_Toc241835502"/>
      <w:r>
        <w:lastRenderedPageBreak/>
        <w:t>แผนภาพ 2 — ภาพ​รวม​โมดูล: โครงสร้าง​ที่​เสนอ</w:t>
      </w:r>
      <w:bookmarkEnd w:id="38"/>
    </w:p>
    <w:p w14:paraId="4ADE237E" w14:textId="77777777" w:rsidR="00AD4BF4" w:rsidRDefault="00044388">
      <w:pPr>
        <w:spacing w:before="60" w:after="100"/>
        <w:jc w:val="center"/>
      </w:pPr>
      <w:r>
        <w:rPr>
          <w:noProof/>
        </w:rPr>
        <w:drawing>
          <wp:inline distT="0" distB="0" distL="0" distR="0" wp14:anchorId="516EB182" wp14:editId="1E9CB3D3">
            <wp:extent cx="5972175" cy="5248275"/>
            <wp:effectExtent l="0" t="0" r="0" b="0"/>
            <wp:docPr id="2" name="hl-proposed.png" descr="ภาพรวมโมดูล: โครงสร้างที่เสนอ" title="ภาพรวมโมดูล: โครงสร้างที่เสน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6773" w14:textId="77777777" w:rsidR="00AD4BF4" w:rsidRDefault="00044388">
      <w:pPr>
        <w:spacing w:after="120"/>
      </w:pPr>
      <w:r>
        <w:t xml:space="preserve">dependency </w:t>
      </w:r>
      <w:r>
        <w:t>ไหล​ทาง​เดียว​จาก​บน​ลง​ล่าง UI อ่าน​ได้​ทุก​อย่าง​แต่​ไม่มี​ใคร​พึ่ง UI และ Core ไม่​พึ่ง​ใคร​เลย</w:t>
      </w:r>
    </w:p>
    <w:p w14:paraId="0F0175FB" w14:textId="77777777" w:rsidR="00AD4BF4" w:rsidRDefault="00AD4BF4">
      <w:pPr>
        <w:sectPr w:rsidR="00AD4BF4">
          <w:headerReference w:type="default" r:id="rId25"/>
          <w:footerReference w:type="default" r:id="rId26"/>
          <w:pgSz w:w="11906" w:h="16838"/>
          <w:pgMar w:top="1247" w:right="1247" w:bottom="1247" w:left="1247" w:header="500" w:footer="500" w:gutter="0"/>
          <w:cols w:space="720"/>
          <w:docGrid w:linePitch="360"/>
        </w:sectPr>
      </w:pPr>
    </w:p>
    <w:p w14:paraId="4617D16F" w14:textId="77777777" w:rsidR="00AD4BF4" w:rsidRDefault="00044388">
      <w:pPr>
        <w:pStyle w:val="2"/>
      </w:pPr>
      <w:bookmarkStart w:id="39" w:name="_Toc241835503"/>
      <w:r>
        <w:lastRenderedPageBreak/>
        <w:t>แผนภาพ 3 — Robo</w:t>
      </w:r>
      <w:r>
        <w:t xml:space="preserve">t aggregate </w:t>
      </w:r>
      <w:r>
        <w:t>และ​วงจร​ชีวิต​ของ​แขน​ขา</w:t>
      </w:r>
      <w:bookmarkEnd w:id="39"/>
    </w:p>
    <w:p w14:paraId="1ACA7275" w14:textId="77777777" w:rsidR="00AD4BF4" w:rsidRDefault="00044388">
      <w:pPr>
        <w:spacing w:before="60" w:after="100"/>
        <w:jc w:val="center"/>
      </w:pPr>
      <w:r>
        <w:rPr>
          <w:noProof/>
        </w:rPr>
        <w:drawing>
          <wp:inline distT="0" distB="0" distL="0" distR="0" wp14:anchorId="7CAB7932" wp14:editId="5955614F">
            <wp:extent cx="7277100" cy="5172075"/>
            <wp:effectExtent l="0" t="0" r="0" b="0"/>
            <wp:docPr id="3" name="robot-core.png" descr="Robot aggregate และวงจรชีวิตของแขนขา" title="Robot aggregate และวงจรชีวิตของแขนข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B1E4" w14:textId="77777777" w:rsidR="00AD4BF4" w:rsidRDefault="00044388">
      <w:pPr>
        <w:spacing w:after="120"/>
      </w:pPr>
      <w:r>
        <w:t xml:space="preserve">หุ่น​เป็น​เจ้าของ​ลำ​ตัว​และ​แขน​ขา 4 ชิ้น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RobotLimb</w:t>
      </w:r>
      <w:r>
        <w:t xml:space="preserve"> </w:t>
      </w:r>
      <w:r>
        <w:t xml:space="preserve">เป็น​ตัวแทน​ของ​ชิ้น​นั้น​และ​เป็น​ที่​อยู่​ของ​กติกา​ระดับ​ชิ้น (รับ​ดา​เม​จ​เฉพาะ​ตอน​ต่อ​อยู่ เลือด​หมด​แล้ว​หลุด ต่อ​กลับ​แล้ว​เติม​เลือด)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LimbHealth</w:t>
      </w:r>
      <w:r>
        <w:t xml:space="preserve"> </w:t>
      </w:r>
      <w:r>
        <w:t xml:space="preserve">กับ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LimbA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ttachment</w:t>
      </w:r>
      <w:r>
        <w:t xml:space="preserve"> </w:t>
      </w:r>
      <w:r>
        <w:t xml:space="preserve">จึง​ไม่​ต้อง​รู้จัก​กัน สถานะ "ต่อ​อยู่​ไหม" มี​เจ้าของ​คน​เดียว​คือ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LimbAttachment</w:t>
      </w:r>
      <w:r>
        <w:t xml:space="preserve"> </w:t>
      </w:r>
      <w:r>
        <w:t xml:space="preserve">ส่วน​ดา​เม​จ​ที่​ลำ​ตัว​ลง​ชิ้น​ที่​ใกล้​สุด​ผ่าน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RobotBodyDamageRelay</w:t>
      </w:r>
      <w:r>
        <w:t xml:space="preserve"> </w:t>
      </w:r>
      <w:r>
        <w:t xml:space="preserve">ผู้​ที่ implement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lastRenderedPageBreak/>
        <w:t>IDamageable</w:t>
      </w:r>
      <w:r>
        <w:t xml:space="preserve"> </w:t>
      </w:r>
      <w:r>
        <w:t xml:space="preserve">ฝั่ง​หุ่น​คือ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RobotLimb</w:t>
      </w:r>
      <w:r>
        <w:t xml:space="preserve"> </w:t>
      </w:r>
      <w:r>
        <w:t xml:space="preserve">ไม่ใช่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LimbHealth</w:t>
      </w:r>
      <w:r>
        <w:t xml:space="preserve"> </w:t>
      </w:r>
      <w:r>
        <w:t>เพราะ​ชิ้น​ที่​หลุด</w:t>
      </w:r>
      <w:r>
        <w:t>​</w:t>
      </w:r>
      <w:r>
        <w:t xml:space="preserve">ต้อง​ปัด​ดา​เม​จ​ทิ้ง​เหมือน​ที่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RobotHealth.​CanTakeDamage</w:t>
      </w:r>
      <w:r>
        <w:t xml:space="preserve"> </w:t>
      </w:r>
      <w:r>
        <w:t>ทำ​ตอน​นี้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RobotHealth.​cs:173-182</w:t>
      </w:r>
      <w:r>
        <w:t xml:space="preserve">) </w:t>
      </w:r>
      <w:r>
        <w:t xml:space="preserve">ถ้า​ให้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LimbHealth</w:t>
      </w:r>
      <w:r>
        <w:t xml:space="preserve"> </w:t>
      </w:r>
      <w:r>
        <w:t>รับ​ดา​เม​จ​ตรง ชิ้น​ที่​หลุด​จะ​โดน​ตี​จน​เพดาน​เลือด​ลด​ซ้ำ ซึ่ง​เป็น​บั๊ก​ที่​โค้ด​ตอน​นี้​แก้​ไป​แล้ว</w:t>
      </w:r>
    </w:p>
    <w:p w14:paraId="00D66B4C" w14:textId="77777777" w:rsidR="00AD4BF4" w:rsidRDefault="00044388">
      <w:pPr>
        <w:pStyle w:val="2"/>
        <w:pageBreakBefore/>
      </w:pPr>
      <w:bookmarkStart w:id="40" w:name="_Toc241835504"/>
      <w:r>
        <w:lastRenderedPageBreak/>
        <w:t>แผนภาพ 4 — การ​ทรงตัว​ของ​ลำ​ตัว</w:t>
      </w:r>
      <w:bookmarkEnd w:id="40"/>
    </w:p>
    <w:p w14:paraId="3CDEF290" w14:textId="77777777" w:rsidR="00AD4BF4" w:rsidRDefault="00044388">
      <w:pPr>
        <w:spacing w:before="60" w:after="100"/>
        <w:jc w:val="center"/>
      </w:pPr>
      <w:r>
        <w:rPr>
          <w:noProof/>
        </w:rPr>
        <w:drawing>
          <wp:inline distT="0" distB="0" distL="0" distR="0" wp14:anchorId="3B82EE23" wp14:editId="28F697C6">
            <wp:extent cx="9324975" cy="5172075"/>
            <wp:effectExtent l="0" t="0" r="0" b="0"/>
            <wp:docPr id="4" name="balance.png" descr="การทรงตัวของลำตัว" title="การทรงตัวของลำตั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497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61BE" w14:textId="77777777" w:rsidR="00AD4BF4" w:rsidRDefault="00044388">
      <w:pPr>
        <w:spacing w:after="120"/>
      </w:pPr>
      <w:r>
        <w:rPr>
          <w:rFonts w:ascii="Consolas" w:eastAsia="Consolas" w:hAnsi="Consolas"/>
          <w:sz w:val="19"/>
          <w:szCs w:val="19"/>
          <w:shd w:val="clear" w:color="auto" w:fill="EEF1F4"/>
        </w:rPr>
        <w:t>TorsoBalance</w:t>
      </w:r>
      <w:r>
        <w:t xml:space="preserve"> </w:t>
      </w:r>
      <w:r>
        <w:t xml:space="preserve">ไม่​เก็บ​ราย​ชื่อ​แขน​ขา​เอง ทุก physics tick มัน​อ่าน​แขน​ขา​ทั้ง 4 ชิ้น​ผ่าน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</w:t>
      </w:r>
      <w:r>
        <w:t xml:space="preserve"> </w:t>
      </w:r>
      <w:r>
        <w:t xml:space="preserve">มา​เป็น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BalanceInput</w:t>
      </w:r>
      <w:r>
        <w:t xml:space="preserve"> </w:t>
      </w:r>
      <w:r>
        <w:t xml:space="preserve">แล้ว​ให้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FallRules</w:t>
      </w:r>
      <w:r>
        <w:t xml:space="preserve"> (</w:t>
      </w:r>
      <w:r>
        <w:t>คลาส C# ธรรมดา) ตัดสิน​ว่า​ล้ม​ไหม​และ​เพราะ​อะไร กติกา​การ​ล้ม​จึง​เท​ส​ได้​โดย​ไม่​ต้อง​เปิด Unity และ​ตอบ​ได้​เส</w:t>
      </w:r>
      <w:r>
        <w:t xml:space="preserve">มอ​ว่า​หุ่น​ล้ม​เพราะ​กฎ​ข้อ​ไหน ตัวเลข​ใน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FallLimits</w:t>
      </w:r>
      <w:r>
        <w:t xml:space="preserve"> </w:t>
      </w:r>
      <w:r>
        <w:t xml:space="preserve">เป็น​ค่า​จาก prefab ที่​ใช้​จริง (stress 50, เอียง 45° นาน 0.25 วินาที, ลอย 0.5 </w:t>
      </w:r>
      <w:r>
        <w:lastRenderedPageBreak/>
        <w:t>วินาที, สอง​ขา​ก้าว​พร้อม​กัน 0.15 วินาที) โน้ต​สี​ส้ม​สอง​อัน​คือ​บั๊ก​ที่​น่า​จะ​ไม่​ได้​ตั้งใจ​แต่​มี​ผล​กับ​ความ​รู้สึ</w:t>
      </w:r>
      <w:r>
        <w:t>ก: ขา​ที่​หลุด​ยัง​ถูก​นับ (ข้อ B แถว 25) และ​แรง​ดึง​ตอน​ปีน​เป็น​ของ​แขน​ที่​รัน​ทีหลัง (แถว 26) ข้อ​เสนอ​เก็บ​ข้อ​แรก​ไว้​เหมือน​เดิม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countDetachedLegs = true</w:t>
      </w:r>
      <w:r>
        <w:t xml:space="preserve">) </w:t>
      </w:r>
      <w:r>
        <w:t>ส่วน​ข้อ​หลัง​เก็บ​แบบ​เดิม​ไม่​ได้​เพราะ​ผล​ขึ้น​กับ​ลำดับ​สคริปต์ จึง​เสนอ​ให้​ใช้​ค่า​มาก</w:t>
      </w:r>
      <w:r>
        <w:t>​</w:t>
      </w:r>
      <w:r>
        <w:t>สุด​และ​ลอง​ปีน​เทียบ</w:t>
      </w:r>
    </w:p>
    <w:p w14:paraId="060E9CC1" w14:textId="77777777" w:rsidR="00AD4BF4" w:rsidRDefault="00044388">
      <w:pPr>
        <w:pStyle w:val="2"/>
        <w:pageBreakBefore/>
      </w:pPr>
      <w:bookmarkStart w:id="41" w:name="_Toc241835505"/>
      <w:r>
        <w:lastRenderedPageBreak/>
        <w:t>แผนภาพ 5 — การ​ควบคุม​แขน​ขา</w:t>
      </w:r>
      <w:bookmarkEnd w:id="41"/>
    </w:p>
    <w:p w14:paraId="79A04CB6" w14:textId="77777777" w:rsidR="00AD4BF4" w:rsidRDefault="00044388">
      <w:pPr>
        <w:spacing w:before="60" w:after="100"/>
        <w:jc w:val="center"/>
      </w:pPr>
      <w:r>
        <w:rPr>
          <w:noProof/>
        </w:rPr>
        <w:drawing>
          <wp:inline distT="0" distB="0" distL="0" distR="0" wp14:anchorId="17293F5A" wp14:editId="247030EB">
            <wp:extent cx="6448425" cy="5172075"/>
            <wp:effectExtent l="0" t="0" r="0" b="0"/>
            <wp:docPr id="5" name="limb-control.png" descr="การควบคุมแขนขา" title="การควบคุมแขนข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CF97" w14:textId="77777777" w:rsidR="00AD4BF4" w:rsidRDefault="00044388">
      <w:pPr>
        <w:spacing w:after="120"/>
      </w:pPr>
      <w:r>
        <w:t xml:space="preserve">ฝั่ง​เจ้าของ​อ่าน input แล้ว​ส่ง RPC แบบ owner-only ฝั่ง server ตรวจ​ค่า​แล้ว​ขับ​ฟิสิกส์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ArmController</w:t>
      </w:r>
      <w:r>
        <w:t xml:space="preserve"> </w:t>
      </w:r>
      <w:r>
        <w:t xml:space="preserve">กับ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LegController</w:t>
      </w:r>
      <w:r>
        <w:t xml:space="preserve"> </w:t>
      </w:r>
      <w:r>
        <w:t>ใช้​ฐาน​เดียวกัน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LimbController</w:t>
      </w:r>
      <w:r>
        <w:t xml:space="preserve">) </w:t>
      </w:r>
      <w:r>
        <w:t xml:space="preserve">ขา​มี​โหมด​เดียว​ต่อ tick การ​จับ​แยก​เป็น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Arm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Grip</w:t>
      </w:r>
      <w:r>
        <w:t xml:space="preserve"> </w:t>
      </w:r>
      <w:r>
        <w:t xml:space="preserve">ส่วน​ท่า​ต่อย​กับ​เตะ​เป็น ability ที่​ประกอบ​เข้า​กับ​ตัว​ควบคุม และ implement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IStrikeSource</w:t>
      </w:r>
      <w:r>
        <w:t xml:space="preserve"> </w:t>
      </w:r>
      <w:r>
        <w:t xml:space="preserve">ให้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LimbStrike</w:t>
      </w:r>
      <w:r>
        <w:t xml:space="preserve"> </w:t>
      </w:r>
      <w:r>
        <w:t>อ่าน ปุ่ม​ทุก​ปุ่ม​และ​จังหวะ​ส่ง​คำ​สั่ง​เหมือน​เดิม (โน้ต​สี​เขียว) ขา​ที่​หลุด​ยัง​คิด grounded และ balanced ตาม​ฟิสิกส์​เหมือน​ตอน​นี้ ส่วน​แฟล็ก stepping ที่​ค้าง​เมื่อ​ขา​หลุด​ตอน​กด​คลิก​ซ้าย (แถว 25) เก็บ​ไว้​ก่อน​จนกว่า​ทีม​ยืนยัน​ว่า​เป็น​บั๊ก</w:t>
      </w:r>
    </w:p>
    <w:p w14:paraId="7B4795DD" w14:textId="77777777" w:rsidR="00AD4BF4" w:rsidRDefault="00044388">
      <w:pPr>
        <w:pStyle w:val="2"/>
        <w:pageBreakBefore/>
      </w:pPr>
      <w:bookmarkStart w:id="42" w:name="_Toc241835506"/>
      <w:r>
        <w:lastRenderedPageBreak/>
        <w:t>แผนภาพ 6 — เส้น​ทาง​ดา​เมจ</w:t>
      </w:r>
      <w:bookmarkEnd w:id="42"/>
    </w:p>
    <w:p w14:paraId="044D4077" w14:textId="77777777" w:rsidR="00AD4BF4" w:rsidRDefault="00044388">
      <w:pPr>
        <w:spacing w:before="60" w:after="100"/>
        <w:jc w:val="center"/>
      </w:pPr>
      <w:r>
        <w:rPr>
          <w:noProof/>
        </w:rPr>
        <w:drawing>
          <wp:inline distT="0" distB="0" distL="0" distR="0" wp14:anchorId="7F117D4F" wp14:editId="5D014D03">
            <wp:extent cx="8839200" cy="5172075"/>
            <wp:effectExtent l="0" t="0" r="0" b="0"/>
            <wp:docPr id="6" name="damage.png" descr="เส้นทางดาเมจ" title="เส้นทางดาเม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CE67" w14:textId="77777777" w:rsidR="00AD4BF4" w:rsidRDefault="00044388">
      <w:pPr>
        <w:spacing w:after="120"/>
      </w:pPr>
      <w:r>
        <w:t xml:space="preserve">ผู้​โจมตี​ทุก​ตัว​สร้าง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DamageInfo</w:t>
      </w:r>
      <w:r>
        <w:t xml:space="preserve"> </w:t>
      </w:r>
      <w:r>
        <w:t xml:space="preserve">แล้ว​เรียก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DamageRouter</w:t>
      </w:r>
      <w:r>
        <w:t xml:space="preserve"> </w:t>
      </w:r>
      <w:r>
        <w:t xml:space="preserve">ที่​เดียว ผู้รับ​ทุก​ชนิด implement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IDamageable</w:t>
      </w:r>
      <w:r>
        <w:t xml:space="preserve"> </w:t>
      </w:r>
      <w:r>
        <w:t xml:space="preserve">กติกา​ทีม​และ​เฟส​ของ​แมตช์​จึง​อยู่​ที่​เดียว สูตร​ดา​เม​จ​เดิม​ย้าย​ค่า​เข้า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StrikeTuning</w:t>
      </w:r>
      <w:r>
        <w:t xml:space="preserve"> (</w:t>
      </w:r>
      <w:r>
        <w:t>ความ​เร็ว​พีค​ขั้น​ต่ำ 8 ม.</w:t>
      </w:r>
      <w:r>
        <w:t>/</w:t>
      </w:r>
      <w:r>
        <w:t>วินาที ตัว​คูณ​หมัด 0.6 เตะ 1.2 เพดาน 60 ต่อ​ครั้ง) โน้ต​สี​ส้ม​คือ​สิ่ง​ที่​ต้อง​วัด​ใน Play Mode ก่อน​ย้าย เพราะ​แขน​ขา​ใน PvP ตอน​นี้​มี​ตัว​ส่ง​ดา​เมจ​สอง​ตัว (ข้อ B แถว 2) จึง​ยัง​ไม่รู้​แน่​ว่า​หมัด​หนึ่ง​ลด​เลือด​เท่า​ไหร่</w:t>
      </w:r>
    </w:p>
    <w:p w14:paraId="27310F99" w14:textId="77777777" w:rsidR="00AD4BF4" w:rsidRDefault="00044388">
      <w:pPr>
        <w:pStyle w:val="2"/>
        <w:pageBreakBefore/>
      </w:pPr>
      <w:bookmarkStart w:id="43" w:name="_Toc241835507"/>
      <w:r>
        <w:lastRenderedPageBreak/>
        <w:t xml:space="preserve">แผนภาพ 7 — แมตช์ ลอบ​บี้ </w:t>
      </w:r>
      <w:r>
        <w:t>และ session</w:t>
      </w:r>
      <w:bookmarkEnd w:id="43"/>
    </w:p>
    <w:p w14:paraId="203033AE" w14:textId="77777777" w:rsidR="00AD4BF4" w:rsidRDefault="00044388">
      <w:pPr>
        <w:spacing w:before="60" w:after="100"/>
        <w:jc w:val="center"/>
      </w:pPr>
      <w:r>
        <w:rPr>
          <w:noProof/>
        </w:rPr>
        <w:drawing>
          <wp:inline distT="0" distB="0" distL="0" distR="0" wp14:anchorId="15F45C1C" wp14:editId="5A7E66DA">
            <wp:extent cx="8315325" cy="5172075"/>
            <wp:effectExtent l="0" t="0" r="0" b="0"/>
            <wp:docPr id="7" name="match.png" descr="แมตช์ ลอบบี้ และ session" title="แมตช์ ลอบบี้ และ s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532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5E8B" w14:textId="77777777" w:rsidR="00AD4BF4" w:rsidRDefault="00044388">
      <w:pPr>
        <w:spacing w:after="120"/>
      </w:pPr>
      <w:r>
        <w:rPr>
          <w:rFonts w:ascii="Consolas" w:eastAsia="Consolas" w:hAnsi="Consolas"/>
          <w:sz w:val="19"/>
          <w:szCs w:val="19"/>
          <w:shd w:val="clear" w:color="auto" w:fill="EEF1F4"/>
        </w:rPr>
        <w:t>MatchSession</w:t>
      </w:r>
      <w:r>
        <w:t xml:space="preserve"> </w:t>
      </w:r>
      <w:r>
        <w:t>เป็น​เจ้าของ​เฟส​ของ​แมตช์​คน​เดียว กติกา​ของ​แต่ละ​โหมด​เป็น​คอมโพเนนต์​แยก และ co-op กับ PvP ใช้​ระบบ​แจก​แขน​ขา​ชุด​เดียวกัน เงื่อนไข​ชนะ​แพ้​และ​จังหวะ​การ​เช็ค​เหมือน​เดิม (บอส​เช็ค​ทุก 1 วินาที PvP ทุก 0.25 วินาที)</w:t>
      </w:r>
    </w:p>
    <w:p w14:paraId="24A6ED83" w14:textId="77777777" w:rsidR="00AD4BF4" w:rsidRDefault="00AD4BF4">
      <w:pPr>
        <w:sectPr w:rsidR="00AD4BF4">
          <w:headerReference w:type="default" r:id="rId32"/>
          <w:footerReference w:type="default" r:id="rId33"/>
          <w:pgSz w:w="16838" w:h="11906" w:orient="landscape"/>
          <w:pgMar w:top="907" w:right="964" w:bottom="907" w:left="964" w:header="500" w:footer="500" w:gutter="0"/>
          <w:cols w:space="720"/>
          <w:docGrid w:linePitch="360"/>
        </w:sectPr>
      </w:pPr>
    </w:p>
    <w:p w14:paraId="32F28D89" w14:textId="77777777" w:rsidR="00AD4BF4" w:rsidRDefault="00044388">
      <w:pPr>
        <w:pStyle w:val="2"/>
      </w:pPr>
      <w:bookmarkStart w:id="44" w:name="_Toc241835508"/>
      <w:r>
        <w:lastRenderedPageBreak/>
        <w:t>แผนภาพ 8 — ไอ​เทม (แทบ​ไม่​เปลี่ยน)</w:t>
      </w:r>
      <w:bookmarkEnd w:id="44"/>
    </w:p>
    <w:p w14:paraId="1E2C9D88" w14:textId="77777777" w:rsidR="00AD4BF4" w:rsidRDefault="00044388">
      <w:pPr>
        <w:spacing w:before="60" w:after="100"/>
        <w:jc w:val="center"/>
      </w:pPr>
      <w:r>
        <w:rPr>
          <w:noProof/>
        </w:rPr>
        <w:drawing>
          <wp:inline distT="0" distB="0" distL="0" distR="0" wp14:anchorId="3E3C9A61" wp14:editId="35FB4545">
            <wp:extent cx="5972175" cy="7362825"/>
            <wp:effectExtent l="0" t="0" r="0" b="0"/>
            <wp:docPr id="8" name="items.png" descr="ไอเทม" title="ไอเท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73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3F4D" w14:textId="77777777" w:rsidR="00AD4BF4" w:rsidRDefault="00044388">
      <w:pPr>
        <w:spacing w:after="120"/>
      </w:pPr>
      <w:r>
        <w:t xml:space="preserve">โครง​เดิม​ใช้ได้​ดี​อยู่​แล้ว สิ่ง​ที่​เปลี่ยน​คือ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HeldItem</w:t>
      </w:r>
      <w:r>
        <w:t xml:space="preserve"> </w:t>
      </w:r>
      <w:r>
        <w:t>มี hook ฝั่ง server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HandItemHolder</w:t>
      </w:r>
      <w:r>
        <w:t xml:space="preserve"> </w:t>
      </w:r>
      <w:r>
        <w:t xml:space="preserve">จะ​ได้​เลิก cast เป็น​ปืน​ชาร์จ) และ​อาวุธ​ทำ​ดา​เมจ​ผ่าน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DamageRo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uter</w:t>
      </w:r>
    </w:p>
    <w:p w14:paraId="281D3F19" w14:textId="77777777" w:rsidR="00AD4BF4" w:rsidRDefault="00AD4BF4">
      <w:pPr>
        <w:sectPr w:rsidR="00AD4BF4">
          <w:headerReference w:type="default" r:id="rId35"/>
          <w:footerReference w:type="default" r:id="rId36"/>
          <w:pgSz w:w="11906" w:h="16838"/>
          <w:pgMar w:top="1247" w:right="1247" w:bottom="1247" w:left="1247" w:header="500" w:footer="500" w:gutter="0"/>
          <w:cols w:space="720"/>
          <w:docGrid w:linePitch="360"/>
        </w:sectPr>
      </w:pPr>
    </w:p>
    <w:p w14:paraId="050A588F" w14:textId="77777777" w:rsidR="00AD4BF4" w:rsidRDefault="00044388">
      <w:pPr>
        <w:pStyle w:val="1"/>
      </w:pPr>
      <w:bookmarkStart w:id="45" w:name="_Toc241835509"/>
      <w:r>
        <w:lastRenderedPageBreak/>
        <w:t xml:space="preserve">J. </w:t>
      </w:r>
      <w:r>
        <w:t>แผนภาพ​การ​สื่อสาร</w:t>
      </w:r>
      <w:bookmarkEnd w:id="45"/>
    </w:p>
    <w:p w14:paraId="78F41B72" w14:textId="77777777" w:rsidR="00AD4BF4" w:rsidRDefault="00044388">
      <w:pPr>
        <w:spacing w:after="120"/>
      </w:pPr>
      <w:r>
        <w:t xml:space="preserve">sequence diagram </w:t>
      </w:r>
      <w:r>
        <w:t>อ่าน​จาก​บน​ลง​ล่าง​ตาม​เวลา เส้น​ทึบ​หัว​ทึบ​คือ​การ​เรียก​เมธอด​หรือ RPC เส้น​ทึบ​หัว​เปิด​คือ​อีเวนต์​หรือ​ค่าที่ sync และ​เส้น​ประ​คือ​ค่าที่​ส่ง​</w:t>
      </w:r>
      <w:r>
        <w:t>กลับ ป้าย​ใต้​ชื่อ​ผู้​เข้า​ร่วม​บอก​ว่า​โค้ด​ส่วน​นั้น​รัน​ที่ไหน (server, owner client, ทุก​เครื่อง หรือ static ซึ่ง​คือ​คลาส​ล้วน​ที่​ไม่​มี​อิน​ส​แตน​ซ์)</w:t>
      </w:r>
    </w:p>
    <w:p w14:paraId="47CDD8C7" w14:textId="77777777" w:rsidR="00AD4BF4" w:rsidRDefault="00044388">
      <w:pPr>
        <w:pStyle w:val="2"/>
      </w:pPr>
      <w:bookmarkStart w:id="46" w:name="_Toc241835510"/>
      <w:r>
        <w:t>แผนภาพ 9 — หมัด​โดน​บอส บอส​ตาย แมตช์​จบ</w:t>
      </w:r>
      <w:bookmarkEnd w:id="46"/>
    </w:p>
    <w:p w14:paraId="3F022794" w14:textId="77777777" w:rsidR="00AD4BF4" w:rsidRDefault="00044388">
      <w:pPr>
        <w:spacing w:before="60" w:after="100"/>
        <w:jc w:val="center"/>
      </w:pPr>
      <w:r>
        <w:rPr>
          <w:noProof/>
        </w:rPr>
        <w:drawing>
          <wp:inline distT="0" distB="0" distL="0" distR="0" wp14:anchorId="039D2D3B" wp14:editId="3FDCD6A6">
            <wp:extent cx="8582025" cy="3933825"/>
            <wp:effectExtent l="0" t="0" r="0" b="0"/>
            <wp:docPr id="9" name="seq-punch.png" descr="Sequence: หมัดโดนบอส บอสตาย แมตช์จบ" title="Sequence: หมัดโดนบอส บอสตาย แมตช์จ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20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3813" w14:textId="77777777" w:rsidR="00AD4BF4" w:rsidRDefault="00044388">
      <w:pPr>
        <w:spacing w:after="120"/>
      </w:pPr>
      <w:r>
        <w:t xml:space="preserve">ดา​เม​จ​เดิน​ผ่าน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DamageRouter</w:t>
      </w:r>
      <w:r>
        <w:t xml:space="preserve"> </w:t>
      </w:r>
      <w:r>
        <w:t>จุด​เดียว บอส​แค่​ประกาศ</w:t>
      </w:r>
      <w:r>
        <w:t>​</w:t>
      </w:r>
      <w:r>
        <w:t xml:space="preserve">อีเวนต์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Died</w:t>
      </w:r>
      <w:r>
        <w:t xml:space="preserve"> </w:t>
      </w:r>
      <w:r>
        <w:t>โดย​ไม่รู้​ว่า​อยู่​ใน​โหมด​ไหน กติกา​ของ​โหมด​เป็น​คน​จบ​แมตช์</w:t>
      </w:r>
    </w:p>
    <w:p w14:paraId="53350C8A" w14:textId="77777777" w:rsidR="00AD4BF4" w:rsidRDefault="00044388">
      <w:pPr>
        <w:pStyle w:val="2"/>
        <w:pageBreakBefore/>
      </w:pPr>
      <w:bookmarkStart w:id="47" w:name="_Toc241835511"/>
      <w:r>
        <w:lastRenderedPageBreak/>
        <w:t>แผนภาพ 10 — เลือก​แขน​ขา เริ่ม​แมตช์ ผูก​ผู้​เล่น​ใน​เครื่อง</w:t>
      </w:r>
      <w:bookmarkEnd w:id="47"/>
    </w:p>
    <w:p w14:paraId="352EE998" w14:textId="77777777" w:rsidR="00AD4BF4" w:rsidRDefault="00044388">
      <w:pPr>
        <w:spacing w:before="60" w:after="100"/>
        <w:jc w:val="center"/>
      </w:pPr>
      <w:r>
        <w:rPr>
          <w:noProof/>
        </w:rPr>
        <w:drawing>
          <wp:inline distT="0" distB="0" distL="0" distR="0" wp14:anchorId="16236A36" wp14:editId="67AE4D2A">
            <wp:extent cx="9467850" cy="4600575"/>
            <wp:effectExtent l="0" t="0" r="0" b="0"/>
            <wp:docPr id="10" name="seq-lobby.png" descr="Sequence: เลือกแขนขา เริ่มแมตช์ ผูกผู้เล่น" title="Sequence: เลือกแขนขา เริ่มแมตช์ ผูกผู้เล่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785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2F6D" w14:textId="77777777" w:rsidR="00AD4BF4" w:rsidRDefault="00044388">
      <w:pPr>
        <w:spacing w:after="120"/>
      </w:pPr>
      <w:r>
        <w:t xml:space="preserve">co-op </w:t>
      </w:r>
      <w:r>
        <w:t xml:space="preserve">และ PvP ใช้​เส้น​ทาง​เดียวกัน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LimbSelection</w:t>
      </w:r>
      <w:r>
        <w:t xml:space="preserve"> </w:t>
      </w:r>
      <w:r>
        <w:t xml:space="preserve">เก็บ​ว่า​ใคร​คุม​ชิ้น​ไหน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MatchSession</w:t>
      </w:r>
      <w:r>
        <w:t xml:space="preserve"> </w:t>
      </w:r>
      <w:r>
        <w:t>ประกาศ​เฟส แล้ว binder ใน​แต่ละ​เครื่อง​ผูก​กล้อง​กับ input เอง</w:t>
      </w:r>
    </w:p>
    <w:p w14:paraId="785C662D" w14:textId="77777777" w:rsidR="00AD4BF4" w:rsidRDefault="00044388">
      <w:pPr>
        <w:pStyle w:val="2"/>
        <w:pageBreakBefore/>
      </w:pPr>
      <w:bookmarkStart w:id="48" w:name="_Toc241835512"/>
      <w:r>
        <w:lastRenderedPageBreak/>
        <w:t>แผนภาพ 11 — เลือด​หมด ขา​หลุด หุ่น​ล้ม แล้ว​ดึง​กลับ​มา​ต่อ</w:t>
      </w:r>
      <w:bookmarkEnd w:id="48"/>
    </w:p>
    <w:p w14:paraId="0BC8B6AD" w14:textId="77777777" w:rsidR="00AD4BF4" w:rsidRDefault="00044388">
      <w:pPr>
        <w:spacing w:before="60" w:after="100"/>
        <w:jc w:val="center"/>
      </w:pPr>
      <w:r>
        <w:rPr>
          <w:noProof/>
        </w:rPr>
        <w:drawing>
          <wp:inline distT="0" distB="0" distL="0" distR="0" wp14:anchorId="24D34343" wp14:editId="57C8369B">
            <wp:extent cx="9467850" cy="4143375"/>
            <wp:effectExtent l="0" t="0" r="0" b="0"/>
            <wp:docPr id="11" name="seq-limb-break.png" descr="Sequence: เลือดหมด ขาหลุด หุ่นล้ม แล้วดึงกลับมาต่อ" title="Sequence: เลือดหมด ขาหลุด หุ่นล้ม แล้วดึงกลับมาต่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78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B4BC" w14:textId="77777777" w:rsidR="00AD4BF4" w:rsidRDefault="00044388">
      <w:pPr>
        <w:spacing w:after="120"/>
      </w:pPr>
      <w:r>
        <w:rPr>
          <w:rFonts w:ascii="Consolas" w:eastAsia="Consolas" w:hAnsi="Consolas"/>
          <w:sz w:val="19"/>
          <w:szCs w:val="19"/>
          <w:shd w:val="clear" w:color="auto" w:fill="EEF1F4"/>
        </w:rPr>
        <w:t>RobotLimb</w:t>
      </w:r>
      <w:r>
        <w:t xml:space="preserve"> </w:t>
      </w:r>
      <w:r>
        <w:t xml:space="preserve">เป็น​ผู้รับ​ดา​เมจ​ของ​ชิ้น​และ​เป็น​คนใช้​กติกา​ของ​ชิ้น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LimbHealth</w:t>
      </w:r>
      <w:r>
        <w:t xml:space="preserve"> </w:t>
      </w:r>
      <w:r>
        <w:t xml:space="preserve">กับ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LimbAttachment</w:t>
      </w:r>
      <w:r>
        <w:t xml:space="preserve"> </w:t>
      </w:r>
      <w:r>
        <w:t xml:space="preserve">ไม่รู้​จัก​กัน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</w:t>
      </w:r>
      <w:r>
        <w:t xml:space="preserve"> </w:t>
      </w:r>
      <w:r>
        <w:t xml:space="preserve">สั่ง​ลำ​ตัว​ล้ม​พร้อม​เหตุผล ลำ​ตัว​ไม่​ต้อง​ถอน​ทะเบียน​ขา เพราะ tick ถัด​ไป​มัน​อ่าน​แขน​ขา​จาก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</w:t>
      </w:r>
      <w:r>
        <w:t xml:space="preserve"> </w:t>
      </w:r>
      <w:r>
        <w:t>เอง ส่วน​การ​แพ้​เป็น​หน้าที่​ของ​กติกา​โหมด ตาราง​นี้​สรุป​ว่า​แต่ละ​ส่วน​ของ​ชิ้น​เป็น​อย่างไร​เมื่อ​หลุด​และ​เมื่อ​ต่อ​กลับ​ตาม​โครง​ที่​เสนอ พฤติกร</w:t>
      </w:r>
      <w:r>
        <w:t>รม​และ​ตัวเลข​เหมือน​เกม​ตอน​นี้​ทุก​แถว รวม​ถึง​แถว​ลำ​ตัว​ที่​เก็บ​พฤติกรรม​เดิม​ของ​ข้อ B แถว 25 ไว้​เป็น​ค่า​เริ่ม​ต้น</w:t>
      </w:r>
    </w:p>
    <w:tbl>
      <w:tblPr>
        <w:tblW w:w="14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9"/>
        <w:gridCol w:w="8748"/>
        <w:gridCol w:w="3713"/>
      </w:tblGrid>
      <w:tr w:rsidR="00AD4BF4" w14:paraId="034E461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4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B665860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ส่วน​ของ​ชิ้น</w:t>
            </w:r>
          </w:p>
        </w:tc>
        <w:tc>
          <w:tcPr>
            <w:tcW w:w="874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0595109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เมื่อ​หลุด</w:t>
            </w:r>
          </w:p>
        </w:tc>
        <w:tc>
          <w:tcPr>
            <w:tcW w:w="37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D86B158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เมื่อ​ต่อ​กลับ</w:t>
            </w:r>
          </w:p>
        </w:tc>
      </w:tr>
      <w:tr w:rsidR="00AD4BF4" w14:paraId="3EF033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CE411B5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joint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ConfigurableJoint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874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4884ACA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ถูก​ทำลาย</w:t>
            </w:r>
          </w:p>
        </w:tc>
        <w:tc>
          <w:tcPr>
            <w:tcW w:w="37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BA9DF80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สร้าง​ใหม่​ที่ socket เดิม​ด้วย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SavedJointSettings</w:t>
            </w:r>
          </w:p>
        </w:tc>
      </w:tr>
      <w:tr w:rsidR="00AD4BF4" w14:paraId="3CA156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FF774D5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GameObject </w:t>
            </w:r>
            <w:r>
              <w:rPr>
                <w:sz w:val="18"/>
                <w:szCs w:val="18"/>
              </w:rPr>
              <w:t>และ NetworkObject</w:t>
            </w:r>
          </w:p>
        </w:tc>
        <w:tc>
          <w:tcPr>
            <w:tcW w:w="874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349CE77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อยู่​ต่อ ไม่ despawn</w:t>
            </w:r>
          </w:p>
        </w:tc>
        <w:tc>
          <w:tcPr>
            <w:tcW w:w="37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182A92F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ไม่​เปลี่ยน</w:t>
            </w:r>
          </w:p>
        </w:tc>
      </w:tr>
      <w:tr w:rsidR="00AD4BF4" w14:paraId="2B9D7F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4919141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ฟิสิกส์</w:t>
            </w:r>
          </w:p>
        </w:tc>
        <w:tc>
          <w:tcPr>
            <w:tcW w:w="874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F7E3073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ยัง​จำลอง​บน server ชิ้น​นั้น​กลาย​เป็น​วัตถุ​อิสระ</w:t>
            </w:r>
          </w:p>
        </w:tc>
        <w:tc>
          <w:tcPr>
            <w:tcW w:w="37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7156A58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กลับ​ไป​ขับ​ตาม​โหมด​ปกติ</w:t>
            </w:r>
          </w:p>
        </w:tc>
      </w:tr>
      <w:tr w:rsidR="00AD4BF4" w14:paraId="08658E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4238BBA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input </w:t>
            </w:r>
            <w:r>
              <w:rPr>
                <w:sz w:val="18"/>
                <w:szCs w:val="18"/>
              </w:rPr>
              <w:t>ของ​เจ้าของ</w:t>
            </w:r>
          </w:p>
        </w:tc>
        <w:tc>
          <w:tcPr>
            <w:tcW w:w="874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2B43DE0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ขา​ที่​หลุด​ยัง​คลาน​ตาม​จุด​เล็ง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LegMode.​Detached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แขน​ที่​หลุด​นิ่ง</w:t>
            </w:r>
          </w:p>
        </w:tc>
        <w:tc>
          <w:tcPr>
            <w:tcW w:w="37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7B6BC61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ไม่​เปลี่ยน</w:t>
            </w:r>
          </w:p>
        </w:tc>
      </w:tr>
      <w:tr w:rsidR="00AD4BF4" w14:paraId="675A7D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B151C53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ลำ​</w:t>
            </w:r>
            <w:r>
              <w:rPr>
                <w:sz w:val="18"/>
                <w:szCs w:val="18"/>
              </w:rPr>
              <w:t>ตัว</w:t>
            </w:r>
          </w:p>
        </w:tc>
        <w:tc>
          <w:tcPr>
            <w:tcW w:w="874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3EC6F40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ถ้า​เป็น​ขา สั่ง​ล้ม​ด้วย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LegDetached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ขา​ที่​หลุด​ยัน​พื้น​แทน​ขา​ไม่​ได้ แต่​ยัง​ถูก​นับ​ใน​กฎ​ล้ม​และ​ใน​แรง​ดึง​เข้า​กลาง​แบบ​เดิม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countDetachedLegs = true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7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074AE96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ไม่​เปลี่ยน</w:t>
            </w:r>
          </w:p>
        </w:tc>
      </w:tr>
      <w:tr w:rsidR="00AD4BF4" w14:paraId="4D7360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57FC751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เลือด</w:t>
            </w:r>
          </w:p>
        </w:tc>
        <w:tc>
          <w:tcPr>
            <w:tcW w:w="874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20E1DDB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RobotLimb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ปัด​ดา​เม​จ​ทิ้ง​และ​ไม่​มี​เอฟเฟค​โดน​ตี ถ้า​หลุด​เพราะ​เลือด​หมด​หรือ​โดน​ท่า​ที่​สั่ง​ให้​หลุด เพดาน​เลือด​ลด 125 (ต่ำ​สุด 50)</w:t>
            </w:r>
          </w:p>
        </w:tc>
        <w:tc>
          <w:tcPr>
            <w:tcW w:w="37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29C3393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เติม​เต็ม​ตาม​เพดาน​ใหม่</w:t>
            </w:r>
          </w:p>
        </w:tc>
      </w:tr>
      <w:tr w:rsidR="00AD4BF4" w14:paraId="75627F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E3C7229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การ​ดึง​กลับ</w:t>
            </w:r>
          </w:p>
        </w:tc>
        <w:tc>
          <w:tcPr>
            <w:tcW w:w="874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FF47F5C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กด R ค้าง​ได้​หลัง​คู​ลดา​วน์ 3 วินาที ต่อ​เมื่อ​ห่าง socket ไม่​เกิน 2 เมตร</w:t>
            </w:r>
          </w:p>
        </w:tc>
        <w:tc>
          <w:tcPr>
            <w:tcW w:w="37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1C6DEE9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ไม่​เกี่ย</w:t>
            </w:r>
            <w:r>
              <w:rPr>
                <w:sz w:val="18"/>
                <w:szCs w:val="18"/>
              </w:rPr>
              <w:t>ว</w:t>
            </w:r>
          </w:p>
        </w:tc>
      </w:tr>
      <w:tr w:rsidR="00AD4BF4" w14:paraId="6D836B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EC0C495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กติกา​ของ​โหมด</w:t>
            </w:r>
          </w:p>
        </w:tc>
        <w:tc>
          <w:tcPr>
            <w:tcW w:w="874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4426591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ตรวจ​การ​แพ้ เช่น PvP แพ้​เมื่อ​หลุด​ครบ 4 ชิ้น</w:t>
            </w:r>
          </w:p>
        </w:tc>
        <w:tc>
          <w:tcPr>
            <w:tcW w:w="37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23F328F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ไม่​เกี่ยว</w:t>
            </w:r>
          </w:p>
        </w:tc>
      </w:tr>
    </w:tbl>
    <w:p w14:paraId="65B9EF2D" w14:textId="77777777" w:rsidR="00AD4BF4" w:rsidRDefault="00AD4BF4">
      <w:pPr>
        <w:spacing w:after="120"/>
      </w:pPr>
    </w:p>
    <w:p w14:paraId="291973E1" w14:textId="77777777" w:rsidR="00AD4BF4" w:rsidRDefault="00044388">
      <w:pPr>
        <w:pStyle w:val="2"/>
        <w:pageBreakBefore/>
      </w:pPr>
      <w:bookmarkStart w:id="49" w:name="_Toc241835513"/>
      <w:r>
        <w:lastRenderedPageBreak/>
        <w:t>แผนภาพ 12 — ก้าว​เท้า​หนึ่ง​ครั้ง จาก input ถึง​จอ​ทุก​คน</w:t>
      </w:r>
      <w:bookmarkEnd w:id="49"/>
    </w:p>
    <w:p w14:paraId="507F531B" w14:textId="77777777" w:rsidR="00AD4BF4" w:rsidRDefault="00044388">
      <w:pPr>
        <w:spacing w:before="60" w:after="100"/>
        <w:jc w:val="center"/>
      </w:pPr>
      <w:r>
        <w:rPr>
          <w:noProof/>
        </w:rPr>
        <w:drawing>
          <wp:inline distT="0" distB="0" distL="0" distR="0" wp14:anchorId="36E3CD46" wp14:editId="5C46BEA9">
            <wp:extent cx="9467850" cy="4600575"/>
            <wp:effectExtent l="0" t="0" r="0" b="0"/>
            <wp:docPr id="12" name="seq-step.png" descr="Sequence: ก้าวเท้าหนึ่งครั้ง จาก input ถึงจอทุกคน" title="Sequence: ก้าวเท้าหนึ่งครั้ง จาก input ถึงจอทุกค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785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20E1" w14:textId="77777777" w:rsidR="00AD4BF4" w:rsidRDefault="00044388">
      <w:pPr>
        <w:spacing w:after="120"/>
      </w:pPr>
      <w:r>
        <w:t>เจ้าของ​ขา​ส่ง​แค่​คำ​สั่ง server ตรวจ​คำ​สั่ง จำลอง​ฟิสิกส์ และ​ตัดสิน​การ​ล้ม​คน​เดียว ทุก​เครื่อง​ได้​ผล​ผ่าน NetworkTransform (AuthorityMode = Server) และ NetworkVariable ไม่มี​การ​ทำนาย​ผล​ฝั่ง client (ตาราง authority อยู่​ใน​หัวข้อ G)</w:t>
      </w:r>
    </w:p>
    <w:p w14:paraId="168E2B10" w14:textId="77777777" w:rsidR="00AD4BF4" w:rsidRDefault="00044388">
      <w:pPr>
        <w:pStyle w:val="2"/>
        <w:pageBreakBefore/>
      </w:pPr>
      <w:bookmarkStart w:id="50" w:name="_Toc241835514"/>
      <w:r>
        <w:lastRenderedPageBreak/>
        <w:t>แผนภาพ 13 — ตก​</w:t>
      </w:r>
      <w:r>
        <w:t>แมพ​แล้ว​เกิด​ใหม่​ที่​เช็ค​พอ​ยต์</w:t>
      </w:r>
      <w:bookmarkEnd w:id="50"/>
    </w:p>
    <w:p w14:paraId="6716B7B0" w14:textId="77777777" w:rsidR="00AD4BF4" w:rsidRDefault="00044388">
      <w:pPr>
        <w:spacing w:before="60" w:after="100"/>
        <w:jc w:val="center"/>
      </w:pPr>
      <w:r>
        <w:rPr>
          <w:noProof/>
        </w:rPr>
        <w:drawing>
          <wp:inline distT="0" distB="0" distL="0" distR="0" wp14:anchorId="210D3722" wp14:editId="1308CFBF">
            <wp:extent cx="9467850" cy="3819525"/>
            <wp:effectExtent l="0" t="0" r="0" b="0"/>
            <wp:docPr id="13" name="seq-respawn.png" descr="Sequence: ตกแมพแล้วเกิดใหม่ที่เช็คพอยต์" title="Sequence: ตกแมพแล้วเกิดใหม่ที่เช็คพอยต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78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C196" w14:textId="77777777" w:rsidR="00AD4BF4" w:rsidRDefault="00044388">
      <w:pPr>
        <w:spacing w:after="120"/>
      </w:pPr>
      <w:r>
        <w:rPr>
          <w:rFonts w:ascii="Consolas" w:eastAsia="Consolas" w:hAnsi="Consolas"/>
          <w:sz w:val="19"/>
          <w:szCs w:val="19"/>
          <w:shd w:val="clear" w:color="auto" w:fill="EEF1F4"/>
        </w:rPr>
        <w:t>RespawnManager</w:t>
      </w:r>
      <w:r>
        <w:t xml:space="preserve"> </w:t>
      </w:r>
      <w:r>
        <w:t xml:space="preserve">ตัดสิน​ว่า​เมื่อ​ไหร่​และ​ที่ไหน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</w:t>
      </w:r>
      <w:r>
        <w:t xml:space="preserve"> </w:t>
      </w:r>
      <w:r>
        <w:t xml:space="preserve">ตัดสิน​ว่า​รีเซ็ต​ตัว​เอง​อย่างไร​และ​ตาม​ลำดับ​ไหน ชิ้น​ส่วน​แต่ละ​ชิ้น​ล้าง state ส่วน​ตัว​ของ​ตัว​เอง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</w:t>
      </w:r>
      <w:r>
        <w:t xml:space="preserve"> </w:t>
      </w:r>
      <w:r>
        <w:t>อ่าน joint ที่​ต่อ​อยู่​ตอน​นั้น​จาก​แขน​ขา ไม่​ใช้​ลิ</w:t>
      </w:r>
      <w:r>
        <w:t>​</w:t>
      </w:r>
      <w:r>
        <w:t>สต์​ที่​แคช​ไว้​ตอน​เริ่ม​ฉาก (ข้อ B แถว 27) การ​ต่อ​แขน​ขา​ที่​หลุด​คืน​และ​การ​เติม​เลือด​ไม่​ได้​ทำ​ตอน respawn ตาม​โค้ด​ตอน​นี้ ถ้า​จะ​เปลี่ยน​เป็น​เรื่อง​ที่​ทีม​ต้อง​เลือก</w:t>
      </w:r>
    </w:p>
    <w:p w14:paraId="0BBC91DB" w14:textId="77777777" w:rsidR="00AD4BF4" w:rsidRDefault="00044388">
      <w:pPr>
        <w:pStyle w:val="1"/>
        <w:pageBreakBefore/>
      </w:pPr>
      <w:bookmarkStart w:id="51" w:name="_Toc241835515"/>
      <w:r>
        <w:lastRenderedPageBreak/>
        <w:t xml:space="preserve">K. </w:t>
      </w:r>
      <w:r>
        <w:t>การ​ไหล​ของ​ข้อมูล</w:t>
      </w:r>
      <w:bookmarkEnd w:id="51"/>
    </w:p>
    <w:p w14:paraId="5C34237F" w14:textId="77777777" w:rsidR="00AD4BF4" w:rsidRDefault="00044388">
      <w:pPr>
        <w:pStyle w:val="2"/>
      </w:pPr>
      <w:bookmarkStart w:id="52" w:name="_Toc241835516"/>
      <w:r>
        <w:t>แผนภาพ 14 — ค่า​ตั้ง → state → ลอ​จิก → การ​แสดง​ผล</w:t>
      </w:r>
      <w:bookmarkEnd w:id="52"/>
    </w:p>
    <w:p w14:paraId="5742AE08" w14:textId="77777777" w:rsidR="00AD4BF4" w:rsidRDefault="00044388">
      <w:pPr>
        <w:spacing w:before="60" w:after="100"/>
        <w:jc w:val="center"/>
      </w:pPr>
      <w:r>
        <w:rPr>
          <w:noProof/>
        </w:rPr>
        <w:drawing>
          <wp:inline distT="0" distB="0" distL="0" distR="0" wp14:anchorId="5416954C" wp14:editId="016A6652">
            <wp:extent cx="5886450" cy="4505325"/>
            <wp:effectExtent l="0" t="0" r="0" b="0"/>
            <wp:docPr id="14" name="dataflow.png" descr="Data flow: ค่าตั้ง → state → ลอจิก → การแสดงผล" title="Data flow: ค่าตั้ง → state → ลอจิก → การแสดงผ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3C27" w14:textId="77777777" w:rsidR="00AD4BF4" w:rsidRDefault="00044388">
      <w:pPr>
        <w:spacing w:after="120"/>
      </w:pPr>
      <w:r>
        <w:t>ค</w:t>
      </w:r>
      <w:r>
        <w:t>่า​ตั้ง​อยู่​ใน asset ลอ​จิก​รัน​บน server state ที่ sync มี​เจ้าของ​คน​เดียว และ​การ​แสดง​ผล​แค่​อ่าน state ไม่​แก้​เอง</w:t>
      </w:r>
    </w:p>
    <w:p w14:paraId="13DF7671" w14:textId="77777777" w:rsidR="00AD4BF4" w:rsidRDefault="00AD4BF4">
      <w:pPr>
        <w:sectPr w:rsidR="00AD4BF4">
          <w:headerReference w:type="default" r:id="rId43"/>
          <w:footerReference w:type="default" r:id="rId44"/>
          <w:pgSz w:w="16838" w:h="11906" w:orient="landscape"/>
          <w:pgMar w:top="907" w:right="964" w:bottom="907" w:left="964" w:header="500" w:footer="500" w:gutter="0"/>
          <w:cols w:space="720"/>
          <w:docGrid w:linePitch="360"/>
        </w:sectPr>
      </w:pPr>
    </w:p>
    <w:p w14:paraId="7ECF9175" w14:textId="77777777" w:rsidR="00AD4BF4" w:rsidRDefault="00044388">
      <w:pPr>
        <w:pStyle w:val="2"/>
      </w:pPr>
      <w:bookmarkStart w:id="53" w:name="_Toc241835517"/>
      <w:r>
        <w:lastRenderedPageBreak/>
        <w:t>จุด​ที่​ข้อมูล state และ​ลอ​จิก​ปน​กัน​อยู่​ตอน​นี้</w:t>
      </w:r>
      <w:bookmarkEnd w:id="53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0"/>
        <w:gridCol w:w="4343"/>
        <w:gridCol w:w="3579"/>
      </w:tblGrid>
      <w:tr w:rsidR="00AD4BF4" w14:paraId="7AD38F3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C0C2F7C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ประเภท</w:t>
            </w:r>
          </w:p>
        </w:tc>
        <w:tc>
          <w:tcPr>
            <w:tcW w:w="434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A869D28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ตัวอย่าง​ตอน</w:t>
            </w:r>
            <w:r>
              <w:rPr>
                <w:b/>
                <w:bCs/>
                <w:sz w:val="18"/>
                <w:szCs w:val="18"/>
              </w:rPr>
              <w:t>​</w:t>
            </w:r>
            <w:r>
              <w:rPr>
                <w:b/>
                <w:bCs/>
                <w:sz w:val="18"/>
                <w:szCs w:val="18"/>
              </w:rPr>
              <w:t>นี้</w:t>
            </w:r>
          </w:p>
        </w:tc>
        <w:tc>
          <w:tcPr>
            <w:tcW w:w="35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9480424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คำ​แนะนำ</w:t>
            </w:r>
          </w:p>
        </w:tc>
      </w:tr>
      <w:tr w:rsidR="00AD4BF4" w14:paraId="78824D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12B709B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ค่า​ตั้ง​ที่​ซ้ำ​กัน</w:t>
            </w:r>
          </w:p>
        </w:tc>
        <w:tc>
          <w:tcPr>
            <w:tcW w:w="434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A8BA295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minVelocityThreshold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speedToDamage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kickSpeedToDamage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maxDamagePerHit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อยู่​ทั้ง​ใน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PhysicsDamageSender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PvpDamageSender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SwordHeldItem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เขียน​ทับ​ฟิลด์​เหล่า​นั้น​ตอน​รัน</w:t>
            </w:r>
          </w:p>
        </w:tc>
        <w:tc>
          <w:tcPr>
            <w:tcW w:w="35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9E8F169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asset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StrikeTuning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ตัว​เดียว ดาบ​ส่งตัว​คูณ​มา​แทน</w:t>
            </w:r>
          </w:p>
        </w:tc>
      </w:tr>
      <w:tr w:rsidR="00AD4BF4" w14:paraId="0FD884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9EB6594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ค่า​ตั้ง​บน​คอมโพเนนต์​ที่​ใช้ได้​อยู่​แล้ว</w:t>
            </w:r>
          </w:p>
        </w:tc>
        <w:tc>
          <w:tcPr>
            <w:tcW w:w="434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6A4B65C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ระยะ​และ​น้ำ​หนัก​การ​สุ่ม​ท่า​ของ​บอส ค่า​คงที่​ของ​สปริง​แขน​ขา</w:t>
            </w:r>
          </w:p>
        </w:tc>
        <w:tc>
          <w:tcPr>
            <w:tcW w:w="35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7F4A7DC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เก็บ​เป็น​ฟิลด์ serialize ต่อ​ไป ย้าย​ค่า​จูน​แขน​ขา​ไป​เป็น asset เฉพาะ​เมื่อ​มี​หุ่น​หลาย​แบบ​ที่​ต้อง​ใช้​ตัวเลข​ชุด​เดียวกัน</w:t>
            </w:r>
          </w:p>
        </w:tc>
      </w:tr>
      <w:tr w:rsidR="00AD4BF4" w14:paraId="37FF8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06D888C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เนื้อหา​ใน​โค้ด</w:t>
            </w:r>
          </w:p>
        </w:tc>
        <w:tc>
          <w:tcPr>
            <w:tcW w:w="434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51C252D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ข้อความ​สอน​เล่น ชื่อ​ฉาก​ใน 4 ที่</w:t>
            </w:r>
          </w:p>
        </w:tc>
        <w:tc>
          <w:tcPr>
            <w:tcW w:w="35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3CAD950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asset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TutorialContent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GameScenes</w:t>
            </w:r>
          </w:p>
        </w:tc>
      </w:tr>
      <w:tr w:rsidR="00AD4BF4" w14:paraId="2BB746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0CDF192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เลข​มหัศจรรย์​ใน​ลอ​จิก</w:t>
            </w:r>
          </w:p>
        </w:tc>
        <w:tc>
          <w:tcPr>
            <w:tcW w:w="434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7B9458E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การ regen ของ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RobotHealth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ที่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2f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ต่อ​วินาที​และ​ดีเลย์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7.​5f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วินาที</w:t>
            </w:r>
          </w:p>
        </w:tc>
        <w:tc>
          <w:tcPr>
            <w:tcW w:w="35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9AE386B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ทำ​เป็น​ฟิลด์ serialize</w:t>
            </w:r>
          </w:p>
        </w:tc>
      </w:tr>
      <w:tr w:rsidR="00AD4BF4" w14:paraId="0A4C38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128B4DC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state </w:t>
            </w:r>
            <w:r>
              <w:rPr>
                <w:sz w:val="18"/>
                <w:szCs w:val="18"/>
              </w:rPr>
              <w:t>ที่​เก็บ​สอง​ที่</w:t>
            </w:r>
          </w:p>
        </w:tc>
        <w:tc>
          <w:tcPr>
            <w:tcW w:w="434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1AF2FB2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การ​ต่อ​อยู่​ของ​แขน​ขา (joint และ​ตัว​ควบคุม), "เกม​เริ่ม​แล้ว" (ลอบ​บี้, PvP, ตัว​จัดการ​โหมด), ราย​ชื่อ​เท้า​และ​มือ​ใน​ลำ​ตัว​ที่​ไม่​ตาม​สถานะ​การ​ห</w:t>
            </w:r>
            <w:r>
              <w:rPr>
                <w:sz w:val="18"/>
                <w:szCs w:val="18"/>
              </w:rPr>
              <w:t>ลุด</w:t>
            </w:r>
          </w:p>
        </w:tc>
        <w:tc>
          <w:tcPr>
            <w:tcW w:w="35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8C575FD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เจ้าของ​อย่าง​ละ​หนึ่ง และ​อ่าน​จาก​เจ้าของ​แทน​การ​เก็บ​สำเนา</w:t>
            </w:r>
          </w:p>
        </w:tc>
      </w:tr>
      <w:tr w:rsidR="00AD4BF4" w14:paraId="06E01A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92D56FD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ค่าที่​หลาย​คน​เขียน​ทับ</w:t>
            </w:r>
          </w:p>
        </w:tc>
        <w:tc>
          <w:tcPr>
            <w:tcW w:w="434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B6EFB4E" w14:textId="77777777" w:rsidR="00AD4BF4" w:rsidRDefault="00044388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armPullIntensity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ที่​มือ​ทุก​ข้าง​เขียน​ทุก tick,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currentState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ของ​ลำ​ตัว​ที่ 3 คลาส​เขียน</w:t>
            </w:r>
          </w:p>
        </w:tc>
        <w:tc>
          <w:tcPr>
            <w:tcW w:w="35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BABBF8A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ผู้​เขียน​คน​เดียว หรือ​ให้​ผู้​ใช้​ค่า​อ่าน​จาก​ทุก​แหล่ง​แล้ว​รวม​เอง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ClimbPull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ค่า​มาก​สุด)</w:t>
            </w:r>
          </w:p>
        </w:tc>
      </w:tr>
      <w:tr w:rsidR="00AD4BF4" w14:paraId="4E29F6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E5352FC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state </w:t>
            </w:r>
            <w:r>
              <w:rPr>
                <w:sz w:val="18"/>
                <w:szCs w:val="18"/>
              </w:rPr>
              <w:t>แบบ static</w:t>
            </w:r>
          </w:p>
        </w:tc>
        <w:tc>
          <w:tcPr>
            <w:tcW w:w="434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DA38296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การ​เล็ง​ที่​แชร์,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GameEnded</w:t>
            </w:r>
            <w:r>
              <w:rPr>
                <w:sz w:val="18"/>
                <w:szCs w:val="18"/>
              </w:rPr>
              <w:t xml:space="preserve">, static </w:t>
            </w:r>
            <w:r>
              <w:rPr>
                <w:sz w:val="18"/>
                <w:szCs w:val="18"/>
              </w:rPr>
              <w:t>ของ​การ reconnect</w:t>
            </w:r>
          </w:p>
        </w:tc>
        <w:tc>
          <w:tcPr>
            <w:tcW w:w="35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4D583B1" w14:textId="77777777" w:rsidR="00AD4BF4" w:rsidRDefault="00044388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state </w:t>
            </w:r>
            <w:r>
              <w:rPr>
                <w:sz w:val="18"/>
                <w:szCs w:val="18"/>
              </w:rPr>
              <w:t>ขอ​งอินส​แตน​ซ์​บน​เจ้าของ</w:t>
            </w:r>
          </w:p>
        </w:tc>
      </w:tr>
      <w:tr w:rsidR="00AD4BF4" w14:paraId="15A409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AF25223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การ​บันทึก​ค่า​กระจาย​อยู่​ใน UI</w:t>
            </w:r>
          </w:p>
        </w:tc>
        <w:tc>
          <w:tcPr>
            <w:tcW w:w="434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D45EE77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PlayerPrefs </w:t>
            </w:r>
            <w:r>
              <w:rPr>
                <w:sz w:val="18"/>
                <w:szCs w:val="18"/>
              </w:rPr>
              <w:t>ใน 8 ไฟล</w:t>
            </w:r>
            <w:r>
              <w:rPr>
                <w:sz w:val="18"/>
                <w:szCs w:val="18"/>
              </w:rPr>
              <w:t>์</w:t>
            </w:r>
          </w:p>
        </w:tc>
        <w:tc>
          <w:tcPr>
            <w:tcW w:w="357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EDA3EB1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GameSettings</w:t>
            </w:r>
          </w:p>
        </w:tc>
      </w:tr>
    </w:tbl>
    <w:p w14:paraId="50FC488F" w14:textId="77777777" w:rsidR="00AD4BF4" w:rsidRDefault="00AD4BF4">
      <w:pPr>
        <w:spacing w:after="120"/>
      </w:pPr>
    </w:p>
    <w:p w14:paraId="7978740E" w14:textId="77777777" w:rsidR="00AD4BF4" w:rsidRDefault="00044388">
      <w:pPr>
        <w:pStyle w:val="1"/>
        <w:pageBreakBefore/>
      </w:pPr>
      <w:bookmarkStart w:id="54" w:name="_Toc241835518"/>
      <w:r>
        <w:lastRenderedPageBreak/>
        <w:t xml:space="preserve">L. </w:t>
      </w:r>
      <w:r>
        <w:t>ก่อน​และ​หลัง</w:t>
      </w:r>
      <w:bookmarkEnd w:id="54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5"/>
        <w:gridCol w:w="1858"/>
        <w:gridCol w:w="2714"/>
        <w:gridCol w:w="2885"/>
      </w:tblGrid>
      <w:tr w:rsidR="00AD4BF4" w14:paraId="2B5100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5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D0942AF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ปัญหา​ตอน​นี้</w:t>
            </w:r>
          </w:p>
        </w:tc>
        <w:tc>
          <w:tcPr>
            <w:tcW w:w="185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7500852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ต้น​เหตุ</w:t>
            </w:r>
          </w:p>
        </w:tc>
        <w:tc>
          <w:tcPr>
            <w:tcW w:w="271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45BF5FA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การ​รี​แฟกเตอร์</w:t>
            </w:r>
          </w:p>
        </w:tc>
        <w:tc>
          <w:tcPr>
            <w:tcW w:w="28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6F83688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ผลลัพธ์</w:t>
            </w:r>
          </w:p>
        </w:tc>
      </w:tr>
      <w:tr w:rsidR="00AD4BF4" w14:paraId="19E199D7" w14:textId="77777777">
        <w:tblPrEx>
          <w:tblCellMar>
            <w:top w:w="0" w:type="dxa"/>
            <w:bottom w:w="0" w:type="dxa"/>
          </w:tblCellMar>
        </w:tblPrEx>
        <w:tc>
          <w:tcPr>
            <w:tcW w:w="195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D9BB325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ลอ​จิก​ดา​เม​จอ​ยู่ 7 ที่ และ PvP มี​ตัว​ส่ง​ดา​เมจ​สอง​ตัว​แย่ง​กัน</w:t>
            </w:r>
          </w:p>
        </w:tc>
        <w:tc>
          <w:tcPr>
            <w:tcW w:w="185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9347280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ไม่มี​สัญญา​เรื่อง​ดา​เมจ</w:t>
            </w:r>
          </w:p>
        </w:tc>
        <w:tc>
          <w:tcPr>
            <w:tcW w:w="271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C196D18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DamageInfo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IDamageable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DamageRouter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LimbStrike</w:t>
            </w:r>
          </w:p>
        </w:tc>
        <w:tc>
          <w:tcPr>
            <w:tcW w:w="28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67B0E54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กติกา​ดา​เมจ ทีม และ​เฟส​อยู่​ที่​เดียว บั๊ก​ตัว​ส่ง​ซ้อน​ของ PvP หาย​ไป​ทั้ง​กลุ่ม</w:t>
            </w:r>
          </w:p>
        </w:tc>
      </w:tr>
      <w:tr w:rsidR="00AD4BF4" w14:paraId="54CC88D1" w14:textId="77777777">
        <w:tblPrEx>
          <w:tblCellMar>
            <w:top w:w="0" w:type="dxa"/>
            <w:bottom w:w="0" w:type="dxa"/>
          </w:tblCellMar>
        </w:tblPrEx>
        <w:tc>
          <w:tcPr>
            <w:tcW w:w="195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ED7811A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LobbyManager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เป็น God class และ​เกม​เพล​ย์​ต้อง​อ่าน​มัน</w:t>
            </w:r>
          </w:p>
        </w:tc>
        <w:tc>
          <w:tcPr>
            <w:tcW w:w="185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C80C4E6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ลอบ​บี้​ถือ​ทั้ง state เครือ​ข่าย UI และ​การเต​รี​ยม​หุ่น</w:t>
            </w:r>
          </w:p>
        </w:tc>
        <w:tc>
          <w:tcPr>
            <w:tcW w:w="271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30E682B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LimbSelection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LimbSelectionPanel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LimbControlBinder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Robot.​SetSimulationEnabled</w:t>
            </w:r>
          </w:p>
        </w:tc>
        <w:tc>
          <w:tcPr>
            <w:tcW w:w="28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ABF37CD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input </w:t>
            </w:r>
            <w:r>
              <w:rPr>
                <w:sz w:val="18"/>
                <w:szCs w:val="18"/>
              </w:rPr>
              <w:t>ของ​แขน​ขา​ไม่​ต้อง​พึ่ง​อ็​อบ​เจ​กต์ UI อีก</w:t>
            </w:r>
          </w:p>
        </w:tc>
      </w:tr>
      <w:tr w:rsidR="00AD4BF4" w14:paraId="7AE9D9AD" w14:textId="77777777">
        <w:tblPrEx>
          <w:tblCellMar>
            <w:top w:w="0" w:type="dxa"/>
            <w:bottom w:w="0" w:type="dxa"/>
          </w:tblCellMar>
        </w:tblPrEx>
        <w:tc>
          <w:tcPr>
            <w:tcW w:w="195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5A98F7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หา​ชิ้น​ส่วน​หุ่น​ด้วย​ชื่อ​ใน 9+ ที่</w:t>
            </w:r>
          </w:p>
        </w:tc>
        <w:tc>
          <w:tcPr>
            <w:tcW w:w="185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4F2BF40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ไม่มี aggregate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</w:t>
            </w:r>
          </w:p>
        </w:tc>
        <w:tc>
          <w:tcPr>
            <w:tcW w:w="271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F9FB1FF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RobotLimb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LimbSlot</w:t>
            </w:r>
          </w:p>
        </w:tc>
        <w:tc>
          <w:tcPr>
            <w:tcW w:w="28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C7C62D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อ้างอิง​ชัดเจน เปลี่ยน​ชื่อ GameObject แล้ว PvP ไม่​พัง</w:t>
            </w:r>
          </w:p>
        </w:tc>
      </w:tr>
      <w:tr w:rsidR="00AD4BF4" w14:paraId="34F7BD1D" w14:textId="77777777">
        <w:tblPrEx>
          <w:tblCellMar>
            <w:top w:w="0" w:type="dxa"/>
            <w:bottom w:w="0" w:type="dxa"/>
          </w:tblCellMar>
        </w:tblPrEx>
        <w:tc>
          <w:tcPr>
            <w:tcW w:w="195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850CBF0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แฟล็ก "เริ่ม/</w:t>
            </w:r>
            <w:r>
              <w:rPr>
                <w:sz w:val="18"/>
                <w:szCs w:val="18"/>
              </w:rPr>
              <w:t>จบ​แมตช์" 4 ตัว</w:t>
            </w:r>
          </w:p>
        </w:tc>
        <w:tc>
          <w:tcPr>
            <w:tcW w:w="185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EACAD66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ไม่มี​เจ้าของ​เฟส​ของ​แมตช์</w:t>
            </w:r>
          </w:p>
        </w:tc>
        <w:tc>
          <w:tcPr>
            <w:tcW w:w="271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184FB98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MatchSession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GameplayGate</w:t>
            </w:r>
          </w:p>
        </w:tc>
        <w:tc>
          <w:tcPr>
            <w:tcW w:w="28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5B4D261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มี​คำ​ตอบ​เดียว​ว่า​ผู้​เล่น​ทำ​อะไร​หรือ​ทำ​ดา​เมจ​ได้​หรือ​ยัง</w:t>
            </w:r>
          </w:p>
        </w:tc>
      </w:tr>
      <w:tr w:rsidR="00AD4BF4" w14:paraId="0D7985BE" w14:textId="77777777">
        <w:tblPrEx>
          <w:tblCellMar>
            <w:top w:w="0" w:type="dxa"/>
            <w:bottom w:w="0" w:type="dxa"/>
          </w:tblCellMar>
        </w:tblPrEx>
        <w:tc>
          <w:tcPr>
            <w:tcW w:w="195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F1ECE57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สถานะ​การ​ต่อ​อยู่​ถูก​เก็บ​สอง​ที่</w:t>
            </w:r>
          </w:p>
        </w:tc>
        <w:tc>
          <w:tcPr>
            <w:tcW w:w="185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BDE9A0C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joint </w:t>
            </w:r>
            <w:r>
              <w:rPr>
                <w:sz w:val="18"/>
                <w:szCs w:val="18"/>
              </w:rPr>
              <w:t>เขียน​สถานะ​ของ​ตัว​ควบคุม</w:t>
            </w:r>
          </w:p>
        </w:tc>
        <w:tc>
          <w:tcPr>
            <w:tcW w:w="271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5C8B246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ตัว​ควบคุม​อ่าน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LimbAttachment</w:t>
            </w:r>
          </w:p>
        </w:tc>
        <w:tc>
          <w:tcPr>
            <w:tcW w:w="28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F6C0145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HUD </w:t>
            </w:r>
            <w:r>
              <w:rPr>
                <w:sz w:val="18"/>
                <w:szCs w:val="18"/>
              </w:rPr>
              <w:t>การ​เช็ค​แพ้ และ​ฟิสิกส์​ไม่​หลุด sync กัน</w:t>
            </w:r>
          </w:p>
        </w:tc>
      </w:tr>
      <w:tr w:rsidR="00AD4BF4" w14:paraId="23403823" w14:textId="77777777">
        <w:tblPrEx>
          <w:tblCellMar>
            <w:top w:w="0" w:type="dxa"/>
            <w:bottom w:w="0" w:type="dxa"/>
          </w:tblCellMar>
        </w:tblPrEx>
        <w:tc>
          <w:tcPr>
            <w:tcW w:w="195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A0C7D0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หุ่น​ล้ม​โดย​ไม่รู้​ว่า​เพราะ​กฎ​ข้อ​ไหน และ​ลำ​ตัว​ยัง​นับ​ขา​ที่​หลุด</w:t>
            </w:r>
          </w:p>
        </w:tc>
        <w:tc>
          <w:tcPr>
            <w:tcW w:w="185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C2629F3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กฎ​การ​ล้ม​ปน​กับ​แรง​พยุง และ​ใช้​ราย​ชื่อ​เท้า​ที่​ลง​ทะเบียน​ตอน spawn</w:t>
            </w:r>
          </w:p>
        </w:tc>
        <w:tc>
          <w:tcPr>
            <w:tcW w:w="271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F241B07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FallRules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FallReason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 xml:space="preserve">อ่าน​แขน​ขา​จาก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ทุก tick</w:t>
            </w:r>
          </w:p>
        </w:tc>
        <w:tc>
          <w:tcPr>
            <w:tcW w:w="28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72DCDE3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เท​สกฎ</w:t>
            </w:r>
            <w:r>
              <w:rPr>
                <w:sz w:val="18"/>
                <w:szCs w:val="18"/>
              </w:rPr>
              <w:t>​</w:t>
            </w:r>
            <w:r>
              <w:rPr>
                <w:sz w:val="18"/>
                <w:szCs w:val="18"/>
              </w:rPr>
              <w:t>การ​ล้ม​ได้​ใน EditMode และ log บอก​เหตุผล​ทุก​ครั้ง​ที่​ล้ม การ​นับ​ขา​ที่​หลุด​ยัง​เหมือน​เดิม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countDetachedLegs = true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จนกว่า​ทีม​จะ​ลอง​เล่น​แล้ว​ตัดสิน</w:t>
            </w:r>
          </w:p>
        </w:tc>
      </w:tr>
      <w:tr w:rsidR="00AD4BF4" w14:paraId="2D2AA0E6" w14:textId="77777777">
        <w:tblPrEx>
          <w:tblCellMar>
            <w:top w:w="0" w:type="dxa"/>
            <w:bottom w:w="0" w:type="dxa"/>
          </w:tblCellMar>
        </w:tblPrEx>
        <w:tc>
          <w:tcPr>
            <w:tcW w:w="195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1B652C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respawn </w:t>
            </w:r>
            <w:r>
              <w:rPr>
                <w:sz w:val="18"/>
                <w:szCs w:val="18"/>
              </w:rPr>
              <w:t>พึ่ง joint ที่​แคช​ไว้​ตอน​เริ่ม​ฉาก</w:t>
            </w:r>
          </w:p>
        </w:tc>
        <w:tc>
          <w:tcPr>
            <w:tcW w:w="185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A939C99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RespawnManager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รู้จัก​ทุก​คลาส​ของ​หุ่น​และ​แคช jo</w:t>
            </w:r>
            <w:r>
              <w:rPr>
                <w:sz w:val="18"/>
                <w:szCs w:val="18"/>
              </w:rPr>
              <w:t xml:space="preserve">int </w:t>
            </w:r>
            <w:r>
              <w:rPr>
                <w:sz w:val="18"/>
                <w:szCs w:val="18"/>
              </w:rPr>
              <w:t xml:space="preserve">ตอน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Awake</w:t>
            </w:r>
          </w:p>
        </w:tc>
        <w:tc>
          <w:tcPr>
            <w:tcW w:w="271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BEB8BDA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Robot.​ServerResetForRespawn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อ่าน joint ปัจจุบัน​จาก​แขน​ขา และ​เรียก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LimbController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ที​ละ​ชิ้น</w:t>
            </w:r>
          </w:p>
        </w:tc>
        <w:tc>
          <w:tcPr>
            <w:tcW w:w="28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660DDD2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แขน​ขา​ที่​เคย​หลุด​แล้ว​ต่อ​กลับ respawn ได้​ถูก​ต้อง 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RespawnManager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ไม่​ต้อง​รู้จัก​คลาส​ของ​หุ่น</w:t>
            </w:r>
          </w:p>
        </w:tc>
      </w:tr>
      <w:tr w:rsidR="00AD4BF4" w14:paraId="0FE9EE5B" w14:textId="77777777">
        <w:tblPrEx>
          <w:tblCellMar>
            <w:top w:w="0" w:type="dxa"/>
            <w:bottom w:w="0" w:type="dxa"/>
          </w:tblCellMar>
        </w:tblPrEx>
        <w:tc>
          <w:tcPr>
            <w:tcW w:w="195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76B68B3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การ​แจก​แขน​ขา​ของ co-op และ PvP ถูก​เขีย</w:t>
            </w:r>
            <w:r>
              <w:rPr>
                <w:sz w:val="18"/>
                <w:szCs w:val="18"/>
              </w:rPr>
              <w:t>น​สอง​รอบ</w:t>
            </w:r>
          </w:p>
        </w:tc>
        <w:tc>
          <w:tcPr>
            <w:tcW w:w="185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E9C905D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สร้าง​แยก​กัน​ตาม​โหมด</w:t>
            </w:r>
          </w:p>
        </w:tc>
        <w:tc>
          <w:tcPr>
            <w:tcW w:w="271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75B2ADB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LimbSelection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LimbControlBinder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ที่​ใช้​ร่วม​กัน</w:t>
            </w:r>
          </w:p>
        </w:tc>
        <w:tc>
          <w:tcPr>
            <w:tcW w:w="28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F88030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แก้​การ​ผูก​กล้อง​และ​การ​ควบคุม​ครั้ง​เดียว​ได้​ทั้ง​สอง​โหมด</w:t>
            </w:r>
          </w:p>
        </w:tc>
      </w:tr>
      <w:tr w:rsidR="00AD4BF4" w14:paraId="516703D8" w14:textId="77777777">
        <w:tblPrEx>
          <w:tblCellMar>
            <w:top w:w="0" w:type="dxa"/>
            <w:bottom w:w="0" w:type="dxa"/>
          </w:tblCellMar>
        </w:tblPrEx>
        <w:tc>
          <w:tcPr>
            <w:tcW w:w="195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C69CA5D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ตัว​จัดการ​โหมด​ที่​ก๊อ​ปกัน และ​ชื่อ​ฉาก​เมนู 4 แบบ</w:t>
            </w:r>
          </w:p>
        </w:tc>
        <w:tc>
          <w:tcPr>
            <w:tcW w:w="185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1851932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กติกา UI และ​การ​เปลี่ยน​ฉาก​อยู่​ใน​คลาส​เดียว</w:t>
            </w:r>
          </w:p>
        </w:tc>
        <w:tc>
          <w:tcPr>
            <w:tcW w:w="271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A244A9D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*ModeRules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MatchResultPanel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SceneNavigator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GameScenes</w:t>
            </w:r>
          </w:p>
        </w:tc>
        <w:tc>
          <w:tcPr>
            <w:tcW w:w="28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D4F2C66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เพิ่ม​โหมด​ใหม่ = เพิ่ม​คอมโพเนนต์​กติกา​หนึ่ง​ตัว</w:t>
            </w:r>
          </w:p>
        </w:tc>
      </w:tr>
      <w:tr w:rsidR="00AD4BF4" w14:paraId="00F561CA" w14:textId="77777777">
        <w:tblPrEx>
          <w:tblCellMar>
            <w:top w:w="0" w:type="dxa"/>
            <w:bottom w:w="0" w:type="dxa"/>
          </w:tblCellMar>
        </w:tblPrEx>
        <w:tc>
          <w:tcPr>
            <w:tcW w:w="195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80B578C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สิบ​คลาส​แย่ง​กัน​ตั้ง​เคอร์เซอร์</w:t>
            </w:r>
          </w:p>
        </w:tc>
        <w:tc>
          <w:tcPr>
            <w:tcW w:w="185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62A8D25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ไม่มี​เจ้าของ</w:t>
            </w:r>
          </w:p>
        </w:tc>
        <w:tc>
          <w:tcPr>
            <w:tcW w:w="271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975A4E1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UiFocus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เป็น​เจ้าของ​นโยบาย​เคอร์เซอร์</w:t>
            </w:r>
          </w:p>
        </w:tc>
        <w:tc>
          <w:tcPr>
            <w:tcW w:w="28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142F674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เคอร์เซอร์​ใน​เมนู วง​ล้อ และ​หน้า​ผลลัพธ์​คาด​เดา​ได้</w:t>
            </w:r>
          </w:p>
        </w:tc>
      </w:tr>
      <w:tr w:rsidR="00AD4BF4" w14:paraId="18C6222F" w14:textId="77777777">
        <w:tblPrEx>
          <w:tblCellMar>
            <w:top w:w="0" w:type="dxa"/>
            <w:bottom w:w="0" w:type="dxa"/>
          </w:tblCellMar>
        </w:tblPrEx>
        <w:tc>
          <w:tcPr>
            <w:tcW w:w="195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0B524D9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แขน​ใช้ inheritance แบบ​แก้​ฟิลด์ ขา​ใช้ composition</w:t>
            </w:r>
          </w:p>
        </w:tc>
        <w:tc>
          <w:tcPr>
            <w:tcW w:w="185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0539374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สอง​แพทเทิร์น​สำหรับ​แนวคิด​เดียว</w:t>
            </w:r>
          </w:p>
        </w:tc>
        <w:tc>
          <w:tcPr>
            <w:tcW w:w="271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14C829C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PunchAbility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ArmMotionOverride</w:t>
            </w:r>
          </w:p>
        </w:tc>
        <w:tc>
          <w:tcPr>
            <w:tcW w:w="28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F3B80BA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แขน​กับ​ขา​อ่าน​แบบ​เดียวกัน</w:t>
            </w:r>
          </w:p>
        </w:tc>
      </w:tr>
      <w:tr w:rsidR="00AD4BF4" w14:paraId="6196F208" w14:textId="77777777">
        <w:tblPrEx>
          <w:tblCellMar>
            <w:top w:w="0" w:type="dxa"/>
            <w:bottom w:w="0" w:type="dxa"/>
          </w:tblCellMar>
        </w:tblPrEx>
        <w:tc>
          <w:tcPr>
            <w:tcW w:w="195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41A2AE9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helper </w:t>
            </w:r>
            <w:r>
              <w:rPr>
                <w:sz w:val="18"/>
                <w:szCs w:val="18"/>
              </w:rPr>
              <w:t>ของ DOTween ที่​ก๊อ​ปกัน</w:t>
            </w:r>
          </w:p>
        </w:tc>
        <w:tc>
          <w:tcPr>
            <w:tcW w:w="185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AECEB35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ไม่มี​คอมโพเนนต์ UI ที่​ใช้​ร่วม​กัน</w:t>
            </w:r>
          </w:p>
        </w:tc>
        <w:tc>
          <w:tcPr>
            <w:tcW w:w="271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E0843CA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UiPanelAnimator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ButtonFeedback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MenuParallax</w:t>
            </w:r>
          </w:p>
        </w:tc>
        <w:tc>
          <w:tcPr>
            <w:tcW w:w="28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E1DA02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โค้ด​ลด​ลง​ราว 400 บรรทัด และ CLAUDE.md เลิก​แนะนำ​ให้​ก๊อ​ป</w:t>
            </w:r>
          </w:p>
        </w:tc>
      </w:tr>
      <w:tr w:rsidR="00AD4BF4" w14:paraId="086FE71C" w14:textId="77777777">
        <w:tblPrEx>
          <w:tblCellMar>
            <w:top w:w="0" w:type="dxa"/>
            <w:bottom w:w="0" w:type="dxa"/>
          </w:tblCellMar>
        </w:tblPrEx>
        <w:tc>
          <w:tcPr>
            <w:tcW w:w="195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6CFF744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คีย์ PlayerPrefs ใน 8 ไฟล์</w:t>
            </w:r>
          </w:p>
        </w:tc>
        <w:tc>
          <w:tcPr>
            <w:tcW w:w="185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34DEE28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UI </w:t>
            </w:r>
            <w:r>
              <w:rPr>
                <w:sz w:val="18"/>
                <w:szCs w:val="18"/>
              </w:rPr>
              <w:t>เป็น​เจ้าของ​การ​บั</w:t>
            </w:r>
            <w:r>
              <w:rPr>
                <w:sz w:val="18"/>
                <w:szCs w:val="18"/>
              </w:rPr>
              <w:t>นทึก</w:t>
            </w:r>
          </w:p>
        </w:tc>
        <w:tc>
          <w:tcPr>
            <w:tcW w:w="271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FB63125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GameSettings</w:t>
            </w:r>
          </w:p>
        </w:tc>
        <w:tc>
          <w:tcPr>
            <w:tcW w:w="28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B8856A0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รายการ​คีย์​อยู่​ที่​เดียว</w:t>
            </w:r>
          </w:p>
        </w:tc>
      </w:tr>
      <w:tr w:rsidR="00AD4BF4" w14:paraId="22B27C31" w14:textId="77777777">
        <w:tblPrEx>
          <w:tblCellMar>
            <w:top w:w="0" w:type="dxa"/>
            <w:bottom w:w="0" w:type="dxa"/>
          </w:tblCellMar>
        </w:tblPrEx>
        <w:tc>
          <w:tcPr>
            <w:tcW w:w="195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801CC60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ข้อความ​สอน​เล่น​ผิด</w:t>
            </w:r>
          </w:p>
        </w:tc>
        <w:tc>
          <w:tcPr>
            <w:tcW w:w="185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80A695A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เนื้อหา​อยู่​ใน​โค้ด ปุ่ม​กระจาย​ใน 12 คลาส</w:t>
            </w:r>
          </w:p>
        </w:tc>
        <w:tc>
          <w:tcPr>
            <w:tcW w:w="271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2785972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TutorialContent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แหล่ง​กำหนด​ปุ่ม​ที่​เดียว</w:t>
            </w:r>
          </w:p>
        </w:tc>
        <w:tc>
          <w:tcPr>
            <w:tcW w:w="28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E0C2349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ข้อความ​สร้าง​จาก​ปุ่ม​จริง</w:t>
            </w:r>
          </w:p>
        </w:tc>
      </w:tr>
      <w:tr w:rsidR="00AD4BF4" w14:paraId="58981E80" w14:textId="77777777">
        <w:tblPrEx>
          <w:tblCellMar>
            <w:top w:w="0" w:type="dxa"/>
            <w:bottom w:w="0" w:type="dxa"/>
          </w:tblCellMar>
        </w:tblPrEx>
        <w:tc>
          <w:tcPr>
            <w:tcW w:w="195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4532105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ปุ่ม​ดีบัก​ทำให้​แขน​ขา​หลุด​ไป​ถึง​ผู้​เล่น​จริง</w:t>
            </w:r>
          </w:p>
        </w:tc>
        <w:tc>
          <w:tcPr>
            <w:tcW w:w="185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4267FA6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ไม่มี​ตัว​กั้น​ให้​ใช้ได้​เฉพาะ​ตอน​พัฒนา</w:t>
            </w:r>
          </w:p>
        </w:tc>
        <w:tc>
          <w:tcPr>
            <w:tcW w:w="271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3FC0469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#if UNITY_EDITOR || DEVELOPMENT_BUILD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และ RPC แบบ owner-only</w:t>
            </w:r>
          </w:p>
        </w:tc>
        <w:tc>
          <w:tcPr>
            <w:tcW w:w="28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641E26B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build </w:t>
            </w:r>
            <w:r>
              <w:rPr>
                <w:sz w:val="18"/>
                <w:szCs w:val="18"/>
              </w:rPr>
              <w:t>ที่​ปล่อย​จริง​ไม่มี​ช่อง​โกง</w:t>
            </w:r>
          </w:p>
        </w:tc>
      </w:tr>
      <w:tr w:rsidR="00AD4BF4" w14:paraId="12C6FEEA" w14:textId="77777777">
        <w:tblPrEx>
          <w:tblCellMar>
            <w:top w:w="0" w:type="dxa"/>
            <w:bottom w:w="0" w:type="dxa"/>
          </w:tblCellMar>
        </w:tblPrEx>
        <w:tc>
          <w:tcPr>
            <w:tcW w:w="195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ED7099D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โฟลเดอร์​ตาม​ชื่อ​คน และ​ชื่อ​โฟลเดอร์​ที่​ไม่​เหมาะ​สม</w:t>
            </w:r>
          </w:p>
        </w:tc>
        <w:tc>
          <w:tcPr>
            <w:tcW w:w="185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A98A233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โต​มา​แบบ​</w:t>
            </w:r>
            <w:r>
              <w:rPr>
                <w:sz w:val="18"/>
                <w:szCs w:val="18"/>
              </w:rPr>
              <w:t>ไม่​ได้​วางแผน</w:t>
            </w:r>
          </w:p>
        </w:tc>
        <w:tc>
          <w:tcPr>
            <w:tcW w:w="271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C937A62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โฟลเดอร์​ตาม​ฟีเจอร์ และ namespace root เดียว</w:t>
            </w:r>
          </w:p>
        </w:tc>
        <w:tc>
          <w:tcPr>
            <w:tcW w:w="28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0CAE52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หา​ของ​ง่าย path ใน log สะอาด</w:t>
            </w:r>
          </w:p>
        </w:tc>
      </w:tr>
      <w:tr w:rsidR="00AD4BF4" w14:paraId="4CB9AE24" w14:textId="77777777">
        <w:tblPrEx>
          <w:tblCellMar>
            <w:top w:w="0" w:type="dxa"/>
            <w:bottom w:w="0" w:type="dxa"/>
          </w:tblCellMar>
        </w:tblPrEx>
        <w:tc>
          <w:tcPr>
            <w:tcW w:w="195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72E0B61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คลาส​และ​ฟิลด์​ที่​ไม่​ได้​ใช้</w:t>
            </w:r>
          </w:p>
        </w:tc>
        <w:tc>
          <w:tcPr>
            <w:tcW w:w="1858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C77872B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ไม่​เคย​เก็บ​กวาด</w:t>
            </w:r>
          </w:p>
        </w:tc>
        <w:tc>
          <w:tcPr>
            <w:tcW w:w="271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0894B12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ลบ</w:t>
            </w:r>
          </w:p>
        </w:tc>
        <w:tc>
          <w:tcPr>
            <w:tcW w:w="288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E11D232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อ่าน​น้อย​ลง​และ​เข้าใจ​ผิด​น้อย​ลง</w:t>
            </w:r>
          </w:p>
        </w:tc>
      </w:tr>
    </w:tbl>
    <w:p w14:paraId="0A5A7D17" w14:textId="77777777" w:rsidR="00AD4BF4" w:rsidRDefault="00AD4BF4">
      <w:pPr>
        <w:spacing w:after="120"/>
      </w:pPr>
    </w:p>
    <w:p w14:paraId="4C7D7EF2" w14:textId="77777777" w:rsidR="00AD4BF4" w:rsidRDefault="00AD4BF4">
      <w:pPr>
        <w:sectPr w:rsidR="00AD4BF4">
          <w:headerReference w:type="default" r:id="rId45"/>
          <w:footerReference w:type="default" r:id="rId46"/>
          <w:pgSz w:w="11906" w:h="16838"/>
          <w:pgMar w:top="1247" w:right="1247" w:bottom="1247" w:left="1247" w:header="500" w:footer="500" w:gutter="0"/>
          <w:cols w:space="720"/>
          <w:docGrid w:linePitch="360"/>
        </w:sectPr>
      </w:pPr>
    </w:p>
    <w:p w14:paraId="057BEE79" w14:textId="77777777" w:rsidR="00AD4BF4" w:rsidRDefault="00044388">
      <w:pPr>
        <w:pStyle w:val="2"/>
      </w:pPr>
      <w:bookmarkStart w:id="55" w:name="_Toc241835519"/>
      <w:r>
        <w:lastRenderedPageBreak/>
        <w:t>แผนภาพ 15 — พฤติกรรม​ที่​ผู้​เล่น​เห็น: ลำ​ตัว แขน​ขา และ​แมตช์</w:t>
      </w:r>
      <w:bookmarkEnd w:id="55"/>
    </w:p>
    <w:p w14:paraId="7E78424A" w14:textId="77777777" w:rsidR="00AD4BF4" w:rsidRDefault="00044388">
      <w:pPr>
        <w:spacing w:before="60" w:after="100"/>
        <w:jc w:val="center"/>
      </w:pPr>
      <w:r>
        <w:rPr>
          <w:noProof/>
        </w:rPr>
        <w:drawing>
          <wp:inline distT="0" distB="0" distL="0" distR="0" wp14:anchorId="69E405DE" wp14:editId="6BC20AAF">
            <wp:extent cx="8077200" cy="5172075"/>
            <wp:effectExtent l="0" t="0" r="0" b="0"/>
            <wp:docPr id="15" name="gameplay.png" descr="พฤติกรรมที่ผู้เล่นเห็น: ลำตัว แขนขา และแมตช์" title="พฤติกรรมที่ผู้เล่นเห็น: ลำตัว แขนขา และแมตช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02C6" w14:textId="77777777" w:rsidR="00AD4BF4" w:rsidRDefault="00044388">
      <w:pPr>
        <w:spacing w:after="120"/>
      </w:pPr>
      <w:r>
        <w:t>รี​แฟกเตอร์​ทั้งหมด​ใน​รีวิว​นี้​เปลี่ยน​แค่​โครงสร้าง​ข้าง​ใน ไม่​เปลี่ยน​สิ่ง​ที่​ผู้​เล่น​เห็น แผนภาพ​นี้​เป็น state machine ของ​สิ่ง​ที่​ผู้​เล่น​รู้สึก​ได้ วาด​จาก​สคริปต์​และ​ค่า​ใน pr</w:t>
      </w:r>
      <w:r>
        <w:t xml:space="preserve">efab </w:t>
      </w:r>
      <w:r>
        <w:t>ที่​ฉาก​เกม​ใช้​จริง ไม่​ขึ้น​กับ​โครงสร้าง​คลาส จึง​ใช้​เป็น​สัญญา​ได้​ว่า​หลัง​รี​แฟกเตอร์​ทุก​สถานะ ทุก​เส้น และ​ทุก​ตัวเลข​ต้อง​เหมือน​เดิม และ​ใช้​เป็น checklist ของ​ขั้น 0 ใน​หัวข้อ M ได้​ทันที</w:t>
      </w:r>
    </w:p>
    <w:p w14:paraId="573B435D" w14:textId="77777777" w:rsidR="00AD4BF4" w:rsidRDefault="00AD4BF4">
      <w:pPr>
        <w:sectPr w:rsidR="00AD4BF4">
          <w:headerReference w:type="default" r:id="rId48"/>
          <w:footerReference w:type="default" r:id="rId49"/>
          <w:pgSz w:w="16838" w:h="11906" w:orient="landscape"/>
          <w:pgMar w:top="907" w:right="964" w:bottom="907" w:left="964" w:header="500" w:footer="500" w:gutter="0"/>
          <w:cols w:space="720"/>
          <w:docGrid w:linePitch="360"/>
        </w:sectPr>
      </w:pPr>
    </w:p>
    <w:p w14:paraId="17943409" w14:textId="77777777" w:rsidR="00AD4BF4" w:rsidRDefault="00044388">
      <w:pPr>
        <w:pStyle w:val="2"/>
      </w:pPr>
      <w:bookmarkStart w:id="56" w:name="_Toc241835520"/>
      <w:r>
        <w:lastRenderedPageBreak/>
        <w:t>สิ่ง​ที่​ผู้​เล่น​รู้สึก​ได้ ตอน​นี้​และ​ใน​ข้อ​เสนอ</w:t>
      </w:r>
      <w:bookmarkEnd w:id="56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3"/>
        <w:gridCol w:w="3597"/>
        <w:gridCol w:w="2376"/>
        <w:gridCol w:w="1646"/>
      </w:tblGrid>
      <w:tr w:rsidR="00AD4BF4" w14:paraId="05A959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B9CEA4E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สิ่ง​ที่​ผู้​เล่น​รู้สึก</w:t>
            </w:r>
          </w:p>
        </w:tc>
        <w:tc>
          <w:tcPr>
            <w:tcW w:w="35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DD56C2E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ตอน​นี้​อยู่​ที่</w:t>
            </w:r>
          </w:p>
        </w:tc>
        <w:tc>
          <w:tcPr>
            <w:tcW w:w="23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FA4033E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ใน​ข้อ​เสนอ​อยู่​ที่</w:t>
            </w:r>
          </w:p>
        </w:tc>
        <w:tc>
          <w:tcPr>
            <w:tcW w:w="164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21D35E5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ผล</w:t>
            </w:r>
          </w:p>
        </w:tc>
      </w:tr>
      <w:tr w:rsidR="00AD4BF4" w14:paraId="0B4F990E" w14:textId="77777777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CEA9FE0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ปุ่ม​และ​ความ​ไว​ของ​การ​บังคับ</w:t>
            </w:r>
          </w:p>
        </w:tc>
        <w:tc>
          <w:tcPr>
            <w:tcW w:w="35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0042D9D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input </w:t>
            </w:r>
            <w:r>
              <w:rPr>
                <w:sz w:val="18"/>
                <w:szCs w:val="18"/>
              </w:rPr>
              <w:t xml:space="preserve">ใน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Update(​)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ของ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PlayerHandMovement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PlayerFootForRobot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ส่ง RPC เมื่อ​เป้</w:t>
            </w:r>
            <w:r>
              <w:rPr>
                <w:sz w:val="18"/>
                <w:szCs w:val="18"/>
              </w:rPr>
              <w:t>า​ขยับ​เกิน​เกณฑ์ แขน​ขา​ใน​เครื่อง​เดียวกัน​ใช้​จุด​เล็ง​ร่วม</w:t>
            </w:r>
          </w:p>
        </w:tc>
        <w:tc>
          <w:tcPr>
            <w:tcW w:w="23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B56C6B1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ArmInput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LegInput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LocalAim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ส่ง RPC แบบ​เดิม เพิ่ม​แค่ owner-only</w:t>
            </w:r>
          </w:p>
        </w:tc>
        <w:tc>
          <w:tcPr>
            <w:tcW w:w="164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B1121EE" w14:textId="77777777" w:rsidR="00AD4BF4" w:rsidRDefault="00044388">
            <w:r>
              <w:rPr>
                <w:b/>
                <w:bCs/>
                <w:color w:val="2B6649"/>
                <w:sz w:val="18"/>
                <w:szCs w:val="18"/>
              </w:rPr>
              <w:t>เหมือนเดิม</w:t>
            </w:r>
          </w:p>
        </w:tc>
      </w:tr>
      <w:tr w:rsidR="00AD4BF4" w14:paraId="4EE4EE94" w14:textId="77777777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7AF6FA7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การ​ทรงตัว​และ​การ​ล้ม</w:t>
            </w:r>
          </w:p>
        </w:tc>
        <w:tc>
          <w:tcPr>
            <w:tcW w:w="35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05B0AAB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กฎใน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TorsoMovement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ค่า​จาก prefab: stress 50, เอียง​เกิน 45° นาน 0.25 วินาที, ลอย 0.5 วินาที, สอง​ขา​ก้าว​พร้อม​กัน 0.15 วินาที</w:t>
            </w:r>
          </w:p>
        </w:tc>
        <w:tc>
          <w:tcPr>
            <w:tcW w:w="23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FB53A61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FallRules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FallLimits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ค่า​เดียวกัน</w:t>
            </w:r>
          </w:p>
        </w:tc>
        <w:tc>
          <w:tcPr>
            <w:tcW w:w="164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68D899C" w14:textId="77777777" w:rsidR="00AD4BF4" w:rsidRDefault="00044388">
            <w:r>
              <w:rPr>
                <w:b/>
                <w:bCs/>
                <w:color w:val="2B6649"/>
                <w:sz w:val="18"/>
                <w:szCs w:val="18"/>
              </w:rPr>
              <w:t>เหมือนเดิม</w:t>
            </w:r>
          </w:p>
        </w:tc>
      </w:tr>
      <w:tr w:rsidR="00AD4BF4" w14:paraId="6A87C921" w14:textId="77777777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FA1737D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ขา​ที่​หลุด​ใน​กฎ​ล้ม</w:t>
            </w:r>
          </w:p>
        </w:tc>
        <w:tc>
          <w:tcPr>
            <w:tcW w:w="35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FD86671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ยัง​ถูก​นับ​ใน​กฎ​ล้ม​และ​ใน​แรง​ดึง​ลำ​ตัว​เข้า​กลาง (ข้อ B แถว 25)</w:t>
            </w:r>
          </w:p>
        </w:tc>
        <w:tc>
          <w:tcPr>
            <w:tcW w:w="23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BDEC356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countDe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tachedLegs = true</w:t>
            </w:r>
          </w:p>
        </w:tc>
        <w:tc>
          <w:tcPr>
            <w:tcW w:w="164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BF87C41" w14:textId="77777777" w:rsidR="00AD4BF4" w:rsidRDefault="00044388">
            <w:r>
              <w:rPr>
                <w:b/>
                <w:bCs/>
                <w:color w:val="7D6200"/>
                <w:sz w:val="18"/>
                <w:szCs w:val="18"/>
              </w:rPr>
              <w:t>ต้องตัดสิน</w:t>
            </w:r>
          </w:p>
          <w:p w14:paraId="16C3A46E" w14:textId="77777777" w:rsidR="00AD4BF4" w:rsidRDefault="00044388">
            <w:pPr>
              <w:spacing w:before="20"/>
            </w:pPr>
            <w:r>
              <w:rPr>
                <w:color w:val="4A5866"/>
                <w:sz w:val="16"/>
                <w:szCs w:val="16"/>
              </w:rPr>
              <w:t>ค่า​เริ่ม​ต้น​เหมือน​เดิม</w:t>
            </w:r>
          </w:p>
        </w:tc>
      </w:tr>
      <w:tr w:rsidR="00AD4BF4" w14:paraId="26CBE404" w14:textId="77777777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63BE787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แฟล็​กก้าว​ค้าง​เมื่อ​ขา​หลุด​ตอน​กด​คลิก​ซ้าย</w:t>
            </w:r>
          </w:p>
        </w:tc>
        <w:tc>
          <w:tcPr>
            <w:tcW w:w="35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32E1F80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ค้าง และ​นับ​ใน​กฎ​สอง​ขา​ก้าว​พร้อม​กัน (แถว 25)</w:t>
            </w:r>
          </w:p>
        </w:tc>
        <w:tc>
          <w:tcPr>
            <w:tcW w:w="23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B7B5C46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เก็บ​ไว้​แบบ​เดิม</w:t>
            </w:r>
          </w:p>
        </w:tc>
        <w:tc>
          <w:tcPr>
            <w:tcW w:w="164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68FBD20" w14:textId="77777777" w:rsidR="00AD4BF4" w:rsidRDefault="00044388">
            <w:r>
              <w:rPr>
                <w:b/>
                <w:bCs/>
                <w:color w:val="7D6200"/>
                <w:sz w:val="18"/>
                <w:szCs w:val="18"/>
              </w:rPr>
              <w:t>ต้องตัดสิน</w:t>
            </w:r>
          </w:p>
          <w:p w14:paraId="63574A57" w14:textId="77777777" w:rsidR="00AD4BF4" w:rsidRDefault="00044388">
            <w:pPr>
              <w:spacing w:before="20"/>
            </w:pPr>
            <w:r>
              <w:rPr>
                <w:color w:val="4A5866"/>
                <w:sz w:val="16"/>
                <w:szCs w:val="16"/>
              </w:rPr>
              <w:t>ค่า​เริ่ม​ต้น​เหมือน​เดิม</w:t>
            </w:r>
          </w:p>
        </w:tc>
      </w:tr>
      <w:tr w:rsidR="00AD4BF4" w14:paraId="63BE8343" w14:textId="77777777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6F74351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กระโดด​และ co-op jump</w:t>
            </w:r>
          </w:p>
        </w:tc>
        <w:tc>
          <w:tcPr>
            <w:tcW w:w="35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6DE80C7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TorsoMovement.​NotifyFootJump</w:t>
            </w:r>
            <w:r>
              <w:rPr>
                <w:sz w:val="18"/>
                <w:szCs w:val="18"/>
              </w:rPr>
              <w:t xml:space="preserve"> hop </w:t>
            </w:r>
            <w:r>
              <w:rPr>
                <w:sz w:val="18"/>
                <w:szCs w:val="18"/>
              </w:rPr>
              <w:t>แรง 250 ขา​ที่​สอง​กด​ภายใน 0.3 วินาที​ได้ +450 ความเร็ว​ขึ้น​ไม่​เกิน 10 ม./วินาที</w:t>
            </w:r>
          </w:p>
        </w:tc>
        <w:tc>
          <w:tcPr>
            <w:tcW w:w="23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0FEF9A2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TorsoBalance.​ServerApplyJump</w:t>
            </w:r>
          </w:p>
        </w:tc>
        <w:tc>
          <w:tcPr>
            <w:tcW w:w="164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0BB7D30" w14:textId="77777777" w:rsidR="00AD4BF4" w:rsidRDefault="00044388">
            <w:r>
              <w:rPr>
                <w:b/>
                <w:bCs/>
                <w:color w:val="2B6649"/>
                <w:sz w:val="18"/>
                <w:szCs w:val="18"/>
              </w:rPr>
              <w:t>เหมือนเดิม</w:t>
            </w:r>
          </w:p>
        </w:tc>
      </w:tr>
      <w:tr w:rsidR="00AD4BF4" w14:paraId="37D8DB65" w14:textId="77777777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EBE7FAD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ลุก​จาก ragdoll ด้วย Q</w:t>
            </w:r>
          </w:p>
        </w:tc>
        <w:tc>
          <w:tcPr>
            <w:tcW w:w="35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D34DDA0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แรง​ลุก​คิด​ครั้ง​เดียว​ต่อ tick ไม่​ว่า​กี่​คน​กด</w:t>
            </w:r>
          </w:p>
        </w:tc>
        <w:tc>
          <w:tcPr>
            <w:tcW w:w="23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0270B6E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TorsoBalance.​ServerApplyRecoveryPush</w:t>
            </w:r>
          </w:p>
        </w:tc>
        <w:tc>
          <w:tcPr>
            <w:tcW w:w="164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4EE5FAA" w14:textId="77777777" w:rsidR="00AD4BF4" w:rsidRDefault="00044388">
            <w:r>
              <w:rPr>
                <w:b/>
                <w:bCs/>
                <w:color w:val="2B6649"/>
                <w:sz w:val="18"/>
                <w:szCs w:val="18"/>
              </w:rPr>
              <w:t>เหมือนเดิม</w:t>
            </w:r>
          </w:p>
        </w:tc>
      </w:tr>
      <w:tr w:rsidR="00AD4BF4" w14:paraId="1D41B6AA" w14:textId="77777777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56574FB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จับ​ด้วย F ค้าง</w:t>
            </w:r>
          </w:p>
        </w:tc>
        <w:tc>
          <w:tcPr>
            <w:tcW w:w="35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0457901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มือ​ที่​จับ​ของ​นิ่ง​กัน​การ​ล้ม​ได้​ทุก​กฎ</w:t>
            </w:r>
          </w:p>
        </w:tc>
        <w:tc>
          <w:tcPr>
            <w:tcW w:w="23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4400191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ArmGrip.​IsSupporting</w:t>
            </w:r>
          </w:p>
        </w:tc>
        <w:tc>
          <w:tcPr>
            <w:tcW w:w="164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688E83A" w14:textId="77777777" w:rsidR="00AD4BF4" w:rsidRDefault="00044388">
            <w:r>
              <w:rPr>
                <w:b/>
                <w:bCs/>
                <w:color w:val="2B6649"/>
                <w:sz w:val="18"/>
                <w:szCs w:val="18"/>
              </w:rPr>
              <w:t>เหมือนเดิม</w:t>
            </w:r>
          </w:p>
        </w:tc>
      </w:tr>
      <w:tr w:rsidR="00AD4BF4" w14:paraId="001BF6C6" w14:textId="77777777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D095712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แรง​ดึง​ลำ​ตัว​ตอน​ปีน</w:t>
            </w:r>
          </w:p>
        </w:tc>
        <w:tc>
          <w:tcPr>
            <w:tcW w:w="35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A5E3A08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armPullIntensity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เป็น​ค่า​ของ​แขน​ที่​รัน​ทีหลัง (แถว 26)</w:t>
            </w:r>
          </w:p>
        </w:tc>
        <w:tc>
          <w:tcPr>
            <w:tcW w:w="23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BE545B5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ArmController.​ClimbPull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ค่าที่</w:t>
            </w:r>
            <w:r>
              <w:rPr>
                <w:sz w:val="18"/>
                <w:szCs w:val="18"/>
              </w:rPr>
              <w:t>​</w:t>
            </w:r>
            <w:r>
              <w:rPr>
                <w:sz w:val="18"/>
                <w:szCs w:val="18"/>
              </w:rPr>
              <w:t>มากกว่า​ของ​สอง​แขน</w:t>
            </w:r>
          </w:p>
        </w:tc>
        <w:tc>
          <w:tcPr>
            <w:tcW w:w="164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5B013CF" w14:textId="77777777" w:rsidR="00AD4BF4" w:rsidRDefault="00044388">
            <w:r>
              <w:rPr>
                <w:b/>
                <w:bCs/>
                <w:color w:val="A6450A"/>
                <w:sz w:val="18"/>
                <w:szCs w:val="18"/>
              </w:rPr>
              <w:t>ต่าง</w:t>
            </w:r>
          </w:p>
          <w:p w14:paraId="2EF4CAFC" w14:textId="77777777" w:rsidR="00AD4BF4" w:rsidRDefault="00044388">
            <w:pPr>
              <w:spacing w:before="20"/>
            </w:pPr>
            <w:r>
              <w:rPr>
                <w:color w:val="4A5866"/>
                <w:sz w:val="16"/>
                <w:szCs w:val="16"/>
              </w:rPr>
              <w:t>ต้อง​ลอง​ปีน​เทียบ</w:t>
            </w:r>
          </w:p>
        </w:tc>
      </w:tr>
      <w:tr w:rsidR="00AD4BF4" w14:paraId="6DFD746C" w14:textId="77777777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BD6B982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ต่อย​และ​เตะ</w:t>
            </w:r>
          </w:p>
        </w:tc>
        <w:tc>
          <w:tcPr>
            <w:tcW w:w="35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797972F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PlayerHandCombat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PlayerLegCombat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PhysicsDamageSender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ความ​เร็ว​พีค ≥ 8 ตัว​คูณ 0.6 และ 1.2 เพดาน 60 หนึ่ง​หมัด​หนึ่ง​ครั้ง</w:t>
            </w:r>
          </w:p>
        </w:tc>
        <w:tc>
          <w:tcPr>
            <w:tcW w:w="23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D8F979A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PunchAbility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KickAbility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LimbStrike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StrikeTuning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ค่า​เดียวกัน</w:t>
            </w:r>
          </w:p>
        </w:tc>
        <w:tc>
          <w:tcPr>
            <w:tcW w:w="164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8B7CB41" w14:textId="77777777" w:rsidR="00AD4BF4" w:rsidRDefault="00044388">
            <w:r>
              <w:rPr>
                <w:b/>
                <w:bCs/>
                <w:color w:val="2B6649"/>
                <w:sz w:val="18"/>
                <w:szCs w:val="18"/>
              </w:rPr>
              <w:t>เหมือนเดิม</w:t>
            </w:r>
          </w:p>
        </w:tc>
      </w:tr>
      <w:tr w:rsidR="00AD4BF4" w14:paraId="77C0A617" w14:textId="77777777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F683E15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ดา​เม​จ​ต่อ​หมัด​ใน PvP</w:t>
            </w:r>
          </w:p>
        </w:tc>
        <w:tc>
          <w:tcPr>
            <w:tcW w:w="35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D22865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ตัว​ส่ง​ดา​เมจ​สอง​ตัว​บน​ชิ้น​เดียว (ข้อ B แถว 2)</w:t>
            </w:r>
          </w:p>
        </w:tc>
        <w:tc>
          <w:tcPr>
            <w:tcW w:w="23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0899CB7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LimbStrike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ตัว​เดียว</w:t>
            </w:r>
          </w:p>
        </w:tc>
        <w:tc>
          <w:tcPr>
            <w:tcW w:w="164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A4DE6C7" w14:textId="77777777" w:rsidR="00AD4BF4" w:rsidRDefault="00044388">
            <w:r>
              <w:rPr>
                <w:b/>
                <w:bCs/>
                <w:color w:val="7D6200"/>
                <w:sz w:val="18"/>
                <w:szCs w:val="18"/>
              </w:rPr>
              <w:t>ต้องยืนยัน</w:t>
            </w:r>
          </w:p>
          <w:p w14:paraId="199B5961" w14:textId="77777777" w:rsidR="00AD4BF4" w:rsidRDefault="00044388">
            <w:pPr>
              <w:spacing w:before="20"/>
            </w:pPr>
            <w:r>
              <w:rPr>
                <w:color w:val="4A5866"/>
                <w:sz w:val="16"/>
                <w:szCs w:val="16"/>
              </w:rPr>
              <w:t>ใน Play Mode ก่อน​ตั้ง​ค่า</w:t>
            </w:r>
          </w:p>
        </w:tc>
      </w:tr>
      <w:tr w:rsidR="00AD4BF4" w14:paraId="0BF39FA7" w14:textId="77777777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4B0C7FA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ดา​เม​จน​อก​ช่วง​เล่น</w:t>
            </w:r>
          </w:p>
        </w:tc>
        <w:tc>
          <w:tcPr>
            <w:tcW w:w="35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CF492F7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PhysicsDamageSender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ไม่​เช็ค​เฟส ส่วน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PvpDamageSender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เช็ค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IsFighting</w:t>
            </w:r>
          </w:p>
        </w:tc>
        <w:tc>
          <w:tcPr>
            <w:tcW w:w="23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DB70311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GameplayGate.​CanDamage</w:t>
            </w:r>
          </w:p>
        </w:tc>
        <w:tc>
          <w:tcPr>
            <w:tcW w:w="164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0FD8E67" w14:textId="77777777" w:rsidR="00AD4BF4" w:rsidRDefault="00044388">
            <w:r>
              <w:rPr>
                <w:b/>
                <w:bCs/>
                <w:color w:val="A6450A"/>
                <w:sz w:val="18"/>
                <w:szCs w:val="18"/>
              </w:rPr>
              <w:t>ต่าง</w:t>
            </w:r>
          </w:p>
          <w:p w14:paraId="1A4CB620" w14:textId="77777777" w:rsidR="00AD4BF4" w:rsidRDefault="00044388">
            <w:pPr>
              <w:spacing w:before="20"/>
            </w:pPr>
            <w:r>
              <w:rPr>
                <w:color w:val="4A5866"/>
                <w:sz w:val="16"/>
                <w:szCs w:val="16"/>
              </w:rPr>
              <w:t>เฉพาะ​กรณี​ขอบ เช่น​ตี​กัน​ตอน​เลือก​ทีม</w:t>
            </w:r>
          </w:p>
        </w:tc>
      </w:tr>
      <w:tr w:rsidR="00AD4BF4" w14:paraId="4DF6F3F8" w14:textId="77777777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C408739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เลือด​ของ​ชิ้น</w:t>
            </w:r>
          </w:p>
        </w:tc>
        <w:tc>
          <w:tcPr>
            <w:tcW w:w="35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29064B7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RobotHealth</w:t>
            </w:r>
            <w:r>
              <w:rPr>
                <w:sz w:val="18"/>
                <w:szCs w:val="18"/>
              </w:rPr>
              <w:t xml:space="preserve"> 500 </w:t>
            </w:r>
            <w:r>
              <w:rPr>
                <w:sz w:val="18"/>
                <w:szCs w:val="18"/>
              </w:rPr>
              <w:t>หลุด​แล้ว​เพดาน​ลด 125 (ต่ำ​สุด 50) regen 2 ต่อ​วินาที​หลัง​ไม่​โดน​ตี 7.5 วินาที</w:t>
            </w:r>
          </w:p>
        </w:tc>
        <w:tc>
          <w:tcPr>
            <w:tcW w:w="23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874C238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LimbHealth</w:t>
            </w:r>
          </w:p>
        </w:tc>
        <w:tc>
          <w:tcPr>
            <w:tcW w:w="164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24BB8A2" w14:textId="77777777" w:rsidR="00AD4BF4" w:rsidRDefault="00044388">
            <w:r>
              <w:rPr>
                <w:b/>
                <w:bCs/>
                <w:color w:val="2B6649"/>
                <w:sz w:val="18"/>
                <w:szCs w:val="18"/>
              </w:rPr>
              <w:t>เหมือนเดิม</w:t>
            </w:r>
          </w:p>
        </w:tc>
      </w:tr>
      <w:tr w:rsidR="00AD4BF4" w14:paraId="11C5B5C4" w14:textId="77777777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5FA581F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ชิ้น​ที่​หลุด​ไม่​รับ​ดา​เมจ</w:t>
            </w:r>
          </w:p>
        </w:tc>
        <w:tc>
          <w:tcPr>
            <w:tcW w:w="35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0136DBC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RobotHeal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th.​CanTakeDamage</w:t>
            </w:r>
          </w:p>
        </w:tc>
        <w:tc>
          <w:tcPr>
            <w:tcW w:w="23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465A248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RobotLimb.​ServerApplyDamage</w:t>
            </w:r>
          </w:p>
        </w:tc>
        <w:tc>
          <w:tcPr>
            <w:tcW w:w="164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A0F8DF5" w14:textId="77777777" w:rsidR="00AD4BF4" w:rsidRDefault="00044388">
            <w:r>
              <w:rPr>
                <w:b/>
                <w:bCs/>
                <w:color w:val="2B6649"/>
                <w:sz w:val="18"/>
                <w:szCs w:val="18"/>
              </w:rPr>
              <w:t>เหมือนเดิม</w:t>
            </w:r>
          </w:p>
        </w:tc>
      </w:tr>
      <w:tr w:rsidR="00AD4BF4" w14:paraId="4F74670C" w14:textId="77777777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8DAD7CC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หลุด​และ​ดึง​กลับ</w:t>
            </w:r>
          </w:p>
        </w:tc>
        <w:tc>
          <w:tcPr>
            <w:tcW w:w="35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E95A4C5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JointPullAndReconnect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กด R ค้าง​หลัง​หลุด 3 วินาที ต่อ​เมื่อ​ห่าง socket ไม่​เกิน 2 เมตร แล้ว​เลือด​เต็ม​ตาม​เพดาน</w:t>
            </w:r>
          </w:p>
        </w:tc>
        <w:tc>
          <w:tcPr>
            <w:tcW w:w="23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DDEF67A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LimbAttachment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RobotLimb</w:t>
            </w:r>
          </w:p>
        </w:tc>
        <w:tc>
          <w:tcPr>
            <w:tcW w:w="164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DA28927" w14:textId="77777777" w:rsidR="00AD4BF4" w:rsidRDefault="00044388">
            <w:r>
              <w:rPr>
                <w:b/>
                <w:bCs/>
                <w:color w:val="2B6649"/>
                <w:sz w:val="18"/>
                <w:szCs w:val="18"/>
              </w:rPr>
              <w:t>เหมือนเดิม</w:t>
            </w:r>
          </w:p>
        </w:tc>
      </w:tr>
      <w:tr w:rsidR="00AD4BF4" w14:paraId="1BD9EEC9" w14:textId="77777777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FA214F2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ขา​หลุด​แล้ว​ล้ม</w:t>
            </w:r>
          </w:p>
        </w:tc>
        <w:tc>
          <w:tcPr>
            <w:tcW w:w="35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80A5CBC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JointPullAndReconnect.​HandleDisconnection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ตั้ง​ลำ​ตัว​เป็น Falling</w:t>
            </w:r>
          </w:p>
        </w:tc>
        <w:tc>
          <w:tcPr>
            <w:tcW w:w="23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0946373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เรียก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TorsoBalance.​ServerKnockD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own(​LegDetached)</w:t>
            </w:r>
          </w:p>
        </w:tc>
        <w:tc>
          <w:tcPr>
            <w:tcW w:w="164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7B813BC" w14:textId="77777777" w:rsidR="00AD4BF4" w:rsidRDefault="00044388">
            <w:r>
              <w:rPr>
                <w:b/>
                <w:bCs/>
                <w:color w:val="2B6649"/>
                <w:sz w:val="18"/>
                <w:szCs w:val="18"/>
              </w:rPr>
              <w:t>เหมือนเดิม</w:t>
            </w:r>
          </w:p>
        </w:tc>
      </w:tr>
      <w:tr w:rsidR="00AD4BF4" w14:paraId="79D5F259" w14:textId="77777777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2AA668B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ตี​ลำ​ตัว​ใน PvP</w:t>
            </w:r>
          </w:p>
        </w:tc>
        <w:tc>
          <w:tcPr>
            <w:tcW w:w="35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E2CADF3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PvpRobotTeam.​ServerApplyBodyDamage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ลง​ชิ้น​ที่​ใกล้​สุด​ที่​ยัง​ต่อ​อยู่</w:t>
            </w:r>
          </w:p>
        </w:tc>
        <w:tc>
          <w:tcPr>
            <w:tcW w:w="23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31A19C0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RobotBodyDamageRelay</w:t>
            </w:r>
          </w:p>
        </w:tc>
        <w:tc>
          <w:tcPr>
            <w:tcW w:w="164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B5A7F64" w14:textId="77777777" w:rsidR="00AD4BF4" w:rsidRDefault="00044388">
            <w:r>
              <w:rPr>
                <w:b/>
                <w:bCs/>
                <w:color w:val="2B6649"/>
                <w:sz w:val="18"/>
                <w:szCs w:val="18"/>
              </w:rPr>
              <w:t>เหมือนเดิม</w:t>
            </w:r>
          </w:p>
        </w:tc>
      </w:tr>
      <w:tr w:rsidR="00AD4BF4" w14:paraId="4ECA5404" w14:textId="77777777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FBF3B11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ฟิสิกส์​และ​เครือ​ข่าย</w:t>
            </w:r>
          </w:p>
        </w:tc>
        <w:tc>
          <w:tcPr>
            <w:tcW w:w="35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649C309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server </w:t>
            </w:r>
            <w:r>
              <w:rPr>
                <w:sz w:val="18"/>
                <w:szCs w:val="18"/>
              </w:rPr>
              <w:t xml:space="preserve">จำลอง​คน​เดียว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NetworkTransform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แบบ Server ไม่มี client prediction</w:t>
            </w:r>
          </w:p>
        </w:tc>
        <w:tc>
          <w:tcPr>
            <w:tcW w:w="23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6CBEB29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ไม่​เปลี่ยน</w:t>
            </w:r>
          </w:p>
        </w:tc>
        <w:tc>
          <w:tcPr>
            <w:tcW w:w="164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8097B41" w14:textId="77777777" w:rsidR="00AD4BF4" w:rsidRDefault="00044388">
            <w:r>
              <w:rPr>
                <w:b/>
                <w:bCs/>
                <w:color w:val="2B6649"/>
                <w:sz w:val="18"/>
                <w:szCs w:val="18"/>
              </w:rPr>
              <w:t>เหมือนเดิม</w:t>
            </w:r>
          </w:p>
        </w:tc>
      </w:tr>
      <w:tr w:rsidR="00AD4BF4" w14:paraId="6181AC76" w14:textId="77777777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305EA68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ชนะ​และ​แพ้</w:t>
            </w:r>
          </w:p>
        </w:tc>
        <w:tc>
          <w:tcPr>
            <w:tcW w:w="35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4FE6029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GameFlowManager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 xml:space="preserve">แขน​ขา​หลุด​พร้อม​กัน​ครบ 4 เช็ค​ทุก 1 วินาที),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PvpRobotTeam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 xml:space="preserve">หลุด​ครบ 4 เช็ค​ทุก 0.25 วินาที),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ParkourFlowManager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แตะ​เส้น​ชัย)</w:t>
            </w:r>
          </w:p>
        </w:tc>
        <w:tc>
          <w:tcPr>
            <w:tcW w:w="23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DBBF091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BossModeRules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PvpModeRules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ParkourM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odeRules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MatchSession</w:t>
            </w:r>
          </w:p>
        </w:tc>
        <w:tc>
          <w:tcPr>
            <w:tcW w:w="164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E08C530" w14:textId="77777777" w:rsidR="00AD4BF4" w:rsidRDefault="00044388">
            <w:r>
              <w:rPr>
                <w:b/>
                <w:bCs/>
                <w:color w:val="2B6649"/>
                <w:sz w:val="18"/>
                <w:szCs w:val="18"/>
              </w:rPr>
              <w:t>เหมือนเดิม</w:t>
            </w:r>
          </w:p>
        </w:tc>
      </w:tr>
      <w:tr w:rsidR="00AD4BF4" w14:paraId="2D4911E6" w14:textId="77777777">
        <w:tblPrEx>
          <w:tblCellMar>
            <w:top w:w="0" w:type="dxa"/>
            <w:bottom w:w="0" w:type="dxa"/>
          </w:tblCellMar>
        </w:tblPrEx>
        <w:tc>
          <w:tcPr>
            <w:tcW w:w="179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6C2059B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respawn </w:t>
            </w:r>
            <w:r>
              <w:rPr>
                <w:sz w:val="18"/>
                <w:szCs w:val="18"/>
              </w:rPr>
              <w:t>ใน​พาร์​คัว​ร์</w:t>
            </w:r>
          </w:p>
        </w:tc>
        <w:tc>
          <w:tcPr>
            <w:tcW w:w="3597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C5DE3E0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RespawnManager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ชิ้น​ที่​หลุด​ยัง​หลุด เลือด​เท่า​เดิม</w:t>
            </w:r>
          </w:p>
        </w:tc>
        <w:tc>
          <w:tcPr>
            <w:tcW w:w="23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8FBD6AD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Robot.​ServerResetForRespawn</w:t>
            </w:r>
          </w:p>
        </w:tc>
        <w:tc>
          <w:tcPr>
            <w:tcW w:w="164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0677D91" w14:textId="77777777" w:rsidR="00AD4BF4" w:rsidRDefault="00044388">
            <w:r>
              <w:rPr>
                <w:b/>
                <w:bCs/>
                <w:color w:val="2B6649"/>
                <w:sz w:val="18"/>
                <w:szCs w:val="18"/>
              </w:rPr>
              <w:t>เหมือนเดิม</w:t>
            </w:r>
          </w:p>
        </w:tc>
      </w:tr>
    </w:tbl>
    <w:p w14:paraId="67405F72" w14:textId="77777777" w:rsidR="00AD4BF4" w:rsidRDefault="00AD4BF4">
      <w:pPr>
        <w:spacing w:after="120"/>
      </w:pPr>
    </w:p>
    <w:p w14:paraId="2B9A8FC7" w14:textId="77777777" w:rsidR="00AD4BF4" w:rsidRDefault="00AD4BF4">
      <w:pPr>
        <w:sectPr w:rsidR="00AD4BF4">
          <w:headerReference w:type="default" r:id="rId50"/>
          <w:footerReference w:type="default" r:id="rId51"/>
          <w:pgSz w:w="11906" w:h="16838"/>
          <w:pgMar w:top="1247" w:right="1247" w:bottom="1247" w:left="1247" w:header="500" w:footer="500" w:gutter="0"/>
          <w:cols w:space="720"/>
          <w:docGrid w:linePitch="360"/>
        </w:sectPr>
      </w:pPr>
    </w:p>
    <w:p w14:paraId="638A8654" w14:textId="77777777" w:rsidR="00AD4BF4" w:rsidRDefault="00044388">
      <w:pPr>
        <w:pStyle w:val="1"/>
      </w:pPr>
      <w:bookmarkStart w:id="57" w:name="_Toc241835521"/>
      <w:r>
        <w:lastRenderedPageBreak/>
        <w:t xml:space="preserve">M. </w:t>
      </w:r>
      <w:r>
        <w:t>แผนการ​รี​แฟกเตอร์</w:t>
      </w:r>
      <w:bookmarkEnd w:id="57"/>
    </w:p>
    <w:p w14:paraId="545037D4" w14:textId="77777777" w:rsidR="00AD4BF4" w:rsidRDefault="00044388">
      <w:pPr>
        <w:spacing w:after="120"/>
      </w:pPr>
      <w:r>
        <w:t>ทุก​ขั้น​ทำให้​เกม​ยัง​เล่น​ได้​อยู่ ทำ​ที​ละ​ขั้น​ต่อ​หนึ่ง branch และ​ทดสอบ​เล่น​ก่อน merge</w:t>
      </w:r>
    </w:p>
    <w:tbl>
      <w:tblPr>
        <w:tblW w:w="14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0"/>
        <w:gridCol w:w="6839"/>
        <w:gridCol w:w="1576"/>
        <w:gridCol w:w="900"/>
        <w:gridCol w:w="1250"/>
        <w:gridCol w:w="3025"/>
      </w:tblGrid>
      <w:tr w:rsidR="00AD4BF4" w14:paraId="6F32753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47AAEC3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ขั้น</w:t>
            </w:r>
          </w:p>
        </w:tc>
        <w:tc>
          <w:tcPr>
            <w:tcW w:w="683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18F3427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อะไร​เปลี่ยน</w:t>
            </w:r>
          </w:p>
        </w:tc>
        <w:tc>
          <w:tcPr>
            <w:tcW w:w="15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DD07052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ทำไม</w:t>
            </w:r>
          </w:p>
        </w:tc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071BD74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ต้อง​ทำ​อะไร​ก่อน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67DBF71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Risk</w:t>
            </w:r>
          </w:p>
        </w:tc>
        <w:tc>
          <w:tcPr>
            <w:tcW w:w="302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12623A6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ทดสอบ​อะไร​หลัง​ทำ</w:t>
            </w:r>
          </w:p>
        </w:tc>
      </w:tr>
      <w:tr w:rsidR="00AD4BF4" w14:paraId="21837E10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DC81306" w14:textId="77777777" w:rsidR="00AD4BF4" w:rsidRDefault="00044388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 xml:space="preserve">0. </w:t>
            </w:r>
            <w:r>
              <w:rPr>
                <w:b/>
                <w:bCs/>
                <w:sz w:val="18"/>
                <w:szCs w:val="18"/>
              </w:rPr>
              <w:t>เก็บ​พฤติกรรม​ปัจจุบัน</w:t>
            </w:r>
          </w:p>
        </w:tc>
        <w:tc>
          <w:tcPr>
            <w:tcW w:w="683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F8ECF2D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ใช้​แผนภาพ 15 และ​ตาราง​ใน​หัวข้อ L เป็น​ฐาน เขียน checklist ทดสอบ​เล่น​ของ​แต่ละ​โหมด (เดิน กระโดด​สอง​คน ต่อย เตะ จับ​และ​ปีน แขน​ขา​หลุด​และ​กด R ดึง ตก​แมพ​แล้ว respawn เก็บ​ของ​และ​ยิง หน้า​ชนะ​และ​แพ้ การ​ต่อ​กลับ) เพิ่ม EditMode test ให้​ฟังก์ชัน​บร</w:t>
            </w:r>
            <w:r>
              <w:rPr>
                <w:sz w:val="18"/>
                <w:szCs w:val="18"/>
              </w:rPr>
              <w:t xml:space="preserve">ิสุทธิ์​ที่​จะ​แตะ โดย​ดู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Assets/​Editor/​ItemAuthorityTests.​cs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เป็น​ตัวอย่าง และ​ยืนยัน​ปัญหา​ข้อ 2 ด้วย​การ​ใส่ log ใน​ตัว​ส่ง​ดา​เม​จ​ทั้ง​สอง​ตัว แล้ว​ต่อย​หุ่น​อีก​ตัว​ระหว่าง​เลือก​ทีม</w:t>
            </w:r>
          </w:p>
        </w:tc>
        <w:tc>
          <w:tcPr>
            <w:tcW w:w="15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4AEF73F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รู้​พฤติกรรม​เดิม​ก่อน​เปลี่ยน</w:t>
            </w:r>
          </w:p>
        </w:tc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74FF623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ไม่มี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1A29D25" w14:textId="77777777" w:rsidR="00AD4BF4" w:rsidRDefault="00044388">
            <w:r>
              <w:rPr>
                <w:b/>
                <w:bCs/>
                <w:color w:val="54626F"/>
                <w:sz w:val="18"/>
                <w:szCs w:val="18"/>
              </w:rPr>
              <w:t>None</w:t>
            </w:r>
          </w:p>
        </w:tc>
        <w:tc>
          <w:tcPr>
            <w:tcW w:w="302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67354A7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ตัว checklist เอง</w:t>
            </w:r>
          </w:p>
        </w:tc>
      </w:tr>
      <w:tr w:rsidR="00AD4BF4" w14:paraId="4403B87B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C87E043" w14:textId="77777777" w:rsidR="00AD4BF4" w:rsidRDefault="00044388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 xml:space="preserve">1. </w:t>
            </w:r>
            <w:r>
              <w:rPr>
                <w:b/>
                <w:bCs/>
                <w:sz w:val="18"/>
                <w:szCs w:val="18"/>
              </w:rPr>
              <w:t>เก็บ​กวาด</w:t>
            </w:r>
          </w:p>
        </w:tc>
        <w:tc>
          <w:tcPr>
            <w:tcW w:w="683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3B349E0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เปลี่ยน​ชื่อ​โฟลเดอร์​ที่​ไม่​เหมาะ​สม (ทำใน Editor) ลบ​โค้ด​ที่​ไม่​ได้​ใช้​ใน​แถว 23 และ​ลบ​การ​เรียก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RobotTeam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ใน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PhysicsDamageSender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 xml:space="preserve">มัน​คืน true เสมอ) ครอบ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DebugLimbBreaker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DebugRequestBreakRpc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ด้วย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#if UNITY_EDITO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 || DEVELOPMENT_BUILD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และ​ตั้ง​แฟล็​กดี​บัก​เป็น false รวม​ชื่อ​ฉาก​ไว้​ใน​คลาส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GameScenes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ที่​เดียว อัปเดต CLAUDE.md</w:t>
            </w:r>
          </w:p>
        </w:tc>
        <w:tc>
          <w:tcPr>
            <w:tcW w:w="15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025E08D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ลด​สิ่ง​รบกวน ปิด​ช่อง​โกง แก้​ชื่อ​ฉาก​เมนู​ที่​ไม่​ตรง​กัน</w:t>
            </w:r>
          </w:p>
        </w:tc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8247AAF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ขั้น 0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A834FE9" w14:textId="77777777" w:rsidR="00AD4BF4" w:rsidRDefault="00044388">
            <w:r>
              <w:rPr>
                <w:b/>
                <w:bCs/>
                <w:color w:val="2B6649"/>
                <w:sz w:val="18"/>
                <w:szCs w:val="18"/>
              </w:rPr>
              <w:t>Low</w:t>
            </w:r>
          </w:p>
        </w:tc>
        <w:tc>
          <w:tcPr>
            <w:tcW w:w="302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A9D6A4C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คอม​ไพล์​ผ่าน ทุก​ซีน​ใน build โหลด​ได้ ไม่มี missing script บน p</w:t>
            </w:r>
            <w:r>
              <w:rPr>
                <w:sz w:val="18"/>
                <w:szCs w:val="18"/>
              </w:rPr>
              <w:t>refab</w:t>
            </w:r>
          </w:p>
        </w:tc>
      </w:tr>
      <w:tr w:rsidR="00AD4BF4" w14:paraId="76218CFD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DC91C7A" w14:textId="77777777" w:rsidR="00AD4BF4" w:rsidRDefault="00044388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 xml:space="preserve">2. aggregate </w:t>
            </w:r>
            <w:r>
              <w:rPr>
                <w:b/>
                <w:bCs/>
                <w:sz w:val="18"/>
                <w:szCs w:val="18"/>
              </w:rPr>
              <w:t>ของ Robot</w:t>
            </w:r>
          </w:p>
        </w:tc>
        <w:tc>
          <w:tcPr>
            <w:tcW w:w="683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7564D57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เพิ่ม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RobotLimb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ที่​อ้างอิง​แบบ serialize (ปุ่ม "Auto-fill" ใน editor ใช้​กติกา​ชื่อ​เดิม​ได้​ครั้ง​เดียว​ตอน​แก้ไข) แทน​การ​ค้น​ใน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LocalRobotBinder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LobbyManager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PvpTeamManager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PvpRobotTeam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RobotBodyCheck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GameFlowManager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EnemyController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RespawnManager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เพิ่ม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LimbSl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ot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และ​บันทึก​เรื่อง​ซ้าย/ขวา​ที่​กลับ​ด้าน​ใน​ลอบ​บี้​ไว้​ที่​เดียว ย้าย "ขา​หลุด → ลำ​ตัว​ล้ม" ไป​ไว้​ใน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และ​เพิ่ม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TorsoBalance.​ServerKnockDown(​reason)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ลบ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HandState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FootState</w:t>
            </w:r>
          </w:p>
        </w:tc>
        <w:tc>
          <w:tcPr>
            <w:tcW w:w="15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4E1ADF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ทุก​ขั้น​ต่อ​จาก​นี้​ต้อง​มี​ทาง​เข้า​ถึง​แขน​ขา​ที่​เชื่อ​ถือ​ได้</w:t>
            </w:r>
          </w:p>
        </w:tc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0DCA345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ขั้น</w:t>
            </w:r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B70582C" w14:textId="77777777" w:rsidR="00AD4BF4" w:rsidRDefault="00044388">
            <w:r>
              <w:rPr>
                <w:b/>
                <w:bCs/>
                <w:color w:val="7D6200"/>
                <w:sz w:val="18"/>
                <w:szCs w:val="18"/>
              </w:rPr>
              <w:t>Medium</w:t>
            </w:r>
          </w:p>
        </w:tc>
        <w:tc>
          <w:tcPr>
            <w:tcW w:w="302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FF35C1D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co-op: </w:t>
            </w:r>
            <w:r>
              <w:rPr>
                <w:sz w:val="18"/>
                <w:szCs w:val="18"/>
              </w:rPr>
              <w:t>ทั้ง 4 ช่อง​คุม​แขน​ขา​ถูก​ชิ้น PvP: ทั้ง​สอง​ทีม​ทุก​ช่อง HUD โชว์​ชิ้น​ของ​เรา แพ้​เมื่อ​หลุด​ครบ 4 ชิ้น หลุม​ดำ​ทำให้​ล้ม</w:t>
            </w:r>
          </w:p>
        </w:tc>
      </w:tr>
      <w:tr w:rsidR="00AD4BF4" w14:paraId="4F15480F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02AB88E" w14:textId="77777777" w:rsidR="00AD4BF4" w:rsidRDefault="00044388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 xml:space="preserve">2b. </w:t>
            </w:r>
            <w:r>
              <w:rPr>
                <w:b/>
                <w:bCs/>
                <w:sz w:val="18"/>
                <w:szCs w:val="18"/>
              </w:rPr>
              <w:t>การ​ทรงตัว​และ​วงจร​ชีวิต​ของ​แขน​ขา</w:t>
            </w:r>
          </w:p>
        </w:tc>
        <w:tc>
          <w:tcPr>
            <w:tcW w:w="683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1F6CFC5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แยก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FallRules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BalanceInput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FallReason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ออก​จาก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TorsoMovement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โดย​ย้าย​ตัวเลข​และ​ลำดับ​ของ​กฎ​ทั้ง 5 ข้อ​มา​เป๊ะๆ และ​เขียน EditMode test ให้​ทุก​กฎ ลำ​ตัว​อ่าน​แขน​ขา​จาก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แทน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Register*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Unregister*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โดย​ยัง​นับ​ขา​ที่​หลุด​แบบ​เดิม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countDetachedLegs = true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 xml:space="preserve">คลาส​อื่น​สั่ง​ล้ม​ผ่าน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ServerKnockDown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(​reason)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เท่านั้น แทน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armPullIntensity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ด้วย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ClimbPull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ที่​ลำ​ตัว​อ่าน​เอง ย้าย​กติกา "เลือด​หมด → หลุด → ต่อ​กลับ → เติม​เลือด" ไป​ที่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RobotLimb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และ​ให้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Robot.​ServerResetForRespawn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อ่าน joint ปัจจุบัน​แทน​แคช​ของ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RespawnManager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ใส่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RpcInvokePermission.​O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wner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ให้ RPC ของ​แขน​ขา​ที่​ส่ง​ไป server ทุก​ตัว และ​ลบ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TorsoMovement.​ApplyRecoveryForceRpc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ที่​ไม่มี​โค้ด​ไหน​เรียก</w:t>
            </w:r>
          </w:p>
        </w:tc>
        <w:tc>
          <w:tcPr>
            <w:tcW w:w="15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48D642C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แก้​แถว 25-28 และ​ทำให้​กติกา​หลัก​ของ​เกม​เท​ส​ได้</w:t>
            </w:r>
          </w:p>
        </w:tc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F48EF9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ขั้น 2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C1D864B" w14:textId="77777777" w:rsidR="00AD4BF4" w:rsidRDefault="00044388">
            <w:r>
              <w:rPr>
                <w:b/>
                <w:bCs/>
                <w:color w:val="7D6200"/>
                <w:sz w:val="18"/>
                <w:szCs w:val="18"/>
              </w:rPr>
              <w:t>Medium-High</w:t>
            </w:r>
          </w:p>
          <w:p w14:paraId="73B5DBDC" w14:textId="77777777" w:rsidR="00AD4BF4" w:rsidRDefault="00044388">
            <w:pPr>
              <w:spacing w:before="20"/>
            </w:pPr>
            <w:r>
              <w:rPr>
                <w:color w:val="4A5866"/>
                <w:sz w:val="16"/>
                <w:szCs w:val="16"/>
              </w:rPr>
              <w:t>(</w:t>
            </w:r>
            <w:r>
              <w:rPr>
                <w:color w:val="4A5866"/>
                <w:sz w:val="16"/>
                <w:szCs w:val="16"/>
              </w:rPr>
              <w:t>ฟี​ลการ​ทรงตัว)</w:t>
            </w:r>
          </w:p>
        </w:tc>
        <w:tc>
          <w:tcPr>
            <w:tcW w:w="302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2C0875A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EditMode: </w:t>
            </w:r>
            <w:r>
              <w:rPr>
                <w:sz w:val="18"/>
                <w:szCs w:val="18"/>
              </w:rPr>
              <w:t xml:space="preserve">ทุก​กฎ​ล้ม​ที่​เงื่อนไข​เดิม​และ​ไม่​ล้ม​เมื่อ​มี​ขา​ยัน​หรือ​มือ​จับ Play Mode: สอง​คน​ก้าว​พร้อม​กัน​แล้ว​ล้ม​พร้อม log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BothFeetStepping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ขา​หลุด​ตอน​กด​คลิก​ค้าง​แล้ว​ลุก​ด้วย​ขา​ที่​เหลือ ได้​ผล​เหมือน​ก่อน​รี​แฟกเตอร์ ปีน​ด้วย​มือ​เดียว​ขณะ​อ</w:t>
            </w:r>
            <w:r>
              <w:rPr>
                <w:sz w:val="18"/>
                <w:szCs w:val="18"/>
              </w:rPr>
              <w:t>ีก​มือ​ว่าง ต่อ​แขน​กลับ​แล้ว​ตก​แมพ​ให้ respawn client ที่​ไม่ใช่​เจ้าของ​ส่ง RPC ไป​ที่​ขา​ไม่​ได้</w:t>
            </w:r>
          </w:p>
        </w:tc>
      </w:tr>
      <w:tr w:rsidR="00AD4BF4" w14:paraId="216EC33B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E7A4269" w14:textId="77777777" w:rsidR="00AD4BF4" w:rsidRDefault="00044388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 xml:space="preserve">3. </w:t>
            </w:r>
            <w:r>
              <w:rPr>
                <w:b/>
                <w:bCs/>
                <w:sz w:val="18"/>
                <w:szCs w:val="18"/>
              </w:rPr>
              <w:t>เส้น​ทาง​ดา​เมจ</w:t>
            </w:r>
          </w:p>
        </w:tc>
        <w:tc>
          <w:tcPr>
            <w:tcW w:w="683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352A39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เพิ่ม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DamageInfo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DamageSource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Team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IDamageable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DamageRouter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GameplayGate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 xml:space="preserve">ค่า​เริ่ม​ต้น​เปิด) ให้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RobotHealth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EnemyHealth</w:t>
            </w:r>
            <w:r>
              <w:rPr>
                <w:sz w:val="18"/>
                <w:szCs w:val="18"/>
              </w:rPr>
              <w:t xml:space="preserve"> (adapte</w:t>
            </w:r>
            <w:r>
              <w:rPr>
                <w:sz w:val="18"/>
                <w:szCs w:val="18"/>
              </w:rPr>
              <w:t xml:space="preserve">r </w:t>
            </w:r>
            <w:r>
              <w:rPr>
                <w:sz w:val="18"/>
                <w:szCs w:val="18"/>
              </w:rPr>
              <w:t xml:space="preserve">ครอบ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ServerTakeHit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explobuilding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PunchBag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RobotBodyDamageRelay</w:t>
            </w:r>
            <w:r>
              <w:rPr>
                <w:sz w:val="18"/>
                <w:szCs w:val="18"/>
              </w:rPr>
              <w:t xml:space="preserve"> implement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IDamageable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เพิ่ม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IStrikeSource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ให้​มือ ขา และ​ดาบ รวม​ตัว​ส่ง​ดา​เมจ​สอง​ตัว​เป็น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LimbStrike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พร้อม asset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StrikeTuning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ที่​ก๊อ​ป​ตัวเลข​ปัจจุบัน​มา​เป๊ะๆ เอา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PvpDamageSender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ออก​จาก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PVP.​unity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lastRenderedPageBreak/>
              <w:t>Sword.​prefab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ให้​กระสุน ปืน การ​โจมตี​ของ​บอส และ​หลุม​ดำ เรียก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DamageRouter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แล้ว​ลบ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IHittable</w:t>
            </w:r>
          </w:p>
        </w:tc>
        <w:tc>
          <w:tcPr>
            <w:tcW w:w="15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45BA66A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แก้​ปัญหา​ข้อ 2 และ​ทำให้​กติกา​ดา​เม​จ​แก้​ได้ที่​เดียว</w:t>
            </w:r>
          </w:p>
        </w:tc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B0BE4F5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ขั้น 2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25B6A8A" w14:textId="77777777" w:rsidR="00AD4BF4" w:rsidRDefault="00044388">
            <w:r>
              <w:rPr>
                <w:b/>
                <w:bCs/>
                <w:color w:val="7D6200"/>
                <w:sz w:val="18"/>
                <w:szCs w:val="18"/>
              </w:rPr>
              <w:t>Medium-High</w:t>
            </w:r>
          </w:p>
          <w:p w14:paraId="2812FA50" w14:textId="77777777" w:rsidR="00AD4BF4" w:rsidRDefault="00044388">
            <w:pPr>
              <w:spacing w:before="20"/>
            </w:pPr>
            <w:r>
              <w:rPr>
                <w:color w:val="4A5866"/>
                <w:sz w:val="16"/>
                <w:szCs w:val="16"/>
              </w:rPr>
              <w:t>(</w:t>
            </w:r>
            <w:r>
              <w:rPr>
                <w:color w:val="4A5866"/>
                <w:sz w:val="16"/>
                <w:szCs w:val="16"/>
              </w:rPr>
              <w:t>ฟี​ล</w:t>
            </w:r>
            <w:r>
              <w:rPr>
                <w:color w:val="4A5866"/>
                <w:sz w:val="16"/>
                <w:szCs w:val="16"/>
              </w:rPr>
              <w:t>การ​ต่อสู้)</w:t>
            </w:r>
          </w:p>
        </w:tc>
        <w:tc>
          <w:tcPr>
            <w:tcW w:w="302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B19A228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ดา​เม​จ​ต่อ​ครั้ง​เท่า​เดิม (เทียบ log ของ​หมัด​เดียวกัน) ไม่มี friendly fire ไม่มี​ดา​เม​จ​ตอน​เลือก​ทีม หลุม​ดำ​พัง​ตึก​ได้ ตัว​คูณ​ของ​ดาบ</w:t>
            </w:r>
          </w:p>
        </w:tc>
      </w:tr>
      <w:tr w:rsidR="00AD4BF4" w14:paraId="20571BE6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1447B16" w14:textId="77777777" w:rsidR="00AD4BF4" w:rsidRDefault="00044388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 xml:space="preserve">4. </w:t>
            </w:r>
            <w:r>
              <w:rPr>
                <w:b/>
                <w:bCs/>
                <w:sz w:val="18"/>
                <w:szCs w:val="18"/>
              </w:rPr>
              <w:t>เฟส​ของ​แมตช์</w:t>
            </w:r>
          </w:p>
        </w:tc>
        <w:tc>
          <w:tcPr>
            <w:tcW w:w="683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B32CDDD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เพิ่ม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MatchSession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ใน​ทุก​ฉาก​เกม​เพล​ย์ โดย​เป็น​ผู้​เขียน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GameplayGate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เพียง​คน​เดียว การ​เริ่ม​ของ​ลอบ​บี้​และ PvP เรียก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ServerBeginPlaying(​)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ส่วน​แพ้/ชนะ​เรียก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ServerEnd(​result)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แทน​การ​อ่าน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GameEnded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GameStarted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IsFighting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ใน​แขน​ขา ไอ​เทม และ HUD รวม​ประตู HUD สอง</w:t>
            </w:r>
            <w:r>
              <w:rPr>
                <w:sz w:val="18"/>
                <w:szCs w:val="18"/>
              </w:rPr>
              <w:t>​</w:t>
            </w:r>
            <w:r>
              <w:rPr>
                <w:sz w:val="18"/>
                <w:szCs w:val="18"/>
              </w:rPr>
              <w:t xml:space="preserve">ตัว​เป็น​ตัว​เดียว และ​ให้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EnemyHealth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ส่ง​อีเวนต์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Died</w:t>
            </w:r>
          </w:p>
        </w:tc>
        <w:tc>
          <w:tcPr>
            <w:tcW w:w="15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7106D14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มี​เจ้าของ​คำ​ตอบ "แมตช์​กำลัง​เล่น​อยู่​ไหม" คน​เดียว</w:t>
            </w:r>
          </w:p>
        </w:tc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C357148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ขั้น 3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947A8E8" w14:textId="77777777" w:rsidR="00AD4BF4" w:rsidRDefault="00044388">
            <w:r>
              <w:rPr>
                <w:b/>
                <w:bCs/>
                <w:color w:val="7D6200"/>
                <w:sz w:val="18"/>
                <w:szCs w:val="18"/>
              </w:rPr>
              <w:t>Medium</w:t>
            </w:r>
          </w:p>
        </w:tc>
        <w:tc>
          <w:tcPr>
            <w:tcW w:w="302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D278646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จับ​เวลา​เริ่ม​ตอน​กด Start HUD ซ่อน​จน​กด Start อาวุธ​ใช้​ไม่​ได้​ก่อน Start หน้า​ผลลัพธ์​ทุก​โหมด เคอร์เซอร์​ถูก​ปล่อย​ตอน​จบ ปุ</w:t>
            </w:r>
            <w:r>
              <w:rPr>
                <w:sz w:val="18"/>
                <w:szCs w:val="18"/>
              </w:rPr>
              <w:t>่ม​เริ่ม​ใหม่​และ​ออก</w:t>
            </w:r>
          </w:p>
        </w:tc>
      </w:tr>
      <w:tr w:rsidR="00AD4BF4" w14:paraId="69DB10AF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8D612C2" w14:textId="77777777" w:rsidR="00AD4BF4" w:rsidRDefault="00044388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 xml:space="preserve">5. </w:t>
            </w:r>
            <w:r>
              <w:rPr>
                <w:b/>
                <w:bCs/>
                <w:sz w:val="18"/>
                <w:szCs w:val="18"/>
              </w:rPr>
              <w:t xml:space="preserve">แยก </w:t>
            </w:r>
            <w:r>
              <w:rPr>
                <w:rFonts w:ascii="Consolas" w:eastAsia="Consolas" w:hAnsi="Consolas"/>
                <w:b/>
                <w:bCs/>
                <w:sz w:val="16"/>
                <w:szCs w:val="16"/>
                <w:shd w:val="clear" w:color="auto" w:fill="EEF1F4"/>
              </w:rPr>
              <w:t>LobbyManager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และ​ใช้​ร่วม​กับ PvP</w:t>
            </w:r>
          </w:p>
        </w:tc>
        <w:tc>
          <w:tcPr>
            <w:tcW w:w="683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79A6BE6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แยก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LimbSelection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ออก​มา (คง​เลย์​เอา​ต์ NetworkList เดิม) ตาม​ด้วย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LimbSelectionPanel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LimbControlBinder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การ​แช่​แข็ง​ฟิสิกส์​ย้าย​ไป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Robot.​SetSimulationEnabled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ส่วน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PvpTeamManager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เก็บ​เ</w:t>
            </w:r>
            <w:r>
              <w:rPr>
                <w:sz w:val="18"/>
                <w:szCs w:val="18"/>
              </w:rPr>
              <w:t xml:space="preserve">รื่อง​ทีม​ไว้​และ​ใช้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LimbSelection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สำหรับ​ช่อง เอา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CanReadCombatInputForThisLimb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ออก เพราะ binder เปิด​เฉพาะ input ของ​แขน​ขา​ที่​ได้​รับ</w:t>
            </w:r>
          </w:p>
        </w:tc>
        <w:tc>
          <w:tcPr>
            <w:tcW w:w="15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A2A4513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ปลด God class และ​ตัด​ความ​ซ้ำ​ซ้อน​ระหว่าง co-op กับ PvP</w:t>
            </w:r>
          </w:p>
        </w:tc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2A8C0AC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ขั้น 4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EF446FF" w14:textId="77777777" w:rsidR="00AD4BF4" w:rsidRDefault="00044388">
            <w:r>
              <w:rPr>
                <w:b/>
                <w:bCs/>
                <w:color w:val="A6450A"/>
                <w:sz w:val="18"/>
                <w:szCs w:val="18"/>
              </w:rPr>
              <w:t>High</w:t>
            </w:r>
          </w:p>
          <w:p w14:paraId="3C548D89" w14:textId="77777777" w:rsidR="00AD4BF4" w:rsidRDefault="00044388">
            <w:pPr>
              <w:spacing w:before="20"/>
            </w:pPr>
            <w:r>
              <w:rPr>
                <w:color w:val="4A5866"/>
                <w:sz w:val="16"/>
                <w:szCs w:val="16"/>
              </w:rPr>
              <w:t>(</w:t>
            </w:r>
            <w:r>
              <w:rPr>
                <w:color w:val="4A5866"/>
                <w:sz w:val="16"/>
                <w:szCs w:val="16"/>
              </w:rPr>
              <w:t>เครือ​ข่าย)</w:t>
            </w:r>
          </w:p>
        </w:tc>
        <w:tc>
          <w:tcPr>
            <w:tcW w:w="302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2C6A600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2-4 client </w:t>
            </w:r>
            <w:r>
              <w:rPr>
                <w:sz w:val="18"/>
                <w:szCs w:val="18"/>
              </w:rPr>
              <w:t>ด้วย Multiplayer Play Mode (ติด​ตั้ง​แพ็ก​เก​จ​แล้ว) ต่อ​กลับ​ภายใน​เวลา​กัน​ที่​นั่ง​แล้ว​ได้​ชิ้น​เดิม เข้า​ห้อง​ช้า host ออก</w:t>
            </w:r>
          </w:p>
        </w:tc>
      </w:tr>
      <w:tr w:rsidR="00AD4BF4" w14:paraId="6ACA11CD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41BFCBE" w14:textId="77777777" w:rsidR="00AD4BF4" w:rsidRDefault="00044388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 xml:space="preserve">6. </w:t>
            </w:r>
            <w:r>
              <w:rPr>
                <w:b/>
                <w:bCs/>
                <w:sz w:val="18"/>
                <w:szCs w:val="18"/>
              </w:rPr>
              <w:t>กติกา​ของ​โหมด​และ​หน้า​ผลลัพธ์</w:t>
            </w:r>
          </w:p>
        </w:tc>
        <w:tc>
          <w:tcPr>
            <w:tcW w:w="683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0BBBF79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GameFlowManager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BossModeRules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MatchResultPanel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ParkourFlowManager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ParkourM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odeRules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 xml:space="preserve">วัด​ความ​สูง);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PvpResultUI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อ่าน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MatchResult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และ​ใช้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SceneNavigator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ตัว​เดียว</w:t>
            </w:r>
          </w:p>
        </w:tc>
        <w:tc>
          <w:tcPr>
            <w:tcW w:w="15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DAD2C26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เพิ่ม​โหมด​ใหม่​ได้​ด้วย​คอมโพเนนต์​เดียว</w:t>
            </w:r>
          </w:p>
        </w:tc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7836135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ขั้น 4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634F8F6" w14:textId="77777777" w:rsidR="00AD4BF4" w:rsidRDefault="00044388">
            <w:r>
              <w:rPr>
                <w:b/>
                <w:bCs/>
                <w:color w:val="2B6649"/>
                <w:sz w:val="18"/>
                <w:szCs w:val="18"/>
              </w:rPr>
              <w:t>Low-Medium</w:t>
            </w:r>
          </w:p>
        </w:tc>
        <w:tc>
          <w:tcPr>
            <w:tcW w:w="302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93FAC85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ข้อความ เวลา และ​ความ​สูง​บน​หน้า​ผลลัพธ์​ของ​แต่ละ​โหมด การ​เริ่ม​ใหม่​ของ​ทุก client</w:t>
            </w:r>
          </w:p>
        </w:tc>
      </w:tr>
      <w:tr w:rsidR="00AD4BF4" w14:paraId="4F1F90EB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519DB1C" w14:textId="77777777" w:rsidR="00AD4BF4" w:rsidRDefault="00044388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 xml:space="preserve">7. Input </w:t>
            </w:r>
            <w:r>
              <w:rPr>
                <w:b/>
                <w:bCs/>
                <w:sz w:val="18"/>
                <w:szCs w:val="18"/>
              </w:rPr>
              <w:t>และ​เคอร์เซอ</w:t>
            </w:r>
            <w:r>
              <w:rPr>
                <w:b/>
                <w:bCs/>
                <w:sz w:val="18"/>
                <w:szCs w:val="18"/>
              </w:rPr>
              <w:t>ร์</w:t>
            </w:r>
          </w:p>
        </w:tc>
        <w:tc>
          <w:tcPr>
            <w:tcW w:w="683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BF7A1E8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ย้าย​โค้ด​ฝั่ง​เจ้าของ​จาก​มือ​และ​เท้า​ไป​ไว้​ใน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ArmInput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LegInput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โดย​ไม่​แก้​เนื้อ​โค้ด RPC ยัง​อยู่​ที่​ตัว​ควบคุม ใช้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LocalAim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หนึ่ง​อิน​ส​แตน​ซ์​แทน​การ​เล็ง​แบบ static ให้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UiFocus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เป็น​โค้ด​เดียว​ที่​ตั้ง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Cursor.​lockState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รวม​การ​กำหนด​ปุ่ม​ไว้​ที่​เดียว​และ​สร้าง​ข้อความ​สอน​เล่น​จาก​ตรง​นั้น (ถ้า​พร้อม) แปลง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PlayerHandCombat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เป็น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PunchAbility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ArmMotionOverride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ย้าย​โค้ด​ที่​ซ้ำ​ระหว่าง​แขน​กับ​ขา​ไป​ที่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LimbController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แยก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ArmGrip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ออก​จาก​แขน และ​เปลี่ยน​แฟล็ก​ของ​เท้า​</w:t>
            </w:r>
            <w:r>
              <w:rPr>
                <w:sz w:val="18"/>
                <w:szCs w:val="18"/>
              </w:rPr>
              <w:t xml:space="preserve">เป็น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LegMode</w:t>
            </w:r>
          </w:p>
        </w:tc>
        <w:tc>
          <w:tcPr>
            <w:tcW w:w="15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60B07DD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ขอบเขต​ระหว่าง​เจ้าของ​กับ server ชัดเจน และ​เลิก​แย่ง​เคอร์เซอร์</w:t>
            </w:r>
          </w:p>
        </w:tc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039872D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ขั้น 2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A036D50" w14:textId="77777777" w:rsidR="00AD4BF4" w:rsidRDefault="00044388">
            <w:r>
              <w:rPr>
                <w:b/>
                <w:bCs/>
                <w:color w:val="7D6200"/>
                <w:sz w:val="18"/>
                <w:szCs w:val="18"/>
              </w:rPr>
              <w:t>Medium</w:t>
            </w:r>
          </w:p>
          <w:p w14:paraId="30857719" w14:textId="77777777" w:rsidR="00AD4BF4" w:rsidRDefault="00044388">
            <w:pPr>
              <w:spacing w:before="20"/>
            </w:pPr>
            <w:r>
              <w:rPr>
                <w:color w:val="4A5866"/>
                <w:sz w:val="16"/>
                <w:szCs w:val="16"/>
              </w:rPr>
              <w:t>(</w:t>
            </w:r>
            <w:r>
              <w:rPr>
                <w:color w:val="4A5866"/>
                <w:sz w:val="16"/>
                <w:szCs w:val="16"/>
              </w:rPr>
              <w:t>ฟี​ลการ​เล่น)</w:t>
            </w:r>
          </w:p>
        </w:tc>
        <w:tc>
          <w:tcPr>
            <w:tcW w:w="302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B36C490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ฟี​ลการ​เล็ง​เหมือน​เดิม (ใช้ harness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_ArmFeelTest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สถานะ​เคอร์เซอร์​ตอน ESC เมนู วง​ล้อ และ​หน้า​ผลลัพธ์ มือ​สอง​ข้าง​ยัง​แชร์​จุด​เล็ง</w:t>
            </w:r>
          </w:p>
        </w:tc>
      </w:tr>
      <w:tr w:rsidR="00AD4BF4" w14:paraId="039B8771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9076197" w14:textId="77777777" w:rsidR="00AD4BF4" w:rsidRDefault="00044388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 xml:space="preserve">8. </w:t>
            </w:r>
            <w:r>
              <w:rPr>
                <w:b/>
                <w:bCs/>
                <w:sz w:val="18"/>
                <w:szCs w:val="18"/>
              </w:rPr>
              <w:t>ค่า​ตั้ง helper ของ UI และ session</w:t>
            </w:r>
          </w:p>
        </w:tc>
        <w:tc>
          <w:tcPr>
            <w:tcW w:w="683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B3785A4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ใช้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GameSettings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กับ PlayerPrefs ทั้งหมด ใช้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UiPanelAnimator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ButtonFeedback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MenuParallax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แทน helper ที่​ก๊อ​ปกัน (อัปเดต CLAUDE.</w:t>
            </w:r>
            <w:r>
              <w:rPr>
                <w:sz w:val="18"/>
                <w:szCs w:val="18"/>
              </w:rPr>
              <w:t xml:space="preserve">md) </w:t>
            </w:r>
            <w:r>
              <w:rPr>
                <w:sz w:val="18"/>
                <w:szCs w:val="18"/>
              </w:rPr>
              <w:t xml:space="preserve">ย้าย​การ​เรียก UGS จาก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OnlineNetworkUI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ไป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SessionService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รวม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ReturnToMenuOnHostLost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เข้าไป และ​แทน​ฟิลด์ static ด้วย state ขอ​งอินส​แตน​ซ์​กับ​อีเวนต์</w:t>
            </w:r>
          </w:p>
        </w:tc>
        <w:tc>
          <w:tcPr>
            <w:tcW w:w="15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C0ECFBA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ลด​ความ​ซ้ำ session อยู่​รอด​ข้าม​การ​โหลด​ฉาก​ได้​สะอาด</w:t>
            </w:r>
          </w:p>
        </w:tc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F43E2D1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ขั้น 1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A615A5E" w14:textId="77777777" w:rsidR="00AD4BF4" w:rsidRDefault="00044388">
            <w:r>
              <w:rPr>
                <w:b/>
                <w:bCs/>
                <w:color w:val="2B6649"/>
                <w:sz w:val="18"/>
                <w:szCs w:val="18"/>
              </w:rPr>
              <w:t>Low-Medium</w:t>
            </w:r>
          </w:p>
        </w:tc>
        <w:tc>
          <w:tcPr>
            <w:tcW w:w="302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3D4BE76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ค่า​ตั้ง​ยัง​อยู่​หลัง​เปิด​เกม​ใหม่ เมนู​เคลื่อนไหว​เหมือน​เดิม host, join, leave, reconnect</w:t>
            </w:r>
          </w:p>
        </w:tc>
      </w:tr>
      <w:tr w:rsidR="00AD4BF4" w14:paraId="3625C132" w14:textId="77777777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0A7B3F9" w14:textId="77777777" w:rsidR="00AD4BF4" w:rsidRDefault="00044388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 xml:space="preserve">9. </w:t>
            </w:r>
            <w:r>
              <w:rPr>
                <w:b/>
                <w:bCs/>
                <w:sz w:val="18"/>
                <w:szCs w:val="18"/>
              </w:rPr>
              <w:t>โฟลเดอร์ namespace และ asmdef</w:t>
            </w:r>
          </w:p>
        </w:tc>
        <w:tc>
          <w:tcPr>
            <w:tcW w:w="683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CB01A98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ย้าย​สคริปต์​ไป​โฟลเดอร์​ตาม​ฟีเจอร์​ใน Editor เพิ่ม namespace ตอน​ย้าย และ (ถ้า​ต้องการ) เพิ่ม asmdef หนึ่ง​ตัว​ต่อ​โมดูล</w:t>
            </w:r>
          </w:p>
        </w:tc>
        <w:tc>
          <w:tcPr>
            <w:tcW w:w="157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AF90978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ทำให้</w:t>
            </w:r>
            <w:r>
              <w:rPr>
                <w:sz w:val="18"/>
                <w:szCs w:val="18"/>
              </w:rPr>
              <w:t>​</w:t>
            </w:r>
            <w:r>
              <w:rPr>
                <w:sz w:val="18"/>
                <w:szCs w:val="18"/>
              </w:rPr>
              <w:t>ทิศ​ของ dependency ที่​ผิดก​ลาย​เป็น compile error</w:t>
            </w:r>
          </w:p>
        </w:tc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EED1423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ขั้น 2-8</w:t>
            </w:r>
          </w:p>
        </w:tc>
        <w:tc>
          <w:tcPr>
            <w:tcW w:w="125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82A70DB" w14:textId="77777777" w:rsidR="00AD4BF4" w:rsidRDefault="00044388">
            <w:r>
              <w:rPr>
                <w:b/>
                <w:bCs/>
                <w:color w:val="2B6649"/>
                <w:sz w:val="18"/>
                <w:szCs w:val="18"/>
              </w:rPr>
              <w:t>Low</w:t>
            </w:r>
          </w:p>
          <w:p w14:paraId="0F388237" w14:textId="77777777" w:rsidR="00AD4BF4" w:rsidRDefault="00044388">
            <w:pPr>
              <w:spacing w:before="20"/>
            </w:pPr>
            <w:r>
              <w:rPr>
                <w:color w:val="4A5866"/>
                <w:sz w:val="16"/>
                <w:szCs w:val="16"/>
              </w:rPr>
              <w:t>(</w:t>
            </w:r>
            <w:r>
              <w:rPr>
                <w:color w:val="4A5866"/>
                <w:sz w:val="16"/>
                <w:szCs w:val="16"/>
              </w:rPr>
              <w:t>ถ้า​ทำ​ใน Editor)</w:t>
            </w:r>
          </w:p>
        </w:tc>
        <w:tc>
          <w:tcPr>
            <w:tcW w:w="302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5E826D1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คอม​ไพล์​ผ่าน ไม่มี missing script ทุก​ซีน​โหลด​ได้</w:t>
            </w:r>
          </w:p>
        </w:tc>
      </w:tr>
    </w:tbl>
    <w:p w14:paraId="61716784" w14:textId="77777777" w:rsidR="00AD4BF4" w:rsidRDefault="00AD4BF4">
      <w:pPr>
        <w:spacing w:after="120"/>
      </w:pPr>
    </w:p>
    <w:p w14:paraId="569D1050" w14:textId="77777777" w:rsidR="00AD4BF4" w:rsidRDefault="00044388">
      <w:pPr>
        <w:spacing w:after="120"/>
      </w:pPr>
      <w:r>
        <w:t>ขั้น 7 และ 8 ทำ​คู่​ขนาน​กับ​ขั้น 5 และ 6 ได้ ถ้า​เวลา​น้อย ขั้น 1-4 (รวม 2b) ให้​คุณค่า​ส่วน​ใหญ่​แล้ว เพราะ​ตัด​ความ​ซ้ำ​ที่​ยืนยัน​แล้ว บั๊ก​ดา​เมจ PvP และ​บั๊ก​ขา​ที่​หลุด​ที่​น่า​จะ​เกิด และ​การ​ที่​เกม​เพล​ย์​พึ่ง UI</w:t>
      </w:r>
    </w:p>
    <w:p w14:paraId="6287B356" w14:textId="77777777" w:rsidR="00AD4BF4" w:rsidRDefault="00AD4BF4">
      <w:pPr>
        <w:sectPr w:rsidR="00AD4BF4">
          <w:headerReference w:type="default" r:id="rId52"/>
          <w:footerReference w:type="default" r:id="rId53"/>
          <w:pgSz w:w="16838" w:h="11906" w:orient="landscape"/>
          <w:pgMar w:top="907" w:right="964" w:bottom="907" w:left="964" w:header="500" w:footer="500" w:gutter="0"/>
          <w:cols w:space="720"/>
          <w:docGrid w:linePitch="360"/>
        </w:sectPr>
      </w:pPr>
    </w:p>
    <w:p w14:paraId="0AF7E820" w14:textId="77777777" w:rsidR="00AD4BF4" w:rsidRDefault="00044388">
      <w:pPr>
        <w:pStyle w:val="1"/>
      </w:pPr>
      <w:bookmarkStart w:id="58" w:name="_Toc241835522"/>
      <w:r>
        <w:lastRenderedPageBreak/>
        <w:t xml:space="preserve">N. </w:t>
      </w:r>
      <w:r>
        <w:t>การ​ใช้ Design Pattern</w:t>
      </w:r>
      <w:bookmarkEnd w:id="58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0"/>
        <w:gridCol w:w="2513"/>
        <w:gridCol w:w="3189"/>
        <w:gridCol w:w="1940"/>
      </w:tblGrid>
      <w:tr w:rsidR="00AD4BF4" w14:paraId="1C259E7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7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390CD18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Pattern</w:t>
            </w:r>
          </w:p>
        </w:tc>
        <w:tc>
          <w:tcPr>
            <w:tcW w:w="25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518F7C5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ตำแหน่ง</w:t>
            </w:r>
          </w:p>
        </w:tc>
        <w:tc>
          <w:tcPr>
            <w:tcW w:w="31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9E6298A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เหตุผล</w:t>
            </w:r>
          </w:p>
        </w:tc>
        <w:tc>
          <w:tcPr>
            <w:tcW w:w="194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DD47F54" w14:textId="77777777" w:rsidR="00AD4BF4" w:rsidRDefault="00044388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ข้อ​แลก</w:t>
            </w:r>
          </w:p>
        </w:tc>
      </w:tr>
      <w:tr w:rsidR="00AD4BF4" w14:paraId="2254E268" w14:textId="77777777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A3C4897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Aggregate root (composition)</w:t>
            </w:r>
          </w:p>
        </w:tc>
        <w:tc>
          <w:tcPr>
            <w:tcW w:w="25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5B9A625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RobotLimb</w:t>
            </w:r>
          </w:p>
        </w:tc>
        <w:tc>
          <w:tcPr>
            <w:tcW w:w="31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E279263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แทน​การ​หา​ด้วย​ชื่อ​และ hierarchy 9+ ที่</w:t>
            </w:r>
          </w:p>
        </w:tc>
        <w:tc>
          <w:tcPr>
            <w:tcW w:w="194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F27BB9A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มี​คอมโพเนนต์​ต้อง​ผูก​เพิ่ม​หนึ่ง​ตัว ปุ่ม auto-fill ใน editor ช่วย​ได้</w:t>
            </w:r>
          </w:p>
        </w:tc>
      </w:tr>
      <w:tr w:rsidR="00AD4BF4" w14:paraId="47A39112" w14:textId="77777777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D7E72F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ทาง​เข้า​เดียว (facade)</w:t>
            </w:r>
          </w:p>
        </w:tc>
        <w:tc>
          <w:tcPr>
            <w:tcW w:w="25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70E517D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DamageRouter</w:t>
            </w:r>
          </w:p>
        </w:tc>
        <w:tc>
          <w:tcPr>
            <w:tcW w:w="31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B5912BC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จุด​ทำ​ดา​เมจ 7 ที่​ใช้​นโยบาย​เดียวกัน</w:t>
            </w:r>
          </w:p>
        </w:tc>
        <w:tc>
          <w:tcPr>
            <w:tcW w:w="194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3308679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เป็น​คลาส static ต้อง​เก็บ​ให้​เล็ก​และ​ไม่รู้​เรื่อง​โหมด</w:t>
            </w:r>
          </w:p>
        </w:tc>
      </w:tr>
      <w:tr w:rsidR="00AD4BF4" w14:paraId="416D777B" w14:textId="77777777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9013375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อิน​เท​อร์เฟซ​สำหรับ​ผู้รับ​ที่​ไม่​เกี่ยว​กัน</w:t>
            </w:r>
          </w:p>
        </w:tc>
        <w:tc>
          <w:tcPr>
            <w:tcW w:w="25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E1FFA20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IDamageable</w:t>
            </w:r>
          </w:p>
        </w:tc>
        <w:tc>
          <w:tcPr>
            <w:tcW w:w="31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BCB89AC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ผู้รับ​ห้า​ชนิด ตัด​การ downcast</w:t>
            </w:r>
          </w:p>
        </w:tc>
        <w:tc>
          <w:tcPr>
            <w:tcW w:w="194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A6D62A1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ผู้รับ​ทุก​ตัว​ต้อง​ปรับ​ให้​เข้า​กับ​ซิก​เนเจอร์​เดียว</w:t>
            </w:r>
          </w:p>
        </w:tc>
      </w:tr>
      <w:tr w:rsidR="00AD4BF4" w14:paraId="2C0957F1" w14:textId="77777777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F8D7DFB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Strategy</w:t>
            </w:r>
          </w:p>
        </w:tc>
        <w:tc>
          <w:tcPr>
            <w:tcW w:w="25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226C6ED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IStrikeSource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หมัด เตะ ดาบ)</w:t>
            </w:r>
          </w:p>
        </w:tc>
        <w:tc>
          <w:tcPr>
            <w:tcW w:w="31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4AA232C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ตัด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if/​e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lse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ใน 3 ไฟล์</w:t>
            </w:r>
          </w:p>
        </w:tc>
        <w:tc>
          <w:tcPr>
            <w:tcW w:w="194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E144E37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อิน​เท​อร์เฟซ​เล็กๆ หนึ่ง​ตัว</w:t>
            </w:r>
          </w:p>
        </w:tc>
      </w:tr>
      <w:tr w:rsidR="00AD4BF4" w14:paraId="5F1AF1A1" w14:textId="77777777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D7F88B8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Observer</w:t>
            </w:r>
          </w:p>
        </w:tc>
        <w:tc>
          <w:tcPr>
            <w:tcW w:w="25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0AD08AF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EnemyHealth.​Died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LimbAttachment.​AttachmentChanged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MatchSession.​PhaseChanged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callback ของ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NetworkVariable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ที่​มี​อยู่</w:t>
            </w:r>
          </w:p>
        </w:tc>
        <w:tc>
          <w:tcPr>
            <w:tcW w:w="31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932F592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ผู้​ส่ง​ไม่​ต้อง​รู้จัก​ผู้รับ</w:t>
            </w:r>
          </w:p>
        </w:tc>
        <w:tc>
          <w:tcPr>
            <w:tcW w:w="194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303AD45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ผู้​ฟัง​ทุก​ตัว​ต้อง​เลิก​ฟัง​ใน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OnDestroy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หรือ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OnNetworkDespawn</w:t>
            </w:r>
          </w:p>
        </w:tc>
      </w:tr>
      <w:tr w:rsidR="00AD4BF4" w14:paraId="46EDD319" w14:textId="77777777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7B484DB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ที่​เก็บ state แบบ​ผู้​เขียน​คน​เดียว</w:t>
            </w:r>
          </w:p>
        </w:tc>
        <w:tc>
          <w:tcPr>
            <w:tcW w:w="25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3599774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GameplayGate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เขียน​โดย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MatchSession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เท่านั้น</w:t>
            </w:r>
          </w:p>
        </w:tc>
        <w:tc>
          <w:tcPr>
            <w:tcW w:w="31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F142B70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แทน​แฟล็ก​ที่​กระจาย 4 ตัว โดย​เกม​เพล​ย์​ไม่​ต้อง​พึ่ง​โมดูล Match</w:t>
            </w:r>
          </w:p>
        </w:tc>
        <w:tc>
          <w:tcPr>
            <w:tcW w:w="194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3D3298D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ทุก​คน​อ่าน​ได้ ต้อง​เก็บ setter ไว้​ภา</w:t>
            </w:r>
            <w:r>
              <w:rPr>
                <w:sz w:val="18"/>
                <w:szCs w:val="18"/>
              </w:rPr>
              <w:t>ยใน​โค้ด Match และ​คอย​รีวิว​ผู้​เขียน</w:t>
            </w:r>
          </w:p>
        </w:tc>
      </w:tr>
      <w:tr w:rsidR="00AD4BF4" w14:paraId="25E4ED01" w14:textId="77777777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CC84DDC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ค่า​ตั้ง​แบบ data-driven</w:t>
            </w:r>
          </w:p>
        </w:tc>
        <w:tc>
          <w:tcPr>
            <w:tcW w:w="25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B5FBA5B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StrikeTuning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GameScenes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TutorialContent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(ถ้า​ต้องการ) ค่า​จูน​แขน​ขา​และ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EnemyAttackDefinition[]</w:t>
            </w:r>
          </w:p>
        </w:tc>
        <w:tc>
          <w:tcPr>
            <w:tcW w:w="31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27CE8D6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ตัด​ค่า​จู​นที่​ซ้ำ​และ​ข้อความ​ที่​ล้า​สมัย</w:t>
            </w:r>
          </w:p>
        </w:tc>
        <w:tc>
          <w:tcPr>
            <w:tcW w:w="194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CFD20EC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มี asset ต้อง​ดูแล​เพิ่ม</w:t>
            </w:r>
          </w:p>
        </w:tc>
      </w:tr>
      <w:tr w:rsidR="00AD4BF4" w14:paraId="3BB5FB14" w14:textId="77777777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A650F16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Parameter object</w:t>
            </w:r>
          </w:p>
        </w:tc>
        <w:tc>
          <w:tcPr>
            <w:tcW w:w="25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200A305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ArmMotionOverride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BalanceInput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FootContact</w:t>
            </w:r>
          </w:p>
        </w:tc>
        <w:tc>
          <w:tcPr>
            <w:tcW w:w="31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D7AE377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แทน​การ​แก้​ฟิลด์​ชั่วคราว​ใน​แขน และ​ส่ง​สถานะ​ของ​แขน​ขา​ให้​ลำ​ตัว​เป็น​ค่า</w:t>
            </w:r>
          </w:p>
        </w:tc>
        <w:tc>
          <w:tcPr>
            <w:tcW w:w="194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E750E65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ไม่มี​ข้อ​แลก​ที่​น่า​กังวล</w:t>
            </w:r>
          </w:p>
        </w:tc>
      </w:tr>
      <w:tr w:rsidR="00AD4BF4" w14:paraId="75EF2F31" w14:textId="77777777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F6E058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ลอ​จิก​ล้วน​แยก​จาก Unity (functional core)</w:t>
            </w:r>
          </w:p>
        </w:tc>
        <w:tc>
          <w:tcPr>
            <w:tcW w:w="25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AD809E1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FallRules</w:t>
            </w:r>
          </w:p>
        </w:tc>
        <w:tc>
          <w:tcPr>
            <w:tcW w:w="31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CFFC8CA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กติกา​หลัก​ของ​เกม​เท​ส​ได้​ใน EditMode และ​คืน​เหตุผล​ของ​การ​ล้ม</w:t>
            </w:r>
          </w:p>
        </w:tc>
        <w:tc>
          <w:tcPr>
            <w:tcW w:w="194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BC6D53B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ต้อง​สร้าง struct ข้อมูล​เข้า​ทุก tick ซึ่ง​ถูก​มาก</w:t>
            </w:r>
          </w:p>
        </w:tc>
      </w:tr>
      <w:tr w:rsidR="00AD4BF4" w14:paraId="67269396" w14:textId="77777777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3F2672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คลาส​ฐาน (template method)</w:t>
            </w:r>
          </w:p>
        </w:tc>
        <w:tc>
          <w:tcPr>
            <w:tcW w:w="25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56D3DA2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LimbController</w:t>
            </w:r>
          </w:p>
        </w:tc>
        <w:tc>
          <w:tcPr>
            <w:tcW w:w="31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AE23550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โค้ด​ที่​ซ้ำ​ระหว่าง​แขน​กับ​ขา และ​การ​รีเซ็ต​แบบ​เดียวกัน</w:t>
            </w:r>
          </w:p>
        </w:tc>
        <w:tc>
          <w:tcPr>
            <w:tcW w:w="194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3240027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ลำดับ​ชั้น​ลึก​หนึ่ง​ระดับ ห้าม​ลึ</w:t>
            </w:r>
            <w:r>
              <w:rPr>
                <w:sz w:val="18"/>
                <w:szCs w:val="18"/>
              </w:rPr>
              <w:t>ก​กว่า​นี้</w:t>
            </w:r>
          </w:p>
        </w:tc>
      </w:tr>
      <w:tr w:rsidR="00AD4BF4" w14:paraId="74161CD7" w14:textId="77777777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DF8BCE7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Adapter</w:t>
            </w:r>
          </w:p>
        </w:tc>
        <w:tc>
          <w:tcPr>
            <w:tcW w:w="25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A73DAD5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InputCompat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มี​อยู่​แล้ว)</w:t>
            </w:r>
          </w:p>
        </w:tc>
        <w:tc>
          <w:tcPr>
            <w:tcW w:w="31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99F1351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ซ่อน input ระบบ​เก่า​กับ​ใหม่</w:t>
            </w:r>
          </w:p>
        </w:tc>
        <w:tc>
          <w:tcPr>
            <w:tcW w:w="194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6B4E084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ใช้​ไป​จนกว่า​จะ​ย้าย​ไป​ใช้ actions</w:t>
            </w:r>
          </w:p>
        </w:tc>
      </w:tr>
      <w:tr w:rsidR="00AD4BF4" w14:paraId="5D875B71" w14:textId="77777777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F5D4BBC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Registry</w:t>
            </w:r>
          </w:p>
        </w:tc>
        <w:tc>
          <w:tcPr>
            <w:tcW w:w="25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92F26DE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Robot.​All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WorldItem.​Active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มี​อยู่​แล้ว)</w:t>
            </w:r>
          </w:p>
        </w:tc>
        <w:tc>
          <w:tcPr>
            <w:tcW w:w="31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0F2D5A2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หา​ของ​ได้​โดย​ไม่​ต้อง​ค้น​ฉาก</w:t>
            </w:r>
          </w:p>
        </w:tc>
        <w:tc>
          <w:tcPr>
            <w:tcW w:w="194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EFA9087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ต้อง​ล้าง​ตอน domain reload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WorldItem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ทำ​แล้ว)</w:t>
            </w:r>
          </w:p>
        </w:tc>
      </w:tr>
      <w:tr w:rsidR="00AD4BF4" w14:paraId="33116405" w14:textId="77777777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CCBD412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State pattern</w:t>
            </w:r>
          </w:p>
        </w:tc>
        <w:tc>
          <w:tcPr>
            <w:tcW w:w="25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2937E19" w14:textId="77777777" w:rsidR="00AD4BF4" w:rsidRDefault="00044388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TorsoState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EnemyState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CombatState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LegActionState</w:t>
            </w:r>
          </w:p>
        </w:tc>
        <w:tc>
          <w:tcPr>
            <w:tcW w:w="31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F594A78" w14:textId="77777777" w:rsidR="00AD4BF4" w:rsidRDefault="00044388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ไม่​ต้อง​ใช้ Pattern</w:t>
            </w:r>
            <w:r>
              <w:rPr>
                <w:sz w:val="18"/>
                <w:szCs w:val="18"/>
              </w:rPr>
              <w:t xml:space="preserve"> enum </w:t>
            </w:r>
            <w:r>
              <w:rPr>
                <w:sz w:val="18"/>
                <w:szCs w:val="18"/>
              </w:rPr>
              <w:t xml:space="preserve">กับ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switch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เล็ก​พอ และ​ต้อง serialize ใน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NetworkVariable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ได้</w:t>
            </w:r>
          </w:p>
        </w:tc>
        <w:tc>
          <w:tcPr>
            <w:tcW w:w="194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F8A98B6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AD4BF4" w14:paraId="66DB42B4" w14:textId="77777777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D36EEDB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Command</w:t>
            </w:r>
          </w:p>
        </w:tc>
        <w:tc>
          <w:tcPr>
            <w:tcW w:w="25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F7615A1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การก​ระ​ทำ​ของ​ผู้​เล่น</w:t>
            </w:r>
          </w:p>
        </w:tc>
        <w:tc>
          <w:tcPr>
            <w:tcW w:w="31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028CC07" w14:textId="77777777" w:rsidR="00AD4BF4" w:rsidRDefault="00044388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ไม่​ต้อง​ใช้ Patter</w:t>
            </w:r>
            <w:r>
              <w:rPr>
                <w:b/>
                <w:bCs/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 xml:space="preserve"> RPC </w:t>
            </w:r>
            <w:r>
              <w:rPr>
                <w:sz w:val="18"/>
                <w:szCs w:val="18"/>
              </w:rPr>
              <w:t>เป็น​คำ​สั่ง​อยู่​แล้ว</w:t>
            </w:r>
          </w:p>
        </w:tc>
        <w:tc>
          <w:tcPr>
            <w:tcW w:w="194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8282333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AD4BF4" w14:paraId="0C7BEA61" w14:textId="77777777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49AD1CE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Factory</w:t>
            </w:r>
          </w:p>
        </w:tc>
        <w:tc>
          <w:tcPr>
            <w:tcW w:w="25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26F7A37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การ​สร้าง​ไอ​เทม​และ VFX</w:t>
            </w:r>
          </w:p>
        </w:tc>
        <w:tc>
          <w:tcPr>
            <w:tcW w:w="31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9B07A87" w14:textId="77777777" w:rsidR="00AD4BF4" w:rsidRDefault="00044388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ไม่​ต้อง​ใช้ Pattern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Instantiate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กับ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ItemDefinition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พอแล้ว</w:t>
            </w:r>
          </w:p>
        </w:tc>
        <w:tc>
          <w:tcPr>
            <w:tcW w:w="194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2597220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AD4BF4" w14:paraId="43B84B7C" w14:textId="77777777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8DB39EC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DI container / service locator</w:t>
            </w:r>
          </w:p>
        </w:tc>
        <w:tc>
          <w:tcPr>
            <w:tcW w:w="25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D49CC6D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การ​ผูก​อ็​อบ​เจ​กต์</w:t>
            </w:r>
          </w:p>
        </w:tc>
        <w:tc>
          <w:tcPr>
            <w:tcW w:w="31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3346C8D" w14:textId="77777777" w:rsidR="00AD4BF4" w:rsidRDefault="00044388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ไม่​ต้อง​ใช้ Pattern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อ้างอิง​ผ่าน Inspector และ singleton ไม่​กี่​ตัว​ที่​มี​เหตุผล เหมาะ​กับ​ขนาด​นี้</w:t>
            </w:r>
          </w:p>
        </w:tc>
        <w:tc>
          <w:tcPr>
            <w:tcW w:w="194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D356033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AD4BF4" w14:paraId="31927D9B" w14:textId="77777777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034AE6A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Event bus</w:t>
            </w:r>
          </w:p>
        </w:tc>
        <w:tc>
          <w:tcPr>
            <w:tcW w:w="25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013CE3B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ข้อความ​ข้าม​โมดูล</w:t>
            </w:r>
          </w:p>
        </w:tc>
        <w:tc>
          <w:tcPr>
            <w:tcW w:w="31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2DB9057" w14:textId="77777777" w:rsidR="00AD4BF4" w:rsidRDefault="00044388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ไม่​ต้อง​ใช้ Pattern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อีเวนต์​ไม่​ถึง​สิบ​ตัว และ​แต่ละ​ตัว​มี​เจ้าของ​ชัด</w:t>
            </w:r>
          </w:p>
        </w:tc>
        <w:tc>
          <w:tcPr>
            <w:tcW w:w="194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C3D2A74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AD4BF4" w14:paraId="48199BD8" w14:textId="77777777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BE97880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Repository</w:t>
            </w:r>
          </w:p>
        </w:tc>
        <w:tc>
          <w:tcPr>
            <w:tcW w:w="25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6C0B47F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ค่า​ตั้ง</w:t>
            </w:r>
          </w:p>
        </w:tc>
        <w:tc>
          <w:tcPr>
            <w:tcW w:w="31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9D9387D" w14:textId="77777777" w:rsidR="00AD4BF4" w:rsidRDefault="00044388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ไม่​ต้อง​ใช้ Pattern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GameSettings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ครอบ PlayerPrefs พอแล้ว</w:t>
            </w:r>
          </w:p>
        </w:tc>
        <w:tc>
          <w:tcPr>
            <w:tcW w:w="194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D58F0C6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AD4BF4" w14:paraId="35557AD5" w14:textId="77777777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97C84FD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อิน​เท​อร์เฟซ​ระหว่าง​ลำ​ตัว​กับ​แขน​ขา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ISupportProvider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5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9069761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การ​อ่าน​ค่า​ทรงตัว</w:t>
            </w:r>
          </w:p>
        </w:tc>
        <w:tc>
          <w:tcPr>
            <w:tcW w:w="31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CEA4A4A" w14:textId="77777777" w:rsidR="00AD4BF4" w:rsidRDefault="00044388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ไม่​ต้อง​ใช้ Pattern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กฎ​การ​ล้ม​แยก​มือ​จับ​กับ​ขา​ยัน​คนละ​แบบ (มือ​จับ​กัน​ได้​ทุก​กฎ​รวม stress ขา​ยัน​ไม่​กัน stress) และ​กฎ​หลัก​เป็</w:t>
            </w:r>
            <w:r>
              <w:rPr>
                <w:sz w:val="18"/>
                <w:szCs w:val="18"/>
              </w:rPr>
              <w:t xml:space="preserve">น​ของ​ขา​โดย​เฉพาะ (สอง​ขา​ก้าว​พร้อม​กัน) อิน​เท​อร์เฟซ​รวม​จะ​ลบ​ความ​ต่าง​นี้​ทิ้ง และ​แต่ละ​อิน​เท​อร์เฟซ​จะ​มี​ผู้ implement ตัว​เดียว ใช้ struct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FootContact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กับ property อ่าน​อย่าง​เดียว​แทน</w:t>
            </w:r>
          </w:p>
        </w:tc>
        <w:tc>
          <w:tcPr>
            <w:tcW w:w="194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330E1DB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AD4BF4" w14:paraId="6A51A5C9" w14:textId="77777777">
        <w:tblPrEx>
          <w:tblCellMar>
            <w:top w:w="0" w:type="dxa"/>
            <w:bottom w:w="0" w:type="dxa"/>
          </w:tblCellMar>
        </w:tblPrEx>
        <w:tc>
          <w:tcPr>
            <w:tcW w:w="177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B5602FD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 xml:space="preserve">Registry </w:t>
            </w:r>
            <w:r>
              <w:rPr>
                <w:sz w:val="18"/>
                <w:szCs w:val="18"/>
              </w:rPr>
              <w:t>ที่​ต้อง​ลง​ทะเบียน​และ​ถอน​เอง</w:t>
            </w:r>
          </w:p>
        </w:tc>
        <w:tc>
          <w:tcPr>
            <w:tcW w:w="2513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DBD73F0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ชิ้น​ส่วน​ของ​ห</w:t>
            </w:r>
            <w:r>
              <w:rPr>
                <w:sz w:val="18"/>
                <w:szCs w:val="18"/>
              </w:rPr>
              <w:t>ุ่น</w:t>
            </w:r>
          </w:p>
        </w:tc>
        <w:tc>
          <w:tcPr>
            <w:tcW w:w="318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815715E" w14:textId="77777777" w:rsidR="00AD4BF4" w:rsidRDefault="00044388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ไม่​ต้อง​ใช้ Pattern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อ่าน​จาก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ณ tick นั้น ราย​ชื่อ​ที่​ต้อง​ถอน​เอง​คือ​ที่มา​ของ​แถว 25</w:t>
            </w:r>
          </w:p>
        </w:tc>
        <w:tc>
          <w:tcPr>
            <w:tcW w:w="194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9AAD8F3" w14:textId="77777777" w:rsidR="00AD4BF4" w:rsidRDefault="00044388">
            <w:pPr>
              <w:spacing w:line="264" w:lineRule="auto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5952031C" w14:textId="77777777" w:rsidR="00AD4BF4" w:rsidRDefault="00AD4BF4">
      <w:pPr>
        <w:spacing w:after="120"/>
      </w:pPr>
    </w:p>
    <w:p w14:paraId="3A4E2303" w14:textId="77777777" w:rsidR="00AD4BF4" w:rsidRDefault="00044388">
      <w:pPr>
        <w:pStyle w:val="1"/>
        <w:pageBreakBefore/>
      </w:pPr>
      <w:bookmarkStart w:id="59" w:name="_Toc241835523"/>
      <w:r>
        <w:lastRenderedPageBreak/>
        <w:t xml:space="preserve">O. </w:t>
      </w:r>
      <w:r>
        <w:t>กฎ​สถาปัตยกรรม​สำหรับ​การ​พัฒนา​ต่อ</w:t>
      </w:r>
      <w:bookmarkEnd w:id="59"/>
    </w:p>
    <w:p w14:paraId="62A1FBC3" w14:textId="77777777" w:rsidR="00AD4BF4" w:rsidRDefault="00044388">
      <w:pPr>
        <w:pStyle w:val="a4"/>
        <w:numPr>
          <w:ilvl w:val="0"/>
          <w:numId w:val="4"/>
        </w:numPr>
        <w:spacing w:after="60" w:line="290" w:lineRule="auto"/>
      </w:pPr>
      <w:r>
        <w:t xml:space="preserve">โค้ด​ใน Robot, Enemy และ Items ห้าม​อ้าง​คลาส UI ลอบ​บี้ หรือ​โหมด ถ้า​อยาก​รู้​ว่า​แมตช์​กำลัง​เล่น​อยู่​ไหม ให้​อ่าน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GameplayGate</w:t>
      </w:r>
    </w:p>
    <w:p w14:paraId="7B44413A" w14:textId="77777777" w:rsidR="00AD4BF4" w:rsidRDefault="00044388">
      <w:pPr>
        <w:pStyle w:val="a4"/>
        <w:numPr>
          <w:ilvl w:val="0"/>
          <w:numId w:val="4"/>
        </w:numPr>
        <w:spacing w:after="60" w:line="290" w:lineRule="auto"/>
      </w:pPr>
      <w:r>
        <w:t xml:space="preserve">ดา​เม​จมี​ทาง​เดียว: สร้าง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DamageInfo</w:t>
      </w:r>
      <w:r>
        <w:t xml:space="preserve"> </w:t>
      </w:r>
      <w:r>
        <w:t xml:space="preserve">แล้ว​เรียก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DamageRouter.​TryApply</w:t>
      </w:r>
      <w:r>
        <w:t xml:space="preserve"> </w:t>
      </w:r>
      <w:r>
        <w:t>ผู้​โจมตี​ห้าม​หา​คอมโพเนนต์​เลือด​เอง</w:t>
      </w:r>
    </w:p>
    <w:p w14:paraId="048742AA" w14:textId="77777777" w:rsidR="00AD4BF4" w:rsidRDefault="00044388">
      <w:pPr>
        <w:pStyle w:val="a4"/>
        <w:numPr>
          <w:ilvl w:val="0"/>
          <w:numId w:val="4"/>
        </w:numPr>
        <w:spacing w:after="60" w:line="290" w:lineRule="auto"/>
      </w:pPr>
      <w:r>
        <w:t>ชิ้น​ส่วน​หุ่</w:t>
      </w:r>
      <w:r>
        <w:t xml:space="preserve">น​มี​ทาง​เดียว: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RobotLimb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LimbSlot</w:t>
      </w:r>
      <w:r>
        <w:t xml:space="preserve"> </w:t>
      </w:r>
      <w:r>
        <w:t>ห้าม​เทียบ​ชื่อ GameObject หรือ​ค้น​ฉาก​ตอน​รัน</w:t>
      </w:r>
    </w:p>
    <w:p w14:paraId="54151925" w14:textId="77777777" w:rsidR="00AD4BF4" w:rsidRDefault="00044388">
      <w:pPr>
        <w:pStyle w:val="a4"/>
        <w:numPr>
          <w:ilvl w:val="0"/>
          <w:numId w:val="4"/>
        </w:numPr>
        <w:spacing w:after="60" w:line="290" w:lineRule="auto"/>
      </w:pPr>
      <w:r>
        <w:t xml:space="preserve">state </w:t>
      </w:r>
      <w:r>
        <w:t xml:space="preserve">ที่ server เป็น​เจ้าของ​ต้อง private: ใช้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NetworkVariable</w:t>
      </w:r>
      <w:r>
        <w:t xml:space="preserve"> </w:t>
      </w:r>
      <w:r>
        <w:t xml:space="preserve">แบบ private, property อ่าน​อย่าง​เดียว และ​เมธอด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Server*</w:t>
      </w:r>
      <w:r>
        <w:t xml:space="preserve"> </w:t>
      </w:r>
      <w:r>
        <w:t xml:space="preserve">คลาส​อื่น​เรียก​เมธอด ห้าม​เขียน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.​Value</w:t>
      </w:r>
    </w:p>
    <w:p w14:paraId="487292C8" w14:textId="77777777" w:rsidR="00AD4BF4" w:rsidRDefault="00044388">
      <w:pPr>
        <w:pStyle w:val="a4"/>
        <w:numPr>
          <w:ilvl w:val="0"/>
          <w:numId w:val="4"/>
        </w:numPr>
        <w:spacing w:after="60" w:line="290" w:lineRule="auto"/>
      </w:pPr>
      <w:r>
        <w:t xml:space="preserve">state </w:t>
      </w:r>
      <w:r>
        <w:t>ที่​ใช้​ร่วม​กัน​แต่ละ​ชิ้น​มี​เจ้าของ​คน​เดียว: เคอร์เซอร์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UiFocus</w:t>
      </w:r>
      <w:r>
        <w:t xml:space="preserve">), </w:t>
      </w:r>
      <w:r>
        <w:t>เฟส​ของ​แมตช์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MatchSession</w:t>
      </w:r>
      <w:r>
        <w:t xml:space="preserve">), </w:t>
      </w:r>
      <w:r>
        <w:t>ค่า​ตั้ง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GameSettings</w:t>
      </w:r>
      <w:r>
        <w:t xml:space="preserve">), </w:t>
      </w:r>
      <w:r>
        <w:t>การ​แจก​แขน​ขา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LimbSelection</w:t>
      </w:r>
      <w:r>
        <w:t xml:space="preserve">), </w:t>
      </w:r>
      <w:r>
        <w:t>การ​ต่อ​อยู่​ของ​แขน​ขา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LimbAttachment</w:t>
      </w:r>
      <w:r>
        <w:t>)</w:t>
      </w:r>
    </w:p>
    <w:p w14:paraId="6E75E389" w14:textId="77777777" w:rsidR="00AD4BF4" w:rsidRDefault="00044388">
      <w:pPr>
        <w:pStyle w:val="a4"/>
        <w:numPr>
          <w:ilvl w:val="0"/>
          <w:numId w:val="4"/>
        </w:numPr>
        <w:spacing w:after="60" w:line="290" w:lineRule="auto"/>
      </w:pPr>
      <w:r>
        <w:t xml:space="preserve">input </w:t>
      </w:r>
      <w:r>
        <w:t>ของ</w:t>
      </w:r>
      <w:r>
        <w:t>​</w:t>
      </w:r>
      <w:r>
        <w:t>เจ้าของ​กับ​การ​จำลอง​บน server อยู่​คนละ​คอมโพเนนต์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*Input</w:t>
      </w:r>
      <w:r>
        <w:t xml:space="preserve"> </w:t>
      </w:r>
      <w:r>
        <w:t xml:space="preserve">กับ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*Controller</w:t>
      </w:r>
      <w:r>
        <w:t xml:space="preserve">) </w:t>
      </w:r>
      <w:r>
        <w:t xml:space="preserve">มี​แค่ RPC เป็น​สะพาน และ RPC ที่มา​จาก input ของ​เจ้าของ​ต้อง​ประกาศ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InvokePermission.​Owner</w:t>
      </w:r>
    </w:p>
    <w:p w14:paraId="3BA6F9A7" w14:textId="77777777" w:rsidR="00AD4BF4" w:rsidRDefault="00044388">
      <w:pPr>
        <w:pStyle w:val="a4"/>
        <w:numPr>
          <w:ilvl w:val="0"/>
          <w:numId w:val="4"/>
        </w:numPr>
        <w:spacing w:after="60" w:line="290" w:lineRule="auto"/>
      </w:pPr>
      <w:r>
        <w:t xml:space="preserve">เลือก composition ก่อน: ให้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*Ability</w:t>
      </w:r>
      <w:r>
        <w:t xml:space="preserve"> </w:t>
      </w:r>
      <w:r>
        <w:t>ขับ​ตัว​ควบคุม​ผ่าน struct พารามิเตอร์ ห้าม su</w:t>
      </w:r>
      <w:r>
        <w:t xml:space="preserve">bclass </w:t>
      </w:r>
      <w:r>
        <w:t>ตัว​ควบคุม​เพื่อ​เปลี่ยน​ค่า​จูน​ชั่วคราว</w:t>
      </w:r>
    </w:p>
    <w:p w14:paraId="0FC45150" w14:textId="77777777" w:rsidR="00AD4BF4" w:rsidRDefault="00044388">
      <w:pPr>
        <w:pStyle w:val="a4"/>
        <w:numPr>
          <w:ilvl w:val="0"/>
          <w:numId w:val="4"/>
        </w:numPr>
        <w:spacing w:after="60" w:line="290" w:lineRule="auto"/>
      </w:pPr>
      <w:r>
        <w:t>เพิ่ม​อิน​เท​อร์เฟซ​เฉพาะ​เมื่อ​มี​คลาส​ที่​ไม่​เกี่ยว​กัน​ตั้งแต่​สอง​ตัว​ขึ้น​ไป​ที่​ผู้​เรียก​ต้อง​ปฏิบัติ​แบบ​เดียวกัน ห้าม​มี​อิน​เท​อร์เฟซ​ที่​มี implementation เดียว</w:t>
      </w:r>
    </w:p>
    <w:p w14:paraId="79703523" w14:textId="77777777" w:rsidR="00AD4BF4" w:rsidRDefault="00044388">
      <w:pPr>
        <w:pStyle w:val="a4"/>
        <w:numPr>
          <w:ilvl w:val="0"/>
          <w:numId w:val="4"/>
        </w:numPr>
        <w:spacing w:after="60" w:line="290" w:lineRule="auto"/>
      </w:pPr>
      <w:r>
        <w:t>ใช้​อีเวนต์ C# สำหรับ "มี​บาง​อย่า</w:t>
      </w:r>
      <w:r>
        <w:t xml:space="preserve">ง​เกิด​ขึ้น" ข้าม​โมดูล ตั้ง​ชื่อ​เป็น​รูป​อดีต​ไม่​ขึ้น​ต้น​ด้วย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On</w:t>
      </w:r>
      <w:r>
        <w:t xml:space="preserve"> </w:t>
      </w:r>
      <w:r>
        <w:t xml:space="preserve">และ​เลิก​ฟัง​ใน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OnDestroy</w:t>
      </w:r>
      <w:r>
        <w:t xml:space="preserve"> </w:t>
      </w:r>
      <w:r>
        <w:t xml:space="preserve">หรือ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OnNetworkDespawn</w:t>
      </w:r>
    </w:p>
    <w:p w14:paraId="60B38011" w14:textId="77777777" w:rsidR="00AD4BF4" w:rsidRDefault="00044388">
      <w:pPr>
        <w:pStyle w:val="a4"/>
        <w:numPr>
          <w:ilvl w:val="0"/>
          <w:numId w:val="4"/>
        </w:numPr>
        <w:spacing w:after="60" w:line="290" w:lineRule="auto"/>
      </w:pPr>
      <w:r>
        <w:t>ค่า​จู​นที่​ใช้​ร่วม​กัน​และ​ข้อความ​ที่​ผู้​เล่น​เห็น​ให้​อยู่​ใน ScriptableObject ส่วน​ค่า​เฉ​พาะ​อิน​ส​แตน​ซ์​ให้ serialize บน​คอมโพเนนต</w:t>
      </w:r>
      <w:r>
        <w:t>์</w:t>
      </w:r>
    </w:p>
    <w:p w14:paraId="6144EBDC" w14:textId="77777777" w:rsidR="00AD4BF4" w:rsidRDefault="00044388">
      <w:pPr>
        <w:pStyle w:val="a4"/>
        <w:numPr>
          <w:ilvl w:val="0"/>
          <w:numId w:val="4"/>
        </w:numPr>
        <w:spacing w:after="60" w:line="290" w:lineRule="auto"/>
      </w:pPr>
      <w:r>
        <w:t xml:space="preserve">ห้าม​เพิ่ม​คลาส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*Manager</w:t>
      </w:r>
      <w:r>
        <w:t xml:space="preserve"> </w:t>
      </w:r>
      <w:r>
        <w:t>ใหม่ ตั้ง​ชื่อ​ตาม​หน้าที่​โดย​ใช้​คำ​ศัพท์​ใน​ข้อ D</w:t>
      </w:r>
    </w:p>
    <w:p w14:paraId="2C192F0A" w14:textId="77777777" w:rsidR="00AD4BF4" w:rsidRDefault="00044388">
      <w:pPr>
        <w:pStyle w:val="a4"/>
        <w:numPr>
          <w:ilvl w:val="0"/>
          <w:numId w:val="4"/>
        </w:numPr>
        <w:spacing w:after="60" w:line="290" w:lineRule="auto"/>
      </w:pPr>
      <w:r>
        <w:t xml:space="preserve">singleton </w:t>
      </w:r>
      <w:r>
        <w:t>ใหม่​ต้อง​มี​เหตุผล​หนึ่ง​บรรทัด: เป็น service ที่​อยู่​ตลอด​อายุ​แอป (session เสียง​พูด กราฟิก) หรือ​เป็น​ผู้​ประสาน​งาน​หนึ่ง​ตัว​ต่อ​ฉาก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MatchSession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RespawnMana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ger</w:t>
      </w:r>
      <w:r>
        <w:t xml:space="preserve">) </w:t>
      </w:r>
      <w:r>
        <w:t>คอมโพเนนต์​เกม​เพล​ย์​ห้าม​เป็น singleton</w:t>
      </w:r>
    </w:p>
    <w:p w14:paraId="5D2E5D7C" w14:textId="77777777" w:rsidR="00AD4BF4" w:rsidRDefault="00044388">
      <w:pPr>
        <w:pStyle w:val="a4"/>
        <w:numPr>
          <w:ilvl w:val="0"/>
          <w:numId w:val="4"/>
        </w:numPr>
        <w:spacing w:after="60" w:line="290" w:lineRule="auto"/>
      </w:pPr>
      <w:r>
        <w:t>เครื่อง​มือดี​บัก​คอม​ไพล์​เฉพาะ​ใน Editor และ development build และ​ห้าม​เปิด server RPC ที่​ใคร​ก็​เรียก​ได้</w:t>
      </w:r>
    </w:p>
    <w:p w14:paraId="56C5497E" w14:textId="77777777" w:rsidR="00AD4BF4" w:rsidRDefault="00044388">
      <w:pPr>
        <w:pStyle w:val="a4"/>
        <w:numPr>
          <w:ilvl w:val="0"/>
          <w:numId w:val="4"/>
        </w:numPr>
        <w:spacing w:after="60" w:line="290" w:lineRule="auto"/>
      </w:pPr>
      <w:r>
        <w:t>สคริปต์​อยู่​ใน​โฟลเดอร์​ตาม​ฟีเจอร์​ภาย​ใต้ root เดียว​และ namespace root เดียว โฟลเดอร์​ส่วน​ตัว</w:t>
      </w:r>
      <w:r>
        <w:t>​</w:t>
      </w:r>
      <w:r>
        <w:t>ใช้​กับ​ซีน​ทดลอง​เท่านั้น</w:t>
      </w:r>
    </w:p>
    <w:p w14:paraId="69A152BE" w14:textId="77777777" w:rsidR="00AD4BF4" w:rsidRDefault="00044388">
      <w:pPr>
        <w:pStyle w:val="a4"/>
        <w:numPr>
          <w:ilvl w:val="0"/>
          <w:numId w:val="4"/>
        </w:numPr>
        <w:spacing w:after="60" w:line="290" w:lineRule="auto"/>
      </w:pPr>
      <w:r>
        <w:t xml:space="preserve">ชิ้น​ส่วน​ของ​หุ่น​ไม่​ลง​ทะเบียน​กันเอง ใคร​อยาก​รู้​ว่า​แขน​ขา​ชิ้น​ไหน​ต่อ​อยู่​ให้​ถาม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</w:t>
      </w:r>
      <w:r>
        <w:t xml:space="preserve"> </w:t>
      </w:r>
      <w:r>
        <w:t>ณ tick นั้น</w:t>
      </w:r>
    </w:p>
    <w:p w14:paraId="6CF03968" w14:textId="77777777" w:rsidR="00AD4BF4" w:rsidRDefault="00044388">
      <w:pPr>
        <w:pStyle w:val="a4"/>
        <w:numPr>
          <w:ilvl w:val="0"/>
          <w:numId w:val="4"/>
        </w:numPr>
        <w:spacing w:after="60" w:line="290" w:lineRule="auto"/>
      </w:pPr>
      <w:r>
        <w:t xml:space="preserve">state </w:t>
      </w:r>
      <w:r>
        <w:t xml:space="preserve">ที่​มี​เหตุผล​เบื้อง​หลัง​เปลี่ยน​ผ่าน​เมธอด​ที่​รับ​เหตุผล เช่น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ServerKnockDown(​FallReason)</w:t>
      </w:r>
      <w:r>
        <w:t xml:space="preserve"> </w:t>
      </w:r>
      <w:r>
        <w:t>เพื่อ​ให้ log ตอบ​ไ</w:t>
      </w:r>
      <w:r>
        <w:t>ด้​ว่า​เกิด​เพราะ​อะไร</w:t>
      </w:r>
    </w:p>
    <w:p w14:paraId="56D74AAF" w14:textId="77777777" w:rsidR="00AD4BF4" w:rsidRDefault="00044388">
      <w:pPr>
        <w:pStyle w:val="a4"/>
        <w:numPr>
          <w:ilvl w:val="0"/>
          <w:numId w:val="4"/>
        </w:numPr>
        <w:spacing w:after="60" w:line="290" w:lineRule="auto"/>
      </w:pPr>
      <w:r>
        <w:t>ก่อน​เพิ่ม​ชั้น​ใหม่ ให้​บอก​ได้​ว่า​มัน​ตัด​ความ​ซ้ำ​หรือ​บั๊ก​อะไร​ที่​มี​อยู่​จริง เก็บ​สถาปัตยกรรม​ให้​เล็ก​เท่ากับ​ตัว​เกม</w:t>
      </w:r>
    </w:p>
    <w:p w14:paraId="1C58F7D0" w14:textId="77777777" w:rsidR="00AD4BF4" w:rsidRDefault="00044388">
      <w:pPr>
        <w:pStyle w:val="1"/>
        <w:pageBreakBefore/>
      </w:pPr>
      <w:bookmarkStart w:id="60" w:name="_Toc241835524"/>
      <w:r>
        <w:lastRenderedPageBreak/>
        <w:t>คำถาม​ที่​ยัง​เปิด​อยู่ (สรุป​จาก​โค้ด​ที่​มี​ไม่​ได้)</w:t>
      </w:r>
      <w:bookmarkEnd w:id="60"/>
    </w:p>
    <w:p w14:paraId="1C27B10B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t>ปัญหา​ข้อ 2 จะ​ทำ​ดา​เมจ​ซ้ำ​หรือ​ข้าม​กติกา PvP จ</w:t>
      </w:r>
      <w:r>
        <w:t xml:space="preserve">ริง​หรือ​ไม่ ขึ้น​กับ​ลำดับ​ที่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OnCollisionEnter</w:t>
      </w:r>
      <w:r>
        <w:t xml:space="preserve"> </w:t>
      </w:r>
      <w:r>
        <w:t>ถูก​เรียก​ระหว่าง​สอง​คอมโพเนนต์​บน GameObject เดียวกัน ต้อง​ยืนยัน​ใน Play Mode (ขั้น 0)</w:t>
      </w:r>
    </w:p>
    <w:p w14:paraId="39BFBB9A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t>ชื่อ​ฉาก​เมนู​และ​แมพ​ที่​ใช้​จริง​ขึ้น​กับ​ค่าที่ serialize ใน​ซีน ซึ่ง​อาจ​ทับ​ค่า default ใน​โค้ด</w:t>
      </w:r>
    </w:p>
    <w:p w14:paraId="0B8CDD2A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t xml:space="preserve">ป้าย​ของ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PvpTeam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SelectUI</w:t>
      </w:r>
      <w:r>
        <w:t xml:space="preserve"> </w:t>
      </w:r>
      <w:r>
        <w:t>ชดเชย​การก​ลับ​ซ้าย/ขวา​ของ​ลอบ​บี้​หรือ​ไม่</w:t>
      </w:r>
    </w:p>
    <w:p w14:paraId="360D3C0C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/>
          <w:sz w:val="19"/>
          <w:szCs w:val="19"/>
          <w:shd w:val="clear" w:color="auto" w:fill="EEF1F4"/>
        </w:rPr>
        <w:t>GunHeldItem</w:t>
      </w:r>
      <w:r>
        <w:t xml:space="preserve"> (</w:t>
      </w:r>
      <w:r>
        <w:t xml:space="preserve">บน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Pistol.​prefab</w:t>
      </w:r>
      <w:r>
        <w:t xml:space="preserve">) </w:t>
      </w:r>
      <w:r>
        <w:t>อยู่​ใน​ฐาน​ข้อมูล​ไอ​เท​ม​ที่ build ใช้​จริง​หรือ​ไม่</w:t>
      </w:r>
    </w:p>
    <w:p w14:paraId="34C55D25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t>แถว 25-27 มา​จาก​การ​อ่าน​โค้ด ยัง​ไม่​ได้​ลองใน Play Mode วิธี​ลอง: ทำให้​ขา​หลุด​ตอน​กด​คลิก​ซ้าย​ค้าง (ปุ่ม​ดีบั</w:t>
      </w:r>
      <w:r>
        <w:t xml:space="preserve">ก) กด Q ลุก​ด้วย​ขา​ที่​เหลือ​แล้ว​ก้าว / ปีน​ด้วย​มือ​เดียว​ขณะ​อีก​มือ​ว่าง​แล้ว​ดู​ค่า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armPullIntensity</w:t>
      </w:r>
      <w:r>
        <w:t xml:space="preserve"> / </w:t>
      </w:r>
      <w:r>
        <w:t>ต่อ​แขน​กลับ​แล้ว​ตก​แมพ​ให้ respawn</w:t>
      </w:r>
    </w:p>
    <w:p w14:paraId="1293248B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t>หุ่น​ขา​เดียว​ควร​ยืน​และ​เดิน​ได้​แค่​ไหน พฤติกรรม​ตอน​นี้​ขึ้น​กับ​การ​นับ​ขา​ที่​หลุด (แถว 25) พอ​แก้​แล้ว​</w:t>
      </w:r>
      <w:r>
        <w:t>หุ่น​ขา​เดียว​ที่​ยก​ขา​จะ​ไม่มี​เท้า​แตะ​พื้น และ​ล้ม​ตาม​กฎ "ลอย​นาน​เกิน" ใน 0.5 วินาที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fallGracePeriod</w:t>
      </w:r>
      <w:r>
        <w:t xml:space="preserve"> </w:t>
      </w:r>
      <w:r>
        <w:t xml:space="preserve">ใน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RobotContainer.​prefab</w:t>
      </w:r>
      <w:r>
        <w:t xml:space="preserve">) </w:t>
      </w:r>
      <w:r>
        <w:t>ทีม​ต้อง​เลือก​ว่า​ต้องการ​แบบ​ไหน ข้อ​เสนอ​เก็บ​แบบ​เดิม​ไว้​เป็น​ค่า​เริ่ม​ต้น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FallLimits.​countDetachedLegs = true</w:t>
      </w:r>
      <w:r>
        <w:t xml:space="preserve">) </w:t>
      </w:r>
      <w:r>
        <w:t>เ</w:t>
      </w:r>
      <w:r>
        <w:t>ปลี่ยน​ได้ที่​เดียว​หลัง​ลอง​เล่น​เทียบ</w:t>
      </w:r>
    </w:p>
    <w:p w14:paraId="31EDA2A4" w14:textId="77777777" w:rsidR="00AD4BF4" w:rsidRDefault="00044388">
      <w:pPr>
        <w:pStyle w:val="a4"/>
        <w:numPr>
          <w:ilvl w:val="0"/>
          <w:numId w:val="2"/>
        </w:numPr>
        <w:spacing w:after="60" w:line="290" w:lineRule="auto"/>
      </w:pPr>
      <w:r>
        <w:t xml:space="preserve">respawn </w:t>
      </w:r>
      <w:r>
        <w:t>ควร​ต่อ​แขน​ขา​ที่​หลุด​คืน​และ​เติม​เลือด​หรือ​ไม่ ตอน​นี้​ไม่​ทำ</w:t>
      </w:r>
    </w:p>
    <w:sectPr w:rsidR="00AD4BF4">
      <w:headerReference w:type="default" r:id="rId54"/>
      <w:footerReference w:type="default" r:id="rId55"/>
      <w:pgSz w:w="11906" w:h="16838"/>
      <w:pgMar w:top="1247" w:right="1247" w:bottom="1247" w:left="1247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76AEA1" w14:textId="77777777" w:rsidR="00000000" w:rsidRDefault="00044388">
      <w:pPr>
        <w:spacing w:line="240" w:lineRule="auto"/>
      </w:pPr>
      <w:r>
        <w:separator/>
      </w:r>
    </w:p>
  </w:endnote>
  <w:endnote w:type="continuationSeparator" w:id="0">
    <w:p w14:paraId="5CADF631" w14:textId="77777777" w:rsidR="00000000" w:rsidRDefault="000443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FC07B" w14:textId="77777777" w:rsidR="00AD4BF4" w:rsidRDefault="00044388">
    <w:pPr>
      <w:jc w:val="center"/>
    </w:pPr>
    <w:r>
      <w:rPr>
        <w:color w:val="8A96A3"/>
        <w:sz w:val="16"/>
        <w:szCs w:val="16"/>
      </w:rPr>
      <w:t xml:space="preserve">หน้า </w:t>
    </w:r>
    <w:r>
      <w:rPr>
        <w:color w:val="8A96A3"/>
        <w:sz w:val="16"/>
        <w:szCs w:val="16"/>
      </w:rPr>
      <w:fldChar w:fldCharType="begin"/>
    </w:r>
    <w:r>
      <w:rPr>
        <w:color w:val="8A96A3"/>
        <w:sz w:val="16"/>
        <w:szCs w:val="16"/>
      </w:rPr>
      <w:instrText>PAGE</w:instrText>
    </w:r>
    <w:r>
      <w:rPr>
        <w:color w:val="8A96A3"/>
        <w:sz w:val="16"/>
        <w:szCs w:val="16"/>
      </w:rPr>
      <w:fldChar w:fldCharType="separate"/>
    </w:r>
    <w:r>
      <w:rPr>
        <w:noProof/>
        <w:color w:val="8A96A3"/>
        <w:sz w:val="16"/>
        <w:szCs w:val="16"/>
      </w:rPr>
      <w:t>2</w:t>
    </w:r>
    <w:r>
      <w:rPr>
        <w:color w:val="8A96A3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07F65" w14:textId="77777777" w:rsidR="00AD4BF4" w:rsidRDefault="00AD4BF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ECF59" w14:textId="77777777" w:rsidR="00AD4BF4" w:rsidRDefault="00044388">
    <w:pPr>
      <w:jc w:val="center"/>
    </w:pPr>
    <w:r>
      <w:rPr>
        <w:color w:val="8A96A3"/>
        <w:sz w:val="16"/>
        <w:szCs w:val="16"/>
      </w:rPr>
      <w:t xml:space="preserve">หน้า </w:t>
    </w:r>
    <w:r>
      <w:rPr>
        <w:color w:val="8A96A3"/>
        <w:sz w:val="16"/>
        <w:szCs w:val="16"/>
      </w:rPr>
      <w:fldChar w:fldCharType="begin"/>
    </w:r>
    <w:r>
      <w:rPr>
        <w:color w:val="8A96A3"/>
        <w:sz w:val="16"/>
        <w:szCs w:val="16"/>
      </w:rPr>
      <w:instrText>PAGE</w:instrText>
    </w:r>
    <w:r>
      <w:rPr>
        <w:color w:val="8A96A3"/>
        <w:sz w:val="16"/>
        <w:szCs w:val="16"/>
      </w:rPr>
      <w:fldChar w:fldCharType="separate"/>
    </w:r>
    <w:r>
      <w:rPr>
        <w:noProof/>
        <w:color w:val="8A96A3"/>
        <w:sz w:val="16"/>
        <w:szCs w:val="16"/>
      </w:rPr>
      <w:t>4</w:t>
    </w:r>
    <w:r>
      <w:rPr>
        <w:color w:val="8A96A3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C90BC" w14:textId="77777777" w:rsidR="00AD4BF4" w:rsidRDefault="00044388">
    <w:pPr>
      <w:jc w:val="center"/>
    </w:pPr>
    <w:r>
      <w:rPr>
        <w:color w:val="8A96A3"/>
        <w:sz w:val="16"/>
        <w:szCs w:val="16"/>
      </w:rPr>
      <w:t xml:space="preserve">หน้า </w:t>
    </w:r>
    <w:r>
      <w:rPr>
        <w:color w:val="8A96A3"/>
        <w:sz w:val="16"/>
        <w:szCs w:val="16"/>
      </w:rPr>
      <w:fldChar w:fldCharType="begin"/>
    </w:r>
    <w:r>
      <w:rPr>
        <w:color w:val="8A96A3"/>
        <w:sz w:val="16"/>
        <w:szCs w:val="16"/>
      </w:rPr>
      <w:instrText>PAGE</w:instrText>
    </w:r>
    <w:r>
      <w:rPr>
        <w:color w:val="8A96A3"/>
        <w:sz w:val="16"/>
        <w:szCs w:val="16"/>
      </w:rPr>
      <w:fldChar w:fldCharType="separate"/>
    </w:r>
    <w:r>
      <w:rPr>
        <w:noProof/>
        <w:color w:val="8A96A3"/>
        <w:sz w:val="16"/>
        <w:szCs w:val="16"/>
      </w:rPr>
      <w:t>6</w:t>
    </w:r>
    <w:r>
      <w:rPr>
        <w:color w:val="8A96A3"/>
        <w:sz w:val="16"/>
        <w:szCs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F725C" w14:textId="77777777" w:rsidR="00AD4BF4" w:rsidRDefault="00044388">
    <w:pPr>
      <w:jc w:val="center"/>
    </w:pPr>
    <w:r>
      <w:rPr>
        <w:color w:val="8A96A3"/>
        <w:sz w:val="16"/>
        <w:szCs w:val="16"/>
      </w:rPr>
      <w:t xml:space="preserve">หน้า </w:t>
    </w:r>
    <w:r>
      <w:rPr>
        <w:color w:val="8A96A3"/>
        <w:sz w:val="16"/>
        <w:szCs w:val="16"/>
      </w:rPr>
      <w:fldChar w:fldCharType="begin"/>
    </w:r>
    <w:r>
      <w:rPr>
        <w:color w:val="8A96A3"/>
        <w:sz w:val="16"/>
        <w:szCs w:val="16"/>
      </w:rPr>
      <w:instrText>PAGE</w:instrText>
    </w:r>
    <w:r>
      <w:rPr>
        <w:color w:val="8A96A3"/>
        <w:sz w:val="16"/>
        <w:szCs w:val="16"/>
      </w:rPr>
      <w:fldChar w:fldCharType="separate"/>
    </w:r>
    <w:r>
      <w:rPr>
        <w:noProof/>
        <w:color w:val="8A96A3"/>
        <w:sz w:val="16"/>
        <w:szCs w:val="16"/>
      </w:rPr>
      <w:t>11</w:t>
    </w:r>
    <w:r>
      <w:rPr>
        <w:color w:val="8A96A3"/>
        <w:sz w:val="16"/>
        <w:szCs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FF78B" w14:textId="77777777" w:rsidR="00AD4BF4" w:rsidRDefault="00044388">
    <w:pPr>
      <w:jc w:val="center"/>
    </w:pPr>
    <w:r>
      <w:rPr>
        <w:color w:val="8A96A3"/>
        <w:sz w:val="16"/>
        <w:szCs w:val="16"/>
      </w:rPr>
      <w:t xml:space="preserve">หน้า </w:t>
    </w:r>
    <w:r>
      <w:rPr>
        <w:color w:val="8A96A3"/>
        <w:sz w:val="16"/>
        <w:szCs w:val="16"/>
      </w:rPr>
      <w:fldChar w:fldCharType="begin"/>
    </w:r>
    <w:r>
      <w:rPr>
        <w:color w:val="8A96A3"/>
        <w:sz w:val="16"/>
        <w:szCs w:val="16"/>
      </w:rPr>
      <w:instrText>PAGE</w:instrText>
    </w:r>
    <w:r>
      <w:rPr>
        <w:color w:val="8A96A3"/>
        <w:sz w:val="16"/>
        <w:szCs w:val="16"/>
      </w:rPr>
      <w:fldChar w:fldCharType="separate"/>
    </w:r>
    <w:r>
      <w:rPr>
        <w:noProof/>
        <w:color w:val="8A96A3"/>
        <w:sz w:val="16"/>
        <w:szCs w:val="16"/>
      </w:rPr>
      <w:t>26</w:t>
    </w:r>
    <w:r>
      <w:rPr>
        <w:color w:val="8A96A3"/>
        <w:sz w:val="16"/>
        <w:szCs w:val="16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87C9F" w14:textId="77777777" w:rsidR="00AD4BF4" w:rsidRDefault="00044388">
    <w:pPr>
      <w:jc w:val="center"/>
    </w:pPr>
    <w:r>
      <w:rPr>
        <w:color w:val="8A96A3"/>
        <w:sz w:val="16"/>
        <w:szCs w:val="16"/>
      </w:rPr>
      <w:t xml:space="preserve">หน้า </w:t>
    </w:r>
    <w:r>
      <w:rPr>
        <w:color w:val="8A96A3"/>
        <w:sz w:val="16"/>
        <w:szCs w:val="16"/>
      </w:rPr>
      <w:fldChar w:fldCharType="begin"/>
    </w:r>
    <w:r>
      <w:rPr>
        <w:color w:val="8A96A3"/>
        <w:sz w:val="16"/>
        <w:szCs w:val="16"/>
      </w:rPr>
      <w:instrText>PAGE</w:instrText>
    </w:r>
    <w:r>
      <w:rPr>
        <w:color w:val="8A96A3"/>
        <w:sz w:val="16"/>
        <w:szCs w:val="16"/>
      </w:rPr>
      <w:fldChar w:fldCharType="separate"/>
    </w:r>
    <w:r>
      <w:rPr>
        <w:noProof/>
        <w:color w:val="8A96A3"/>
        <w:sz w:val="16"/>
        <w:szCs w:val="16"/>
      </w:rPr>
      <w:t>27</w:t>
    </w:r>
    <w:r>
      <w:rPr>
        <w:color w:val="8A96A3"/>
        <w:sz w:val="16"/>
        <w:szCs w:val="16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EA5E9" w14:textId="77777777" w:rsidR="00AD4BF4" w:rsidRDefault="00044388">
    <w:pPr>
      <w:jc w:val="center"/>
    </w:pPr>
    <w:r>
      <w:rPr>
        <w:color w:val="8A96A3"/>
        <w:sz w:val="16"/>
        <w:szCs w:val="16"/>
      </w:rPr>
      <w:t xml:space="preserve">หน้า </w:t>
    </w:r>
    <w:r>
      <w:rPr>
        <w:color w:val="8A96A3"/>
        <w:sz w:val="16"/>
        <w:szCs w:val="16"/>
      </w:rPr>
      <w:fldChar w:fldCharType="begin"/>
    </w:r>
    <w:r>
      <w:rPr>
        <w:color w:val="8A96A3"/>
        <w:sz w:val="16"/>
        <w:szCs w:val="16"/>
      </w:rPr>
      <w:instrText>PAGE</w:instrText>
    </w:r>
    <w:r>
      <w:rPr>
        <w:color w:val="8A96A3"/>
        <w:sz w:val="16"/>
        <w:szCs w:val="16"/>
      </w:rPr>
      <w:fldChar w:fldCharType="separate"/>
    </w:r>
    <w:r>
      <w:rPr>
        <w:noProof/>
        <w:color w:val="8A96A3"/>
        <w:sz w:val="16"/>
        <w:szCs w:val="16"/>
      </w:rPr>
      <w:t>29</w:t>
    </w:r>
    <w:r>
      <w:rPr>
        <w:color w:val="8A96A3"/>
        <w:sz w:val="16"/>
        <w:szCs w:val="16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08636" w14:textId="77777777" w:rsidR="00AD4BF4" w:rsidRDefault="00044388">
    <w:pPr>
      <w:jc w:val="center"/>
    </w:pPr>
    <w:r>
      <w:rPr>
        <w:color w:val="8A96A3"/>
        <w:sz w:val="16"/>
        <w:szCs w:val="16"/>
      </w:rPr>
      <w:t xml:space="preserve">หน้า </w:t>
    </w:r>
    <w:r>
      <w:rPr>
        <w:color w:val="8A96A3"/>
        <w:sz w:val="16"/>
        <w:szCs w:val="16"/>
      </w:rPr>
      <w:fldChar w:fldCharType="begin"/>
    </w:r>
    <w:r>
      <w:rPr>
        <w:color w:val="8A96A3"/>
        <w:sz w:val="16"/>
        <w:szCs w:val="16"/>
      </w:rPr>
      <w:instrText>PAGE</w:instrText>
    </w:r>
    <w:r>
      <w:rPr>
        <w:color w:val="8A96A3"/>
        <w:sz w:val="16"/>
        <w:szCs w:val="16"/>
      </w:rPr>
      <w:fldChar w:fldCharType="separate"/>
    </w:r>
    <w:r>
      <w:rPr>
        <w:noProof/>
        <w:color w:val="8A96A3"/>
        <w:sz w:val="16"/>
        <w:szCs w:val="16"/>
      </w:rPr>
      <w:t>30</w:t>
    </w:r>
    <w:r>
      <w:rPr>
        <w:color w:val="8A96A3"/>
        <w:sz w:val="16"/>
        <w:szCs w:val="16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6D1EF" w14:textId="77777777" w:rsidR="00AD4BF4" w:rsidRDefault="00044388">
    <w:pPr>
      <w:jc w:val="center"/>
    </w:pPr>
    <w:r>
      <w:rPr>
        <w:color w:val="8A96A3"/>
        <w:sz w:val="16"/>
        <w:szCs w:val="16"/>
      </w:rPr>
      <w:t xml:space="preserve">หน้า </w:t>
    </w:r>
    <w:r>
      <w:rPr>
        <w:color w:val="8A96A3"/>
        <w:sz w:val="16"/>
        <w:szCs w:val="16"/>
      </w:rPr>
      <w:fldChar w:fldCharType="begin"/>
    </w:r>
    <w:r>
      <w:rPr>
        <w:color w:val="8A96A3"/>
        <w:sz w:val="16"/>
        <w:szCs w:val="16"/>
      </w:rPr>
      <w:instrText>PAGE</w:instrText>
    </w:r>
    <w:r>
      <w:rPr>
        <w:color w:val="8A96A3"/>
        <w:sz w:val="16"/>
        <w:szCs w:val="16"/>
      </w:rPr>
      <w:fldChar w:fldCharType="separate"/>
    </w:r>
    <w:r>
      <w:rPr>
        <w:noProof/>
        <w:color w:val="8A96A3"/>
        <w:sz w:val="16"/>
        <w:szCs w:val="16"/>
      </w:rPr>
      <w:t>31</w:t>
    </w:r>
    <w:r>
      <w:rPr>
        <w:color w:val="8A96A3"/>
        <w:sz w:val="16"/>
        <w:szCs w:val="16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D5757" w14:textId="77777777" w:rsidR="00AD4BF4" w:rsidRDefault="00044388">
    <w:pPr>
      <w:jc w:val="center"/>
    </w:pPr>
    <w:r>
      <w:rPr>
        <w:color w:val="8A96A3"/>
        <w:sz w:val="16"/>
        <w:szCs w:val="16"/>
      </w:rPr>
      <w:t xml:space="preserve">หน้า </w:t>
    </w:r>
    <w:r>
      <w:rPr>
        <w:color w:val="8A96A3"/>
        <w:sz w:val="16"/>
        <w:szCs w:val="16"/>
      </w:rPr>
      <w:fldChar w:fldCharType="begin"/>
    </w:r>
    <w:r>
      <w:rPr>
        <w:color w:val="8A96A3"/>
        <w:sz w:val="16"/>
        <w:szCs w:val="16"/>
      </w:rPr>
      <w:instrText>PAGE</w:instrText>
    </w:r>
    <w:r>
      <w:rPr>
        <w:color w:val="8A96A3"/>
        <w:sz w:val="16"/>
        <w:szCs w:val="16"/>
      </w:rPr>
      <w:fldChar w:fldCharType="separate"/>
    </w:r>
    <w:r>
      <w:rPr>
        <w:noProof/>
        <w:color w:val="8A96A3"/>
        <w:sz w:val="16"/>
        <w:szCs w:val="16"/>
      </w:rPr>
      <w:t>38</w:t>
    </w:r>
    <w:r>
      <w:rPr>
        <w:color w:val="8A96A3"/>
        <w:sz w:val="16"/>
        <w:szCs w:val="16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107E2" w14:textId="77777777" w:rsidR="00AD4BF4" w:rsidRDefault="00044388">
    <w:pPr>
      <w:jc w:val="center"/>
    </w:pPr>
    <w:r>
      <w:rPr>
        <w:color w:val="8A96A3"/>
        <w:sz w:val="16"/>
        <w:szCs w:val="16"/>
      </w:rPr>
      <w:t xml:space="preserve">หน้า </w:t>
    </w:r>
    <w:r>
      <w:rPr>
        <w:color w:val="8A96A3"/>
        <w:sz w:val="16"/>
        <w:szCs w:val="16"/>
      </w:rPr>
      <w:fldChar w:fldCharType="begin"/>
    </w:r>
    <w:r>
      <w:rPr>
        <w:color w:val="8A96A3"/>
        <w:sz w:val="16"/>
        <w:szCs w:val="16"/>
      </w:rPr>
      <w:instrText>PAGE</w:instrText>
    </w:r>
    <w:r>
      <w:rPr>
        <w:color w:val="8A96A3"/>
        <w:sz w:val="16"/>
        <w:szCs w:val="16"/>
      </w:rPr>
      <w:fldChar w:fldCharType="separate"/>
    </w:r>
    <w:r>
      <w:rPr>
        <w:noProof/>
        <w:color w:val="8A96A3"/>
        <w:sz w:val="16"/>
        <w:szCs w:val="16"/>
      </w:rPr>
      <w:t>39</w:t>
    </w:r>
    <w:r>
      <w:rPr>
        <w:color w:val="8A96A3"/>
        <w:sz w:val="16"/>
        <w:szCs w:val="16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91987" w14:textId="77777777" w:rsidR="00AD4BF4" w:rsidRDefault="00044388">
    <w:pPr>
      <w:jc w:val="center"/>
    </w:pPr>
    <w:r>
      <w:rPr>
        <w:color w:val="8A96A3"/>
        <w:sz w:val="16"/>
        <w:szCs w:val="16"/>
      </w:rPr>
      <w:t xml:space="preserve">หน้า </w:t>
    </w:r>
    <w:r>
      <w:rPr>
        <w:color w:val="8A96A3"/>
        <w:sz w:val="16"/>
        <w:szCs w:val="16"/>
      </w:rPr>
      <w:fldChar w:fldCharType="begin"/>
    </w:r>
    <w:r>
      <w:rPr>
        <w:color w:val="8A96A3"/>
        <w:sz w:val="16"/>
        <w:szCs w:val="16"/>
      </w:rPr>
      <w:instrText>PAGE</w:instrText>
    </w:r>
    <w:r>
      <w:rPr>
        <w:color w:val="8A96A3"/>
        <w:sz w:val="16"/>
        <w:szCs w:val="16"/>
      </w:rPr>
      <w:fldChar w:fldCharType="separate"/>
    </w:r>
    <w:r>
      <w:rPr>
        <w:noProof/>
        <w:color w:val="8A96A3"/>
        <w:sz w:val="16"/>
        <w:szCs w:val="16"/>
      </w:rPr>
      <w:t>46</w:t>
    </w:r>
    <w:r>
      <w:rPr>
        <w:color w:val="8A96A3"/>
        <w:sz w:val="16"/>
        <w:szCs w:val="16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07C80" w14:textId="77777777" w:rsidR="00AD4BF4" w:rsidRDefault="00044388">
    <w:pPr>
      <w:jc w:val="center"/>
    </w:pPr>
    <w:r>
      <w:rPr>
        <w:color w:val="8A96A3"/>
        <w:sz w:val="16"/>
        <w:szCs w:val="16"/>
      </w:rPr>
      <w:t xml:space="preserve">หน้า </w:t>
    </w:r>
    <w:r>
      <w:rPr>
        <w:color w:val="8A96A3"/>
        <w:sz w:val="16"/>
        <w:szCs w:val="16"/>
      </w:rPr>
      <w:fldChar w:fldCharType="begin"/>
    </w:r>
    <w:r>
      <w:rPr>
        <w:color w:val="8A96A3"/>
        <w:sz w:val="16"/>
        <w:szCs w:val="16"/>
      </w:rPr>
      <w:instrText>PAGE</w:instrText>
    </w:r>
    <w:r>
      <w:rPr>
        <w:color w:val="8A96A3"/>
        <w:sz w:val="16"/>
        <w:szCs w:val="16"/>
      </w:rPr>
      <w:fldChar w:fldCharType="separate"/>
    </w:r>
    <w:r>
      <w:rPr>
        <w:noProof/>
        <w:color w:val="8A96A3"/>
        <w:sz w:val="16"/>
        <w:szCs w:val="16"/>
      </w:rPr>
      <w:t>49</w:t>
    </w:r>
    <w:r>
      <w:rPr>
        <w:color w:val="8A96A3"/>
        <w:sz w:val="16"/>
        <w:szCs w:val="16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9934A" w14:textId="77777777" w:rsidR="00AD4BF4" w:rsidRDefault="00044388">
    <w:pPr>
      <w:jc w:val="center"/>
    </w:pPr>
    <w:r>
      <w:rPr>
        <w:color w:val="8A96A3"/>
        <w:sz w:val="16"/>
        <w:szCs w:val="16"/>
      </w:rPr>
      <w:t xml:space="preserve">หน้า </w:t>
    </w:r>
    <w:r>
      <w:rPr>
        <w:color w:val="8A96A3"/>
        <w:sz w:val="16"/>
        <w:szCs w:val="16"/>
      </w:rPr>
      <w:fldChar w:fldCharType="begin"/>
    </w:r>
    <w:r>
      <w:rPr>
        <w:color w:val="8A96A3"/>
        <w:sz w:val="16"/>
        <w:szCs w:val="16"/>
      </w:rPr>
      <w:instrText>PAGE</w:instrText>
    </w:r>
    <w:r>
      <w:rPr>
        <w:color w:val="8A96A3"/>
        <w:sz w:val="16"/>
        <w:szCs w:val="16"/>
      </w:rPr>
      <w:fldChar w:fldCharType="separate"/>
    </w:r>
    <w:r>
      <w:rPr>
        <w:noProof/>
        <w:color w:val="8A96A3"/>
        <w:sz w:val="16"/>
        <w:szCs w:val="16"/>
      </w:rPr>
      <w:t>50</w:t>
    </w:r>
    <w:r>
      <w:rPr>
        <w:color w:val="8A96A3"/>
        <w:sz w:val="16"/>
        <w:szCs w:val="16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67A49" w14:textId="77777777" w:rsidR="00AD4BF4" w:rsidRDefault="00044388">
    <w:pPr>
      <w:jc w:val="center"/>
    </w:pPr>
    <w:r>
      <w:rPr>
        <w:color w:val="8A96A3"/>
        <w:sz w:val="16"/>
        <w:szCs w:val="16"/>
      </w:rPr>
      <w:t>หน้า</w:t>
    </w:r>
    <w:r>
      <w:rPr>
        <w:color w:val="8A96A3"/>
        <w:sz w:val="16"/>
        <w:szCs w:val="16"/>
      </w:rPr>
      <w:t xml:space="preserve"> </w:t>
    </w:r>
    <w:r>
      <w:rPr>
        <w:color w:val="8A96A3"/>
        <w:sz w:val="16"/>
        <w:szCs w:val="16"/>
      </w:rPr>
      <w:fldChar w:fldCharType="begin"/>
    </w:r>
    <w:r>
      <w:rPr>
        <w:color w:val="8A96A3"/>
        <w:sz w:val="16"/>
        <w:szCs w:val="16"/>
      </w:rPr>
      <w:instrText>PAGE</w:instrText>
    </w:r>
    <w:r>
      <w:rPr>
        <w:color w:val="8A96A3"/>
        <w:sz w:val="16"/>
        <w:szCs w:val="16"/>
      </w:rPr>
      <w:fldChar w:fldCharType="separate"/>
    </w:r>
    <w:r>
      <w:rPr>
        <w:noProof/>
        <w:color w:val="8A96A3"/>
        <w:sz w:val="16"/>
        <w:szCs w:val="16"/>
      </w:rPr>
      <w:t>52</w:t>
    </w:r>
    <w:r>
      <w:rPr>
        <w:color w:val="8A96A3"/>
        <w:sz w:val="16"/>
        <w:szCs w:val="16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E5973" w14:textId="77777777" w:rsidR="00AD4BF4" w:rsidRDefault="00044388">
    <w:pPr>
      <w:jc w:val="center"/>
    </w:pPr>
    <w:r>
      <w:rPr>
        <w:color w:val="8A96A3"/>
        <w:sz w:val="16"/>
        <w:szCs w:val="16"/>
      </w:rPr>
      <w:t xml:space="preserve">หน้า </w:t>
    </w:r>
    <w:r>
      <w:rPr>
        <w:color w:val="8A96A3"/>
        <w:sz w:val="16"/>
        <w:szCs w:val="16"/>
      </w:rPr>
      <w:fldChar w:fldCharType="begin"/>
    </w:r>
    <w:r>
      <w:rPr>
        <w:color w:val="8A96A3"/>
        <w:sz w:val="16"/>
        <w:szCs w:val="16"/>
      </w:rPr>
      <w:instrText>PAGE</w:instrText>
    </w:r>
    <w:r>
      <w:rPr>
        <w:color w:val="8A96A3"/>
        <w:sz w:val="16"/>
        <w:szCs w:val="16"/>
      </w:rPr>
      <w:fldChar w:fldCharType="separate"/>
    </w:r>
    <w:r>
      <w:rPr>
        <w:noProof/>
        <w:color w:val="8A96A3"/>
        <w:sz w:val="16"/>
        <w:szCs w:val="16"/>
      </w:rPr>
      <w:t>54</w:t>
    </w:r>
    <w:r>
      <w:rPr>
        <w:color w:val="8A96A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0DC9B" w14:textId="77777777" w:rsidR="00000000" w:rsidRDefault="00044388">
      <w:pPr>
        <w:spacing w:line="240" w:lineRule="auto"/>
      </w:pPr>
      <w:r>
        <w:separator/>
      </w:r>
    </w:p>
  </w:footnote>
  <w:footnote w:type="continuationSeparator" w:id="0">
    <w:p w14:paraId="496853A9" w14:textId="77777777" w:rsidR="00000000" w:rsidRDefault="000443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11E33" w14:textId="77777777" w:rsidR="00AD4BF4" w:rsidRDefault="00044388">
    <w:pPr>
      <w:jc w:val="right"/>
    </w:pPr>
    <w:r>
      <w:rPr>
        <w:color w:val="8A96A3"/>
        <w:sz w:val="16"/>
        <w:szCs w:val="16"/>
      </w:rPr>
      <w:t>รีวิวสถาปัตยกรรม Nsc-Unity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75A23" w14:textId="77777777" w:rsidR="00AD4BF4" w:rsidRDefault="00AD4BF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D19F7" w14:textId="77777777" w:rsidR="00AD4BF4" w:rsidRDefault="00044388">
    <w:pPr>
      <w:jc w:val="right"/>
    </w:pPr>
    <w:r>
      <w:rPr>
        <w:color w:val="8A96A3"/>
        <w:sz w:val="16"/>
        <w:szCs w:val="16"/>
      </w:rPr>
      <w:t>รีวิวสถาปัตยกรรม Nsc-Unity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AD709" w14:textId="77777777" w:rsidR="00AD4BF4" w:rsidRDefault="00044388">
    <w:pPr>
      <w:jc w:val="right"/>
    </w:pPr>
    <w:r>
      <w:rPr>
        <w:color w:val="8A96A3"/>
        <w:sz w:val="16"/>
        <w:szCs w:val="16"/>
      </w:rPr>
      <w:t>รีวิวสถาปัตยกรรม Nsc-Unity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D2E43" w14:textId="77777777" w:rsidR="00AD4BF4" w:rsidRDefault="00044388">
    <w:pPr>
      <w:jc w:val="right"/>
    </w:pPr>
    <w:r>
      <w:rPr>
        <w:color w:val="8A96A3"/>
        <w:sz w:val="16"/>
        <w:szCs w:val="16"/>
      </w:rPr>
      <w:t>รีวิวสถาปัตยกรรม Nsc-Unity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F1185" w14:textId="77777777" w:rsidR="00AD4BF4" w:rsidRDefault="00044388">
    <w:pPr>
      <w:jc w:val="right"/>
    </w:pPr>
    <w:r>
      <w:rPr>
        <w:color w:val="8A96A3"/>
        <w:sz w:val="16"/>
        <w:szCs w:val="16"/>
      </w:rPr>
      <w:t>รีวิวสถาปัตยกรรม Nsc-Unity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0EB72" w14:textId="77777777" w:rsidR="00AD4BF4" w:rsidRDefault="00044388">
    <w:pPr>
      <w:jc w:val="right"/>
    </w:pPr>
    <w:r>
      <w:rPr>
        <w:color w:val="8A96A3"/>
        <w:sz w:val="16"/>
        <w:szCs w:val="16"/>
      </w:rPr>
      <w:t>รีวิวสถาปัตยกรรม Nsc-Unity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68875" w14:textId="77777777" w:rsidR="00AD4BF4" w:rsidRDefault="00044388">
    <w:pPr>
      <w:jc w:val="right"/>
    </w:pPr>
    <w:r>
      <w:rPr>
        <w:color w:val="8A96A3"/>
        <w:sz w:val="16"/>
        <w:szCs w:val="16"/>
      </w:rPr>
      <w:t>รีวิวสถาปัตยกรรม Nsc-Unity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FE995" w14:textId="77777777" w:rsidR="00AD4BF4" w:rsidRDefault="00044388">
    <w:pPr>
      <w:jc w:val="right"/>
    </w:pPr>
    <w:r>
      <w:rPr>
        <w:color w:val="8A96A3"/>
        <w:sz w:val="16"/>
        <w:szCs w:val="16"/>
      </w:rPr>
      <w:t>รีวิวสถาปัตยกรรม Nsc-Unity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BA818" w14:textId="77777777" w:rsidR="00AD4BF4" w:rsidRDefault="00044388">
    <w:pPr>
      <w:jc w:val="right"/>
    </w:pPr>
    <w:r>
      <w:rPr>
        <w:color w:val="8A96A3"/>
        <w:sz w:val="16"/>
        <w:szCs w:val="16"/>
      </w:rPr>
      <w:t>รีวิวสถ</w:t>
    </w:r>
    <w:r>
      <w:rPr>
        <w:color w:val="8A96A3"/>
        <w:sz w:val="16"/>
        <w:szCs w:val="16"/>
      </w:rPr>
      <w:t>าปัตยกรรม Nsc-Unity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11A13" w14:textId="77777777" w:rsidR="00AD4BF4" w:rsidRDefault="00044388">
    <w:pPr>
      <w:jc w:val="right"/>
    </w:pPr>
    <w:r>
      <w:rPr>
        <w:color w:val="8A96A3"/>
        <w:sz w:val="16"/>
        <w:szCs w:val="16"/>
      </w:rPr>
      <w:t>รีวิวสถาปัตยกรรม Nsc-Unity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52A81" w14:textId="77777777" w:rsidR="00AD4BF4" w:rsidRDefault="00044388">
    <w:pPr>
      <w:jc w:val="right"/>
    </w:pPr>
    <w:r>
      <w:rPr>
        <w:color w:val="8A96A3"/>
        <w:sz w:val="16"/>
        <w:szCs w:val="16"/>
      </w:rPr>
      <w:t>รีวิวสถาปัตยกรรม Nsc-Unity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20DAD" w14:textId="77777777" w:rsidR="00AD4BF4" w:rsidRDefault="00044388">
    <w:pPr>
      <w:jc w:val="right"/>
    </w:pPr>
    <w:r>
      <w:rPr>
        <w:color w:val="8A96A3"/>
        <w:sz w:val="16"/>
        <w:szCs w:val="16"/>
      </w:rPr>
      <w:t>รีวิวสถาปัตยกรรม Nsc-Unity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C5255" w14:textId="77777777" w:rsidR="00AD4BF4" w:rsidRDefault="00044388">
    <w:pPr>
      <w:jc w:val="right"/>
    </w:pPr>
    <w:r>
      <w:rPr>
        <w:color w:val="8A96A3"/>
        <w:sz w:val="16"/>
        <w:szCs w:val="16"/>
      </w:rPr>
      <w:t>รีวิวสถาปัตยกรรม Nsc-Unity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D4BC4" w14:textId="77777777" w:rsidR="00AD4BF4" w:rsidRDefault="00044388">
    <w:pPr>
      <w:jc w:val="right"/>
    </w:pPr>
    <w:r>
      <w:rPr>
        <w:color w:val="8A96A3"/>
        <w:sz w:val="16"/>
        <w:szCs w:val="16"/>
      </w:rPr>
      <w:t>รีวิวสถาปัตยกรรม Nsc-Unity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625E0" w14:textId="77777777" w:rsidR="00AD4BF4" w:rsidRDefault="00044388">
    <w:pPr>
      <w:jc w:val="right"/>
    </w:pPr>
    <w:r>
      <w:rPr>
        <w:color w:val="8A96A3"/>
        <w:sz w:val="16"/>
        <w:szCs w:val="16"/>
      </w:rPr>
      <w:t>รีวิวสถาปัตยกรรม Nsc-Unity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1712A" w14:textId="77777777" w:rsidR="00AD4BF4" w:rsidRDefault="00044388">
    <w:pPr>
      <w:jc w:val="right"/>
    </w:pPr>
    <w:r>
      <w:rPr>
        <w:color w:val="8A96A3"/>
        <w:sz w:val="16"/>
        <w:szCs w:val="16"/>
      </w:rPr>
      <w:t>รีวิวสถาปัตยกรรม Nsc-Unity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E5C69"/>
    <w:multiLevelType w:val="hybridMultilevel"/>
    <w:tmpl w:val="DC4A87D2"/>
    <w:lvl w:ilvl="0" w:tplc="0502A1F8">
      <w:start w:val="1"/>
      <w:numFmt w:val="bullet"/>
      <w:lvlText w:val="●"/>
      <w:lvlJc w:val="left"/>
      <w:pPr>
        <w:ind w:left="720" w:hanging="360"/>
      </w:pPr>
    </w:lvl>
    <w:lvl w:ilvl="1" w:tplc="25CC4884">
      <w:start w:val="1"/>
      <w:numFmt w:val="bullet"/>
      <w:lvlText w:val="○"/>
      <w:lvlJc w:val="left"/>
      <w:pPr>
        <w:ind w:left="1440" w:hanging="360"/>
      </w:pPr>
    </w:lvl>
    <w:lvl w:ilvl="2" w:tplc="4758621A">
      <w:start w:val="1"/>
      <w:numFmt w:val="bullet"/>
      <w:lvlText w:val="■"/>
      <w:lvlJc w:val="left"/>
      <w:pPr>
        <w:ind w:left="2160" w:hanging="360"/>
      </w:pPr>
    </w:lvl>
    <w:lvl w:ilvl="3" w:tplc="E8D86B6E">
      <w:start w:val="1"/>
      <w:numFmt w:val="bullet"/>
      <w:lvlText w:val="●"/>
      <w:lvlJc w:val="left"/>
      <w:pPr>
        <w:ind w:left="2880" w:hanging="360"/>
      </w:pPr>
    </w:lvl>
    <w:lvl w:ilvl="4" w:tplc="D5407D46">
      <w:start w:val="1"/>
      <w:numFmt w:val="bullet"/>
      <w:lvlText w:val="○"/>
      <w:lvlJc w:val="left"/>
      <w:pPr>
        <w:ind w:left="3600" w:hanging="360"/>
      </w:pPr>
    </w:lvl>
    <w:lvl w:ilvl="5" w:tplc="841EEE42">
      <w:start w:val="1"/>
      <w:numFmt w:val="bullet"/>
      <w:lvlText w:val="■"/>
      <w:lvlJc w:val="left"/>
      <w:pPr>
        <w:ind w:left="4320" w:hanging="360"/>
      </w:pPr>
    </w:lvl>
    <w:lvl w:ilvl="6" w:tplc="1CB00544">
      <w:start w:val="1"/>
      <w:numFmt w:val="bullet"/>
      <w:lvlText w:val="●"/>
      <w:lvlJc w:val="left"/>
      <w:pPr>
        <w:ind w:left="5040" w:hanging="360"/>
      </w:pPr>
    </w:lvl>
    <w:lvl w:ilvl="7" w:tplc="4252D4EA">
      <w:start w:val="1"/>
      <w:numFmt w:val="bullet"/>
      <w:lvlText w:val="●"/>
      <w:lvlJc w:val="left"/>
      <w:pPr>
        <w:ind w:left="5760" w:hanging="360"/>
      </w:pPr>
    </w:lvl>
    <w:lvl w:ilvl="8" w:tplc="97DC61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147C5E"/>
    <w:multiLevelType w:val="hybridMultilevel"/>
    <w:tmpl w:val="05E6A614"/>
    <w:lvl w:ilvl="0" w:tplc="E19EF670">
      <w:start w:val="1"/>
      <w:numFmt w:val="decimal"/>
      <w:lvlText w:val="%1."/>
      <w:lvlJc w:val="left"/>
      <w:pPr>
        <w:ind w:left="440" w:hanging="320"/>
      </w:pPr>
    </w:lvl>
    <w:lvl w:ilvl="1" w:tplc="A880D31A">
      <w:start w:val="1"/>
      <w:numFmt w:val="lowerLetter"/>
      <w:lvlText w:val="%2."/>
      <w:lvlJc w:val="left"/>
      <w:pPr>
        <w:ind w:left="800" w:hanging="320"/>
      </w:pPr>
    </w:lvl>
    <w:lvl w:ilvl="2" w:tplc="1D96606E">
      <w:start w:val="1"/>
      <w:numFmt w:val="lowerRoman"/>
      <w:lvlText w:val="%3."/>
      <w:lvlJc w:val="left"/>
      <w:pPr>
        <w:ind w:left="1160" w:hanging="320"/>
      </w:pPr>
    </w:lvl>
    <w:lvl w:ilvl="3" w:tplc="F8EAB584">
      <w:numFmt w:val="decimal"/>
      <w:lvlText w:val=""/>
      <w:lvlJc w:val="left"/>
    </w:lvl>
    <w:lvl w:ilvl="4" w:tplc="23FE1706">
      <w:numFmt w:val="decimal"/>
      <w:lvlText w:val=""/>
      <w:lvlJc w:val="left"/>
    </w:lvl>
    <w:lvl w:ilvl="5" w:tplc="84CE7B50">
      <w:numFmt w:val="decimal"/>
      <w:lvlText w:val=""/>
      <w:lvlJc w:val="left"/>
    </w:lvl>
    <w:lvl w:ilvl="6" w:tplc="35F09716">
      <w:numFmt w:val="decimal"/>
      <w:lvlText w:val=""/>
      <w:lvlJc w:val="left"/>
    </w:lvl>
    <w:lvl w:ilvl="7" w:tplc="C472E094">
      <w:numFmt w:val="decimal"/>
      <w:lvlText w:val=""/>
      <w:lvlJc w:val="left"/>
    </w:lvl>
    <w:lvl w:ilvl="8" w:tplc="35F6AD1A">
      <w:numFmt w:val="decimal"/>
      <w:lvlText w:val=""/>
      <w:lvlJc w:val="left"/>
    </w:lvl>
  </w:abstractNum>
  <w:abstractNum w:abstractNumId="2" w15:restartNumberingAfterBreak="0">
    <w:nsid w:val="7AD75B66"/>
    <w:multiLevelType w:val="hybridMultilevel"/>
    <w:tmpl w:val="3ACE6D0C"/>
    <w:lvl w:ilvl="0" w:tplc="BEA07892">
      <w:start w:val="1"/>
      <w:numFmt w:val="bullet"/>
      <w:lvlText w:val="•"/>
      <w:lvlJc w:val="left"/>
      <w:pPr>
        <w:ind w:left="400" w:hanging="260"/>
      </w:pPr>
    </w:lvl>
    <w:lvl w:ilvl="1" w:tplc="E230DC9E">
      <w:start w:val="1"/>
      <w:numFmt w:val="bullet"/>
      <w:lvlText w:val="◦"/>
      <w:lvlJc w:val="left"/>
      <w:pPr>
        <w:ind w:left="760" w:hanging="260"/>
      </w:pPr>
    </w:lvl>
    <w:lvl w:ilvl="2" w:tplc="155AA18E">
      <w:start w:val="1"/>
      <w:numFmt w:val="bullet"/>
      <w:lvlText w:val="▪"/>
      <w:lvlJc w:val="left"/>
      <w:pPr>
        <w:ind w:left="1120" w:hanging="260"/>
      </w:pPr>
    </w:lvl>
    <w:lvl w:ilvl="3" w:tplc="59CC4E74">
      <w:numFmt w:val="decimal"/>
      <w:lvlText w:val=""/>
      <w:lvlJc w:val="left"/>
    </w:lvl>
    <w:lvl w:ilvl="4" w:tplc="30744F32">
      <w:numFmt w:val="decimal"/>
      <w:lvlText w:val=""/>
      <w:lvlJc w:val="left"/>
    </w:lvl>
    <w:lvl w:ilvl="5" w:tplc="93DE1150">
      <w:numFmt w:val="decimal"/>
      <w:lvlText w:val=""/>
      <w:lvlJc w:val="left"/>
    </w:lvl>
    <w:lvl w:ilvl="6" w:tplc="A9DAAD86">
      <w:numFmt w:val="decimal"/>
      <w:lvlText w:val=""/>
      <w:lvlJc w:val="left"/>
    </w:lvl>
    <w:lvl w:ilvl="7" w:tplc="9CD2BF2E">
      <w:numFmt w:val="decimal"/>
      <w:lvlText w:val=""/>
      <w:lvlJc w:val="left"/>
    </w:lvl>
    <w:lvl w:ilvl="8" w:tplc="D41E210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BF4"/>
    <w:rsid w:val="00044388"/>
    <w:rsid w:val="00AD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8DD21"/>
  <w15:docId w15:val="{7F2D18BA-433C-4896-9AF0-C960FE755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eelawadee UI" w:eastAsia="Leelawadee UI" w:hAnsi="Leelawadee UI" w:cs="Leelawadee UI"/>
        <w:color w:val="17212B"/>
        <w:sz w:val="21"/>
        <w:szCs w:val="21"/>
        <w:lang w:val="en-US" w:eastAsia="en-US" w:bidi="th-TH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pBdr>
        <w:bottom w:val="single" w:sz="8" w:space="4" w:color="A55F00"/>
      </w:pBdr>
      <w:spacing w:before="120" w:after="200"/>
      <w:outlineLvl w:val="0"/>
    </w:pPr>
    <w:rPr>
      <w:b/>
      <w:bCs/>
      <w:sz w:val="34"/>
      <w:szCs w:val="34"/>
    </w:rPr>
  </w:style>
  <w:style w:type="paragraph" w:styleId="2">
    <w:name w:val="heading 2"/>
    <w:uiPriority w:val="9"/>
    <w:unhideWhenUsed/>
    <w:qFormat/>
    <w:pPr>
      <w:keepNext/>
      <w:spacing w:before="280" w:after="100"/>
      <w:outlineLvl w:val="1"/>
    </w:pPr>
    <w:rPr>
      <w:b/>
      <w:bCs/>
      <w:color w:val="2E3B48"/>
      <w:sz w:val="26"/>
      <w:szCs w:val="26"/>
    </w:rPr>
  </w:style>
  <w:style w:type="paragraph" w:styleId="3">
    <w:name w:val="heading 3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2E3B48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styleId="11">
    <w:name w:val="toc 1"/>
    <w:uiPriority w:val="39"/>
    <w:pPr>
      <w:spacing w:before="90" w:line="252" w:lineRule="auto"/>
    </w:pPr>
    <w:rPr>
      <w:b/>
      <w:bCs/>
      <w:sz w:val="20"/>
      <w:szCs w:val="20"/>
    </w:rPr>
  </w:style>
  <w:style w:type="paragraph" w:styleId="20">
    <w:name w:val="toc 2"/>
    <w:uiPriority w:val="39"/>
    <w:pPr>
      <w:spacing w:line="240" w:lineRule="auto"/>
      <w:ind w:left="300"/>
    </w:pPr>
    <w:rPr>
      <w:color w:val="4A5866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footer" Target="footer9.xml"/><Relationship Id="rId39" Type="http://schemas.openxmlformats.org/officeDocument/2006/relationships/image" Target="media/image11.png"/><Relationship Id="rId21" Type="http://schemas.openxmlformats.org/officeDocument/2006/relationships/image" Target="media/image1.png"/><Relationship Id="rId34" Type="http://schemas.openxmlformats.org/officeDocument/2006/relationships/image" Target="media/image8.png"/><Relationship Id="rId42" Type="http://schemas.openxmlformats.org/officeDocument/2006/relationships/image" Target="media/image14.png"/><Relationship Id="rId47" Type="http://schemas.openxmlformats.org/officeDocument/2006/relationships/image" Target="media/image15.png"/><Relationship Id="rId50" Type="http://schemas.openxmlformats.org/officeDocument/2006/relationships/header" Target="header15.xml"/><Relationship Id="rId55" Type="http://schemas.openxmlformats.org/officeDocument/2006/relationships/footer" Target="footer17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9" Type="http://schemas.openxmlformats.org/officeDocument/2006/relationships/image" Target="media/image5.png"/><Relationship Id="rId11" Type="http://schemas.openxmlformats.org/officeDocument/2006/relationships/header" Target="header3.xml"/><Relationship Id="rId24" Type="http://schemas.openxmlformats.org/officeDocument/2006/relationships/image" Target="media/image2.png"/><Relationship Id="rId32" Type="http://schemas.openxmlformats.org/officeDocument/2006/relationships/header" Target="header10.xml"/><Relationship Id="rId37" Type="http://schemas.openxmlformats.org/officeDocument/2006/relationships/image" Target="media/image9.png"/><Relationship Id="rId40" Type="http://schemas.openxmlformats.org/officeDocument/2006/relationships/image" Target="media/image12.png"/><Relationship Id="rId45" Type="http://schemas.openxmlformats.org/officeDocument/2006/relationships/header" Target="header13.xml"/><Relationship Id="rId53" Type="http://schemas.openxmlformats.org/officeDocument/2006/relationships/footer" Target="footer16.xml"/><Relationship Id="rId5" Type="http://schemas.openxmlformats.org/officeDocument/2006/relationships/footnotes" Target="footnotes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header" Target="header8.xml"/><Relationship Id="rId27" Type="http://schemas.openxmlformats.org/officeDocument/2006/relationships/image" Target="media/image3.png"/><Relationship Id="rId30" Type="http://schemas.openxmlformats.org/officeDocument/2006/relationships/image" Target="media/image6.png"/><Relationship Id="rId35" Type="http://schemas.openxmlformats.org/officeDocument/2006/relationships/header" Target="header11.xml"/><Relationship Id="rId43" Type="http://schemas.openxmlformats.org/officeDocument/2006/relationships/header" Target="header12.xml"/><Relationship Id="rId48" Type="http://schemas.openxmlformats.org/officeDocument/2006/relationships/header" Target="header14.xml"/><Relationship Id="rId56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footer" Target="footer15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9.xml"/><Relationship Id="rId33" Type="http://schemas.openxmlformats.org/officeDocument/2006/relationships/footer" Target="footer10.xml"/><Relationship Id="rId38" Type="http://schemas.openxmlformats.org/officeDocument/2006/relationships/image" Target="media/image10.png"/><Relationship Id="rId46" Type="http://schemas.openxmlformats.org/officeDocument/2006/relationships/footer" Target="footer13.xml"/><Relationship Id="rId20" Type="http://schemas.openxmlformats.org/officeDocument/2006/relationships/footer" Target="footer7.xml"/><Relationship Id="rId41" Type="http://schemas.openxmlformats.org/officeDocument/2006/relationships/image" Target="media/image13.png"/><Relationship Id="rId54" Type="http://schemas.openxmlformats.org/officeDocument/2006/relationships/header" Target="header1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5.xml"/><Relationship Id="rId23" Type="http://schemas.openxmlformats.org/officeDocument/2006/relationships/footer" Target="footer8.xml"/><Relationship Id="rId28" Type="http://schemas.openxmlformats.org/officeDocument/2006/relationships/image" Target="media/image4.png"/><Relationship Id="rId36" Type="http://schemas.openxmlformats.org/officeDocument/2006/relationships/footer" Target="footer11.xml"/><Relationship Id="rId49" Type="http://schemas.openxmlformats.org/officeDocument/2006/relationships/footer" Target="footer14.xml"/><Relationship Id="rId57" Type="http://schemas.openxmlformats.org/officeDocument/2006/relationships/theme" Target="theme/theme1.xml"/><Relationship Id="rId10" Type="http://schemas.openxmlformats.org/officeDocument/2006/relationships/footer" Target="footer2.xml"/><Relationship Id="rId31" Type="http://schemas.openxmlformats.org/officeDocument/2006/relationships/image" Target="media/image7.png"/><Relationship Id="rId44" Type="http://schemas.openxmlformats.org/officeDocument/2006/relationships/footer" Target="footer12.xml"/><Relationship Id="rId52" Type="http://schemas.openxmlformats.org/officeDocument/2006/relationships/header" Target="header16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13742</Words>
  <Characters>78336</Characters>
  <Application>Microsoft Office Word</Application>
  <DocSecurity>0</DocSecurity>
  <Lines>652</Lines>
  <Paragraphs>183</Paragraphs>
  <ScaleCrop>false</ScaleCrop>
  <Company/>
  <LinksUpToDate>false</LinksUpToDate>
  <CharactersWithSpaces>91895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รีวิวสถาปัตยกรรม Nsc-Unity</dc:title>
  <dc:creator>Nsc-Unity</dc:creator>
  <dc:description>รีวิวสถาปัตยกรรมโค้ดเบส Nsc-Unity</dc:description>
  <cp:lastModifiedBy>yel mee</cp:lastModifiedBy>
  <cp:revision>2</cp:revision>
  <dcterms:created xsi:type="dcterms:W3CDTF">2026-10-02T05:09:00Z</dcterms:created>
  <dcterms:modified xsi:type="dcterms:W3CDTF">2026-10-02T05:09:00Z</dcterms:modified>
</cp:coreProperties>
</file>