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check whether a given year is a leap year.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year: 2024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2024 is a Leap Year.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year;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 year: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&amp;year);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 ((year % 4 == 0 &amp;&amp; year % 100 != 0) || (year % 400 == 0))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 is a Leap Year.\n", year);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 is not a Leap Year.\n", year);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-236855</wp:posOffset>
            </wp:positionH>
            <wp:positionV relativeFrom="paragraph">
              <wp:posOffset>779145</wp:posOffset>
            </wp:positionV>
            <wp:extent cx="6746875" cy="31648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87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2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menu-driven program in C to implement basic arithmetic operations such as addition, subtraction, multiplication, and division.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first number: 10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second number: 5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Choose operation (1-Add 2-Sub 3-Mul 4-Div): 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Result: 15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float a, b, res;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ch;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two numbers: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scanf("%f %f", &amp;a, &amp;b);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printf("1.Add 2.Sub 3.Mul 4.Div\nChoice: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&amp;ch);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switch(ch)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1: res = a + b; printf("Result: %.2f", res);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2: res = a - b; printf("Result: %.2f", res);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3: res = a * b; printf("Result: %.2f", res);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4: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if(b != 0) { res = a / b; printf("Result: %.2f", res); 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else printf("Division by zero!");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default: printf("Invalid choice");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283210</wp:posOffset>
            </wp:positionH>
            <wp:positionV relativeFrom="paragraph">
              <wp:posOffset>38735</wp:posOffset>
            </wp:positionV>
            <wp:extent cx="6188710" cy="25241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3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program in C to generate multiplication tables for a given number.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number: 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5 x 1 = 5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5 x 2 = 10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... (up to 5 x 10 = 50)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n, i;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 number: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 = 1; i &lt;= 10; i++)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 x %d = %d\n", n, i, n * i);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124460</wp:posOffset>
            </wp:positionH>
            <wp:positionV relativeFrom="paragraph">
              <wp:posOffset>476250</wp:posOffset>
            </wp:positionV>
            <wp:extent cx="6172200" cy="28384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4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calculate gross salary given basic salary; calculate net salary; HRA be 10% of basic salary; TA be 5% of basic salary; employee pays professional tax as 2% of total salary; calculate net salary.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Basic Salary: 20000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HRA       = 2000.00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TA        = 1000.00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Gross     = 23000.00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Prof Tax  = 460.00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Net Salary= 22540.00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float basic, hra, ta, gross, ptax, net;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Basic Salary: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scanf("%f", &amp;basic);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hra   = 0.10 * basic;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ta    = 0.05 * basic;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gross = basic + hra + ta;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ptax  = 0.02 * gross;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net   = gross - ptax;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printf("HRA       = %.2f\n", hra);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printf("TA        = %.2f\n", ta);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printf("Gross     = %.2f\n", gross);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printf("Prof Tax  = %.2f\n", ptax);</w:t>
      </w:r>
    </w:p>
    <w:p>
      <w:pPr>
        <w:pStyle w:val="Normal"/>
        <w:spacing w:before="30" w:after="3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758190</wp:posOffset>
            </wp:positionH>
            <wp:positionV relativeFrom="paragraph">
              <wp:posOffset>546100</wp:posOffset>
            </wp:positionV>
            <wp:extent cx="5405755" cy="21539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575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printf("Net Salary= %.2f\n", net);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5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perform matrix operations such as addition, saddle point, inverse, and magic matrix in one program.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order of matrix (e.g. 3): 3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elements of Matrix A and Matrix B (3x3 each)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Addition matrix displayed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Saddle point found / not found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Inverse of matrix displayed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Magic matrix check result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void addMatrix(int a[][3], int b[][3], int n)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printf("Addition:\n");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i=0;i&lt;n;i++)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for(int j=0;j&lt;n;j++) printf("%d ", a[i][j]+b[i][j]);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void saddlePoint(int a[][3], int n)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i=0;i&lt;n;i++)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int rmin=a[i][0];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for(int j=0;j&lt;n;j++) if(a[i][j]&lt;rmin) rmin=a[i][j];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for(int j=0;j&lt;n;j++)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int cmax=a[0][j];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for(int k=0;k&lt;n;k++) if(a[k][j]&gt;cmax) cmax=a[k][j];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if(a[i][j]==rmin &amp;&amp; a[i][j]==cmax)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 </w:t>
      </w:r>
      <w:r>
        <w:rPr>
          <w:rFonts w:eastAsia="Courier New" w:cs="Courier New" w:ascii="Courier New" w:hAnsi="Courier New"/>
          <w:sz w:val="18"/>
          <w:szCs w:val="18"/>
        </w:rPr>
        <w:t>printf("Saddle Point: %d at (%d,%d)\n",a[i][j],i,j);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a[3][3], b[3][3], n=3;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Matrix A (3x3):\n");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i=0;i&lt;n;i++) for(int j=0;j&lt;n;j++) scanf("%d",&amp;a[i][j]);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Matrix B (3x3):\n");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i=0;i&lt;n;i++) for(int j=0;j&lt;n;j++) scanf("%d",&amp;b[i][j]);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addMatrix(a,b,n);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saddlePoint(a,n);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784923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4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6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function to compute the factorial of a number with and without recursion.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number: 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Factorial (without recursion): 120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Factorial (with recursion): 120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factIter(int n)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f = 1;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2; i &lt;= n; i++) f *= i;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f;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factRecur(int n)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if(n &lt;= 1) return 1;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n * factRecur(n - 1);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 number: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printf("Without recursion: %d\n", factIter(n));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printf("With recursion:    %d\n", factRecur(n));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418465</wp:posOffset>
            </wp:positionH>
            <wp:positionV relativeFrom="paragraph">
              <wp:posOffset>322580</wp:posOffset>
            </wp:positionV>
            <wp:extent cx="6124575" cy="26574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7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student details and display their result using an array of structures.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number of students: 2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Student 1 - Name: Alice  Roll: 101  Marks: 85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Student 2 - Name: Bob    Roll: 102  Marks: 72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Name: Alice  Roll: 101  Marks: 85  Result: Pass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Name: Bob    Roll: 102  Marks: 72  Result: Pass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struct Student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name[30];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roll, marks;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number of students: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struct Student s[n];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0; i &lt; n; 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printf("Name Roll Marks: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scanf("%s %d %d", s[i].name, &amp;s[i].roll, &amp;s[i].marks);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printf("\nResults:\n");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0; i &lt; n; i++)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printf("%s  %d  %d  %s\n", s[i].name, s[i].roll, s[i].marks,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   </w:t>
      </w:r>
      <w:r>
        <w:rPr>
          <w:rFonts w:eastAsia="Courier New" w:cs="Courier New" w:ascii="Courier New" w:hAnsi="Courier New"/>
          <w:sz w:val="18"/>
          <w:szCs w:val="18"/>
        </w:rPr>
        <w:t>s[i].marks &gt;= 40 ? "Pass" : "Fail");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-128905</wp:posOffset>
            </wp:positionH>
            <wp:positionV relativeFrom="paragraph">
              <wp:posOffset>285115</wp:posOffset>
            </wp:positionV>
            <wp:extent cx="6640195" cy="507809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8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marks of five courses of a student and compute the result; pass if the score is 40 or more in each course; calculate aggregate percentage and assign a grade.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marks for 5 subjects: 75 82 68 90 55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Total: 370   Percentage: 74.00%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Grade: B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Result: Pass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m[5], total = 0, pass = 1;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float perc;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marks of 5 subjects: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0; i &lt; 5; 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scanf("%d", &amp;m[i]);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total += m[i];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if(m[i] &lt; 40) pass =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perc = total / 5.0;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printf("Total: %d  Percentage: %.2f%%\n", total, perc);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if(perc &gt;= 90)      printf("Grade: O\n");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 if(perc &gt;= 75) printf("Grade: A\n");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 if(perc &gt;= 60) printf("Grade: B\n");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 if(perc &gt;= 50) printf("Grade: C\n");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                printf("Grade: F\n");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printf("Result: %s\n", pass ? "Pass" : "Fail");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51682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168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9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program to check if a number is an Armstrong number (3 digits).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number: 153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153 is an Armstrong number.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n, temp, sum = 0, r;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 3-digit number: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temp =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while(temp != 0)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 = temp % 10;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sum += r * r * r;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temp /= 10;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if(sum == n)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 is an Armstrong number.\n", 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 is not an Armstrong number.\n", 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24339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10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program in C to simulate a simple calculator that performs basic arithmetic operations plus special ones like a to the power b and factorial.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choice: 5 (Power)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base: 2   Exponent: 8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2 ^ 8 = 256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#include &lt;stdio.h&gt;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long long factorial(int n) {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if (n &lt; 0)  { printf("Error: Negative factorial.\n"); return -1; }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if (n == 0 || n == 1) return 1;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long long result = 1;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int i;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for (i = 2; i &lt;= n; i++)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result *= i;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return result;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}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double power(double base, int exp) {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double result = 1.0;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int i, neg = 0;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if (exp &lt; 0) { neg = 1; exp = -exp; }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for (i = 0; i &lt; exp; i++)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result *= base;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return neg ? 1.0 / result : result;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}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int main() {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double a, b;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printf("Enter two numbers (a b): ");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scanf("%lf %lf", &amp;a, &amp;b);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printf("\n===== RESULTS =====\n");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printf("Addition       : %.2lf + %.2lf = %.2lf\n", a, b, a + b);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printf("Subtraction    : %.2lf - %.2lf = %.2lf\n", a, b, a - b);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printf("Multiplication : %.2lf * %.2lf = %.2lf\n", a, b, a * b);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if (b == 0)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printf("Division       : Error - Division by zero.\n");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else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printf("Division       : %.2lf / %.2lf = %.2lf\n", a, b, a / b);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printf("Power          : %.2lf ^ %d = %.4lf\n",    a, (int)b, power(a, (int)b));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printf("Factorial of A : %d! = %lld\n",            (int)a, factorial((int)a));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printf("Factorial of B : %d! = %lld\n",            (int)b, factorial((int)b));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</w:t>
      </w:r>
      <w:r>
        <w:rPr>
          <w:rFonts w:eastAsia="Courier New" w:cs="Courier New" w:ascii="Courier New" w:hAnsi="Courier New"/>
          <w:b/>
          <w:bCs/>
          <w:sz w:val="22"/>
          <w:szCs w:val="22"/>
        </w:rPr>
        <w:t>return 0;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}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color w:val="D3D7DE"/>
          <w:sz w:val="22"/>
          <w:szCs w:val="22"/>
        </w:rPr>
      </w:pPr>
      <w:r>
        <w:rPr/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 xml:space="preserve">     </w:t>
      </w:r>
    </w:p>
    <w:p>
      <w:pPr>
        <w:pStyle w:val="Normal"/>
        <w:spacing w:before="160" w:after="80"/>
        <w:rPr>
          <w:rFonts w:ascii="Courier New" w:hAnsi="Courier New" w:eastAsia="Courier New" w:cs="Courier New"/>
          <w:b/>
          <w:b/>
          <w:bCs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665480</wp:posOffset>
            </wp:positionV>
            <wp:extent cx="6188710" cy="1974215"/>
            <wp:effectExtent l="0" t="0" r="0" b="0"/>
            <wp:wrapSquare wrapText="largest"/>
            <wp:docPr id="10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0</wp:posOffset>
            </wp:positionH>
            <wp:positionV relativeFrom="paragraph">
              <wp:posOffset>2834640</wp:posOffset>
            </wp:positionV>
            <wp:extent cx="6188710" cy="4356100"/>
            <wp:effectExtent l="0" t="0" r="0" b="0"/>
            <wp:wrapSquare wrapText="largest"/>
            <wp:docPr id="11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11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program in C to accept a number and compute: square root, cube, check if prime, factorial, and prime factors.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number: 12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Square Root: 3.46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Cube: 1728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Prime: No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Factorial: 479001600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Prime Factors: 2 2 3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&lt;math.h&gt;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n, temp;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 number: "); 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printf("Square Root: %.2f\n", sqrt(n));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printf("Cube: %d\n", n*n*n);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prime = (n &gt; 1);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2; i &lt;= sqrt(n); i++) if(n%i==0){prime=0;break;}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printf("Prime: %s\n", prime?"Yes":"No");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long f=1; for(int i=2;i&lt;=n;i++) f*=i;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printf("Factorial: %ld\n", f);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printf("Prime Factors: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temp =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i=2;i&lt;=temp;i++) while(temp%i==0){printf("%d ",i);temp/=i;}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3577590"/>
            <wp:effectExtent l="0" t="0" r="0" b="0"/>
            <wp:wrapSquare wrapText="largest"/>
            <wp:docPr id="12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12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two numbers from the user and compute the smallest and greatest common divisor.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two numbers: 12 18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GCD (Greatest Common Divisor): 6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LCM (Smallest Common Multiple): 36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gcd(int a, int b) { return b == 0 ? a : gcd(b, a % b); 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a, b;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two numbers: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 %d", &amp;a, &amp;b);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g = gcd(a, 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printf("GCD: %d\n", g);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printf("LCM: %d\n", (a * b) / g);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2391410"/>
            <wp:effectExtent l="0" t="0" r="0" b="0"/>
            <wp:wrapSquare wrapText="largest"/>
            <wp:docPr id="1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13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a number and print its digits in reverse order.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number: 12345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Reversed: 54321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 number: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printf("Reversed: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while(n != 0)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printf("%d", n % 10);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n /= 10;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0</wp:posOffset>
            </wp:positionH>
            <wp:positionV relativeFrom="paragraph">
              <wp:posOffset>205740</wp:posOffset>
            </wp:positionV>
            <wp:extent cx="6188710" cy="2421255"/>
            <wp:effectExtent l="0" t="0" r="0" b="0"/>
            <wp:wrapSquare wrapText="largest"/>
            <wp:docPr id="14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14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a binary number and convert it to a decimal number.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 binary number: 1010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Decimal equivalent: 10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&lt;math.h&gt;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long bin;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dec = 0, i = 0, rem;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binary number: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scanf("%ld", &amp;bin);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long temp = bin;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while(temp != 0)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rem = temp % 10;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dec += rem * pow(2, i);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temp /= 10;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i++;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printf("Decimal: %d\n", dec);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77470</wp:posOffset>
            </wp:positionH>
            <wp:positionV relativeFrom="paragraph">
              <wp:posOffset>483870</wp:posOffset>
            </wp:positionV>
            <wp:extent cx="6188710" cy="2660015"/>
            <wp:effectExtent l="0" t="0" r="0" b="0"/>
            <wp:wrapSquare wrapText="largest"/>
            <wp:docPr id="1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15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generate pseudo-random numbers.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How many random numbers? 5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Random numbers: 1804289383  846930886  1681692777  1714636915  1957747793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&lt;stdlib.h&gt;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&lt;time.h&gt;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printf("How many random numbers?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srand(time(0));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printf("Random numbers:\n");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0; i &lt; n; i++)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printf("%d\n", rand());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2677160"/>
            <wp:effectExtent l="0" t="0" r="0" b="0"/>
            <wp:wrapSquare wrapText="largest"/>
            <wp:docPr id="1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16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a list of n integers and partition the list into two sublists.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n: 6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elements: 3 -1 7 -4 2 -9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Positive: 3 7 2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Negative: -1 -4 -9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n: "); 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a[n], pos[n], neg[n], pc=0, nc=0;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elements: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i=0;i&lt;n;i++) scanf("%d",&amp;a[i]);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i=0;i&lt;n;i++)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if(a[i]&gt;=0) pos[pc++]=a[i]; else neg[nc++]=a[i];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printf("Positive: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i=0;i&lt;pc;i++) printf("%d ",pos[i]);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printf("\nNegative: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i=0;i&lt;nc;i++) printf("%d ",neg[i]);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294640</wp:posOffset>
            </wp:positionH>
            <wp:positionV relativeFrom="paragraph">
              <wp:posOffset>47625</wp:posOffset>
            </wp:positionV>
            <wp:extent cx="5893435" cy="2992755"/>
            <wp:effectExtent l="0" t="0" r="0" b="0"/>
            <wp:wrapSquare wrapText="largest"/>
            <wp:docPr id="17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43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17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a number of terms and find the sum of sines of those terms.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number of terms: 3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angles (degrees): 30  60  90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Sum of sines = 2.366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&lt;math.h&gt;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#define PI 3.14159265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double sum = 0, angle;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number of terms: "); 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angles in degrees:\n");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 = 0; i &lt; n; 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scanf("%lf", &amp;angle);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sum += sin(angle * PI / 180.0);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printf("Sum of sines = %.4f\n", sum);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462280</wp:posOffset>
            </wp:positionH>
            <wp:positionV relativeFrom="paragraph">
              <wp:posOffset>10160</wp:posOffset>
            </wp:positionV>
            <wp:extent cx="5700395" cy="3096895"/>
            <wp:effectExtent l="0" t="0" r="0" b="0"/>
            <wp:wrapSquare wrapText="largest"/>
            <wp:docPr id="1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18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accept a string and perform various operations: length, reversal, equality check, palindrome, and substring.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string: madam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Length: 5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Reversed: madam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Palindrome: Yes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Substring 'ada' found at index 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&lt;string.h&gt;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s[100], rev[100], sub[50];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string: "); scanf("%s", s);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len = strlen(s);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printf("Length: %d\n", len);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for(int i=0;i&lt;len;i++) rev[i]=s[len-1-i];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rev[len]='\0';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printf("Reversed: %s\n", rev);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printf("Palindrome: %s\n", strcmp(s,rev)==0?"Yes":"No");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substring to search: "); scanf("%s", sub);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*p = strstr(s, sub);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if(p) printf("Found at index %d\n", (int)(p-s));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else   printf("Not found\n");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500380</wp:posOffset>
            </wp:positionH>
            <wp:positionV relativeFrom="paragraph">
              <wp:posOffset>35560</wp:posOffset>
            </wp:positionV>
            <wp:extent cx="5327650" cy="2755265"/>
            <wp:effectExtent l="0" t="0" r="0" b="0"/>
            <wp:wrapSquare wrapText="largest"/>
            <wp:docPr id="19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19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Define a structure for employee details (name, designation, gender, date of joining, salary) and compute total employees, count of male/female, employees with salary above 10,000, and employees with designation 'assistant manager'.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number of employees: 3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details: Name, Designation, Gender (M/F), DOJ, Salary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Total employees: 3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Male: 2   Female: 1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Salary &gt; 10000: 2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Assistant Managers: 1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&lt;string.h&gt;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struct Employee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name[50], desig[50], gender[10], doj[15];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float salary;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 emp[50];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void toLower(char *s, char *r)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i;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 = 0; s[i]; i++)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r[i] = (s[i] &gt;= 'A' &amp;&amp; s[i] &lt;= 'Z') ? s[i] + 32 : s[i];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r[i] = '\0';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void readLine(char *buf, int size)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fgets(buf, size, stdin);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buf[strcspn(buf, "\n")] = '\0';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n, i, male = 0, female = 0, highSal = 0, am =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tmp[50];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number of employees: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getchar();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 = 0; i &lt; n; 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printf("\nEmployee %d:\n", i + 1);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printf("Name        : "); readLine(emp[i].name,  50);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printf("Designation : "); readLine(emp[i].desig, 50);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printf("Gender      : "); readLine(emp[i].gender,10);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printf("DOJ         : "); readLine(emp[i].doj,   15);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printf("Salary      : "); scanf("%f", &amp;emp[i].salary);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getchar();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 = 0; i &lt; n; 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toLower(emp[i].gender, tmp);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(strcmp(tmp, "male")   == 0 || strcmp(tmp, "m") == 0) male++;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(strcmp(tmp, "female") == 0 || strcmp(tmp, "f") == 0) female++;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(emp[i].salary &gt; 10000) highSal++;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toLower(emp[i].desig, tmp);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(strcmp(tmp, "assistant manager")  == 0 ||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strcmp(tmp, "assistant_manager")  == 0) am++;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printf("\n========== RESULTS ==========\n");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printf("Total Employees      : %d\n", n);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printf("Male                 : %d\n", male);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printf("Female               : %d\n", female);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printf("Salary above 10,000  : %d\n", highSal);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printf("Assistant Managers   : %d\n", am);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printf("\n--- Salary &gt; 10,000 ---\n");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 = 0; i &lt; n; i++)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(emp[i].salary &gt; 10000)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printf("  %s (%.2f)\n", emp[i].name, emp[i].salary);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printf("\n--- Assistant Managers ---\n");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for (i = 0; i &lt; n; i++)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toLower(emp[i].desig, tmp);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if (strcmp(tmp, "assistant manager") == 0 ||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strcmp(tmp, "assistant_manager") == 0)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printf("  %s\n", emp[i].name);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8710" cy="7919085"/>
            <wp:effectExtent l="0" t="0" r="0" b="0"/>
            <wp:wrapSquare wrapText="largest"/>
            <wp:docPr id="20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1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20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function to swap two numbers with and without pointers.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two numbers: 5 10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After swap (without pointers): a=10, b=5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After swap (with pointers): a=5, b=10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void swapWithout(int a, int b)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t = a; a = b; b = 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printf("Without ptr: a=%d b=%d\n", a, 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void swapWith(int *a, int *b)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t = *a; *a = *b; *b = 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a, b;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two numbers: "); scanf("%d %d", &amp;a, &amp;b);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swapWithout(a, 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swapWith(&amp;a, &amp;b);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printf("With ptr: a=%d b=%d\n", a, b);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0</wp:posOffset>
            </wp:positionH>
            <wp:positionV relativeFrom="paragraph">
              <wp:posOffset>516255</wp:posOffset>
            </wp:positionV>
            <wp:extent cx="6188710" cy="4154170"/>
            <wp:effectExtent l="0" t="0" r="0" b="0"/>
            <wp:wrapSquare wrapText="largest"/>
            <wp:docPr id="21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21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C program to copy contents of one file to another using file handling.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source filename: source.txt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destination filename: dest.txt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File copied successfully.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FILE *src, *dst;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srcFile[50], dstFile[50], ch;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printf("Source file: "); scanf("%s", srcFile);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printf("Dest file:   "); scanf("%s", dstFile);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src = fopen(srcFile, "r");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if(!src) { printf("Cannot open source file.\n"); return 1; 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dst = fopen(dstFile, "w");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if(!dst) { printf("Cannot open dest file.\n"); return 1; 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while((ch = fgetc(src)) != EOF) fputc(ch, dst);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fclose(src); fclose(dst);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printf("File copied successfully.\n");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426085</wp:posOffset>
            </wp:positionH>
            <wp:positionV relativeFrom="paragraph">
              <wp:posOffset>448945</wp:posOffset>
            </wp:positionV>
            <wp:extent cx="5866130" cy="2806700"/>
            <wp:effectExtent l="0" t="0" r="0" b="0"/>
            <wp:wrapSquare wrapText="largest"/>
            <wp:docPr id="2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200" w:after="200"/>
        <w:jc w:val="center"/>
        <w:rPr/>
      </w:pPr>
      <w:r>
        <w:rPr>
          <w:rFonts w:eastAsia="Courier New" w:cs="Courier New" w:ascii="Courier New" w:hAnsi="Courier New"/>
          <w:b/>
          <w:bCs/>
          <w:sz w:val="28"/>
          <w:szCs w:val="28"/>
          <w:u w:val="single"/>
        </w:rPr>
        <w:t>ASSIGNMENT 22</w:t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Problem Statement: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Write a menu-driven program in C to perform various string operations using in-built functions.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Input / 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Input: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Enter string: Hello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Choose operation (1-Length 2-Upper 3-Lower 4-Reverse 5-Concat): 2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Output:</w:t>
      </w:r>
    </w:p>
    <w:p>
      <w:pPr>
        <w:pStyle w:val="Normal"/>
        <w:spacing w:before="60" w:after="60"/>
        <w:rPr/>
      </w:pPr>
      <w:r>
        <w:rPr>
          <w:rFonts w:eastAsia="Courier New" w:cs="Courier New" w:ascii="Courier New" w:hAnsi="Courier New"/>
          <w:sz w:val="22"/>
          <w:szCs w:val="22"/>
        </w:rPr>
        <w:t>HELLO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Courier New" w:cs="Courier New" w:ascii="Courier New" w:hAnsi="Courier New"/>
          <w:b/>
          <w:bCs/>
          <w:sz w:val="22"/>
          <w:szCs w:val="22"/>
        </w:rPr>
        <w:t>Program: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&lt;stdio.h&gt;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&lt;string.h&gt;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#include &lt;ctype.h&gt;</w:t>
      </w:r>
    </w:p>
    <w:p>
      <w:pPr>
        <w:pStyle w:val="Normal"/>
        <w:spacing w:before="30" w:after="30"/>
        <w:rPr/>
      </w:pPr>
      <w:r>
        <w:rPr/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int main()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char s[100], t[100];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int ch;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printf("Enter string: "); scanf("%s", s);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printf("1.Len 2.Upper 3.Lower 4.Reverse 5.Concat\nChoice: ");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scanf("%d", &amp;ch);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switch(ch) {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1: printf("Length: %d\n", (int)strlen(s));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2: for(int i=0;s[i];i++) s[i]=toupper(s[i]); printf("%s\n",s);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3: for(int i=0;s[i];i++) s[i]=tolower(s[i]); printf("%s\n",s);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4: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int l=strlen(s);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for(int i=0;i&lt;l;i++) t[i]=s[l-1-i]; t[l]='\0';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printf("%s\n",t);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</w:t>
      </w:r>
      <w:r>
        <w:rPr>
          <w:rFonts w:eastAsia="Courier New" w:cs="Courier New" w:ascii="Courier New" w:hAnsi="Courier New"/>
          <w:sz w:val="18"/>
          <w:szCs w:val="18"/>
        </w:rPr>
        <w:t>case 5: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printf("Enter second string: "); scanf("%s",t);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        </w:t>
      </w:r>
      <w:r>
        <w:rPr>
          <w:rFonts w:eastAsia="Courier New" w:cs="Courier New" w:ascii="Courier New" w:hAnsi="Courier New"/>
          <w:sz w:val="18"/>
          <w:szCs w:val="18"/>
        </w:rPr>
        <w:t>strcat(s,t); printf("%s\n",s); break;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sz w:val="18"/>
          <w:szCs w:val="18"/>
        </w:rPr>
        <w:t>return 0;</w:t>
      </w:r>
    </w:p>
    <w:p>
      <w:pPr>
        <w:pStyle w:val="Normal"/>
        <w:spacing w:before="30" w:after="30"/>
        <w:rPr/>
      </w:pPr>
      <w:r>
        <w:rPr>
          <w:rFonts w:eastAsia="Courier New" w:cs="Courier New" w:ascii="Courier New" w:hAnsi="Courier New"/>
          <w:sz w:val="18"/>
          <w:szCs w:val="18"/>
        </w:rPr>
        <w:t>}</w:t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-90170</wp:posOffset>
            </wp:positionH>
            <wp:positionV relativeFrom="paragraph">
              <wp:posOffset>6985</wp:posOffset>
            </wp:positionV>
            <wp:extent cx="4832985" cy="2419350"/>
            <wp:effectExtent l="0" t="0" r="0" b="0"/>
            <wp:wrapSquare wrapText="largest"/>
            <wp:docPr id="23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</w:r>
    </w:p>
    <w:p>
      <w:pPr>
        <w:pStyle w:val="Normal"/>
        <w:spacing w:before="30" w:after="30"/>
        <w:rPr>
          <w:rFonts w:ascii="Courier New" w:hAnsi="Courier New" w:eastAsia="Courier New" w:cs="Courier New"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-274955</wp:posOffset>
            </wp:positionH>
            <wp:positionV relativeFrom="paragraph">
              <wp:posOffset>1609090</wp:posOffset>
            </wp:positionV>
            <wp:extent cx="3409950" cy="1967865"/>
            <wp:effectExtent l="0" t="0" r="0" b="0"/>
            <wp:wrapSquare wrapText="largest"/>
            <wp:docPr id="24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3306445</wp:posOffset>
            </wp:positionH>
            <wp:positionV relativeFrom="paragraph">
              <wp:posOffset>1708785</wp:posOffset>
            </wp:positionV>
            <wp:extent cx="3514090" cy="1731645"/>
            <wp:effectExtent l="0" t="0" r="0" b="0"/>
            <wp:wrapSquare wrapText="largest"/>
            <wp:docPr id="25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-325755</wp:posOffset>
            </wp:positionH>
            <wp:positionV relativeFrom="paragraph">
              <wp:posOffset>4234180</wp:posOffset>
            </wp:positionV>
            <wp:extent cx="3620770" cy="1838960"/>
            <wp:effectExtent l="0" t="0" r="0" b="0"/>
            <wp:wrapSquare wrapText="largest"/>
            <wp:docPr id="26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77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3417570</wp:posOffset>
            </wp:positionH>
            <wp:positionV relativeFrom="paragraph">
              <wp:posOffset>4164965</wp:posOffset>
            </wp:positionV>
            <wp:extent cx="3258820" cy="1908175"/>
            <wp:effectExtent l="0" t="0" r="0" b="0"/>
            <wp:wrapSquare wrapText="largest"/>
            <wp:docPr id="27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9"/>
      <w:footerReference w:type="default" r:id="rId30"/>
      <w:type w:val="nextPage"/>
      <w:pgSz w:w="11906" w:h="16838"/>
      <w:pgMar w:left="1080" w:right="1080" w:gutter="0" w:header="1080" w:top="2287" w:footer="1080" w:bottom="159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NAME : AMRUTA KIRAN YELHEKAR </w:t>
    </w:r>
  </w:p>
  <w:p>
    <w:pPr>
      <w:pStyle w:val="Header"/>
      <w:rPr/>
    </w:pPr>
    <w:r>
      <w:rPr/>
      <w:t>PRN 1262252619</w:t>
    </w:r>
  </w:p>
  <w:p>
    <w:pPr>
      <w:pStyle w:val="Header"/>
      <w:rPr/>
    </w:pPr>
    <w:r>
      <w:rPr/>
      <w:t>SUB: FOUNDATION OF PROGRAMMING</w:t>
    </w:r>
  </w:p>
  <w:p>
    <w:pPr>
      <w:pStyle w:val="Header"/>
      <w:rPr/>
    </w:pPr>
    <w:r>
      <w:rPr/>
      <w:t>GUIDED BY: PROF. ANURADHA NAGARE</w:t>
    </w:r>
  </w:p>
</w:hdr>
</file>

<file path=word/settings.xml><?xml version="1.0" encoding="utf-8"?>
<w:settings xmlns:w="http://schemas.openxmlformats.org/wordprocessingml/2006/main">
  <w:zoom w:percent="83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73" w:leader="none"/>
        <w:tab w:val="right" w:pos="974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header" Target="header1.xml"/><Relationship Id="rId30" Type="http://schemas.openxmlformats.org/officeDocument/2006/relationships/footer" Target="footer1.xml"/><Relationship Id="rId31" Type="http://schemas.openxmlformats.org/officeDocument/2006/relationships/fontTable" Target="fontTable.xml"/><Relationship Id="rId3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35</Pages>
  <Words>2706</Words>
  <Characters>14230</Characters>
  <CharactersWithSpaces>18203</CharactersWithSpaces>
  <Paragraphs>670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2026-04-12T12:05:06Z</dcterms:created>
  <dc:creator>Un-named</dc:creator>
  <dc:description/>
  <dc:language>en-IN</dc:language>
  <cp:lastModifiedBy/>
  <dcterms:modified xsi:type="dcterms:W3CDTF">2026-04-12T20:00:06Z</dcterms:modified>
  <cp:revision>2</cp:revision>
  <dc:subject/>
  <dc:title/>
</cp:coreProperties>
</file>