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3DB" w:rsidRPr="00373EBF" w:rsidRDefault="00DE3DBE" w:rsidP="00F97452">
      <w:pPr>
        <w:pStyle w:val="Title"/>
        <w:jc w:val="center"/>
        <w:rPr>
          <w:sz w:val="44"/>
          <w:szCs w:val="44"/>
        </w:rPr>
      </w:pPr>
      <w:r>
        <w:rPr>
          <w:rFonts w:eastAsiaTheme="minorEastAsia" w:hint="eastAsia"/>
        </w:rPr>
        <w:t>客户信息收集</w:t>
      </w:r>
      <w:r w:rsidR="00C003DB" w:rsidRPr="00DE3DBE">
        <w:rPr>
          <w:rFonts w:eastAsiaTheme="minorEastAsia" w:hint="eastAsia"/>
        </w:rPr>
        <w:t>机制</w:t>
      </w:r>
    </w:p>
    <w:p w:rsidR="00C003DB" w:rsidRDefault="00C003DB" w:rsidP="00AC7A67">
      <w:pPr>
        <w:jc w:val="right"/>
      </w:pPr>
      <w:r>
        <w:t>2011-10-</w:t>
      </w:r>
      <w:r w:rsidR="00DE3DBE">
        <w:t>11</w:t>
      </w:r>
    </w:p>
    <w:p w:rsidR="00C003DB" w:rsidRDefault="00C003DB" w:rsidP="00D6005D">
      <w:pPr>
        <w:pStyle w:val="Heading1"/>
        <w:numPr>
          <w:ilvl w:val="0"/>
          <w:numId w:val="1"/>
        </w:numPr>
      </w:pPr>
      <w:r>
        <w:rPr>
          <w:rFonts w:hint="eastAsia"/>
        </w:rPr>
        <w:t>背景</w:t>
      </w:r>
    </w:p>
    <w:p w:rsidR="00E767A6" w:rsidRDefault="00C003DB" w:rsidP="00E767A6">
      <w:r>
        <w:rPr>
          <w:rFonts w:hint="eastAsia"/>
        </w:rPr>
        <w:t>基于</w:t>
      </w:r>
      <w:r>
        <w:t>Android</w:t>
      </w:r>
      <w:r>
        <w:rPr>
          <w:rFonts w:hint="eastAsia"/>
        </w:rPr>
        <w:t>手机开发的应用</w:t>
      </w:r>
      <w:r>
        <w:t>Inspector</w:t>
      </w:r>
      <w:r>
        <w:rPr>
          <w:rFonts w:hint="eastAsia"/>
        </w:rPr>
        <w:t>希望</w:t>
      </w:r>
      <w:r w:rsidR="00E767A6">
        <w:rPr>
          <w:rFonts w:hint="eastAsia"/>
        </w:rPr>
        <w:t>能够收集用户的一些信息，便于服务跟踪和数据分析。</w:t>
      </w:r>
    </w:p>
    <w:p w:rsidR="00C003DB" w:rsidRDefault="00E40692" w:rsidP="004D00D4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设定的</w:t>
      </w:r>
      <w:r w:rsidR="00E767A6">
        <w:rPr>
          <w:rFonts w:hint="eastAsia"/>
        </w:rPr>
        <w:t>受信者的邮箱地址（</w:t>
      </w:r>
      <w:r w:rsidR="00E767A6">
        <w:rPr>
          <w:rFonts w:hint="eastAsia"/>
        </w:rPr>
        <w:t>Receiver Mail Address</w:t>
      </w:r>
      <w:r w:rsidR="00E767A6">
        <w:rPr>
          <w:rFonts w:hint="eastAsia"/>
        </w:rPr>
        <w:t>）</w:t>
      </w:r>
    </w:p>
    <w:p w:rsidR="00E767A6" w:rsidRDefault="00E40692" w:rsidP="004D00D4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设定的</w:t>
      </w:r>
      <w:r w:rsidR="00E767A6">
        <w:rPr>
          <w:rFonts w:hint="eastAsia"/>
        </w:rPr>
        <w:t>受信者的手机号码（</w:t>
      </w:r>
      <w:r w:rsidR="00E767A6">
        <w:rPr>
          <w:rFonts w:hint="eastAsia"/>
        </w:rPr>
        <w:t>Receiver Mobile Phone Number</w:t>
      </w:r>
      <w:r w:rsidR="00E767A6">
        <w:rPr>
          <w:rFonts w:hint="eastAsia"/>
        </w:rPr>
        <w:t>）</w:t>
      </w:r>
    </w:p>
    <w:p w:rsidR="000C6A63" w:rsidRDefault="00E40692" w:rsidP="004D00D4">
      <w:pPr>
        <w:pStyle w:val="ListParagraph"/>
        <w:numPr>
          <w:ilvl w:val="0"/>
          <w:numId w:val="2"/>
        </w:numPr>
      </w:pPr>
      <w:r>
        <w:rPr>
          <w:rFonts w:hint="eastAsia"/>
        </w:rPr>
        <w:t>设定的敏感词</w:t>
      </w:r>
      <w:r w:rsidR="00EB2C99">
        <w:rPr>
          <w:rFonts w:hint="eastAsia"/>
        </w:rPr>
        <w:t>（</w:t>
      </w:r>
      <w:r w:rsidR="00EB2C99">
        <w:rPr>
          <w:rFonts w:hint="eastAsia"/>
        </w:rPr>
        <w:t>Sensitive Words</w:t>
      </w:r>
      <w:r w:rsidR="00EB2C99">
        <w:rPr>
          <w:rFonts w:hint="eastAsia"/>
        </w:rPr>
        <w:t>）</w:t>
      </w:r>
    </w:p>
    <w:p w:rsidR="00C003DB" w:rsidRDefault="00C003DB" w:rsidP="00D71BDD">
      <w:pPr>
        <w:pStyle w:val="Heading1"/>
        <w:numPr>
          <w:ilvl w:val="0"/>
          <w:numId w:val="1"/>
        </w:numPr>
      </w:pPr>
      <w:r>
        <w:rPr>
          <w:rFonts w:hint="eastAsia"/>
        </w:rPr>
        <w:t>方案</w:t>
      </w:r>
    </w:p>
    <w:p w:rsidR="00C003DB" w:rsidRDefault="00B64FD1" w:rsidP="003A73E7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每次用户在设定对话框（</w:t>
      </w:r>
      <w:proofErr w:type="spellStart"/>
      <w:r>
        <w:rPr>
          <w:rFonts w:hint="eastAsia"/>
        </w:rPr>
        <w:t>GlobalPrefActivity</w:t>
      </w:r>
      <w:proofErr w:type="spellEnd"/>
      <w:r>
        <w:rPr>
          <w:rFonts w:hint="eastAsia"/>
        </w:rPr>
        <w:t>）中更改了以上</w:t>
      </w:r>
      <w:r>
        <w:rPr>
          <w:rFonts w:hint="eastAsia"/>
        </w:rPr>
        <w:t>3</w:t>
      </w:r>
      <w:r>
        <w:rPr>
          <w:rFonts w:hint="eastAsia"/>
        </w:rPr>
        <w:t>中信息中的任何一个，则退出对话框后（按返回键），向</w:t>
      </w:r>
      <w:r>
        <w:rPr>
          <w:rFonts w:hint="eastAsia"/>
        </w:rPr>
        <w:t>Server</w:t>
      </w:r>
      <w:r>
        <w:rPr>
          <w:rFonts w:hint="eastAsia"/>
        </w:rPr>
        <w:t>发送一条短信，格式如下：</w:t>
      </w:r>
    </w:p>
    <w:p w:rsidR="00B64FD1" w:rsidRDefault="00B64FD1" w:rsidP="00B64FD1">
      <w:pPr>
        <w:pStyle w:val="ListParagraph"/>
        <w:ind w:left="360"/>
        <w:rPr>
          <w:rFonts w:asciiTheme="minorHAnsi" w:hAnsiTheme="minorHAnsi" w:cs="Courier New" w:hint="eastAsia"/>
          <w:color w:val="000000" w:themeColor="text1"/>
          <w:sz w:val="20"/>
          <w:szCs w:val="20"/>
        </w:rPr>
      </w:pPr>
      <w:r w:rsidRPr="00B64FD1">
        <w:rPr>
          <w:rFonts w:asciiTheme="minorHAnsi" w:hAnsiTheme="minorHAnsi" w:cs="Courier New"/>
          <w:color w:val="000000" w:themeColor="text1"/>
          <w:sz w:val="20"/>
          <w:szCs w:val="20"/>
        </w:rPr>
        <w:t>&lt;</w:t>
      </w:r>
      <w:proofErr w:type="gramStart"/>
      <w:r w:rsidRPr="00B64FD1">
        <w:rPr>
          <w:rFonts w:asciiTheme="minorHAnsi" w:hAnsiTheme="minorHAnsi" w:cs="Courier New"/>
          <w:color w:val="000000" w:themeColor="text1"/>
          <w:sz w:val="20"/>
          <w:szCs w:val="20"/>
        </w:rPr>
        <w:t>header</w:t>
      </w:r>
      <w:proofErr w:type="gramEnd"/>
      <w:r w:rsidRPr="00B64FD1">
        <w:rPr>
          <w:rFonts w:asciiTheme="minorHAnsi" w:hAnsiTheme="minorHAnsi" w:cs="Courier New"/>
          <w:color w:val="000000" w:themeColor="text1"/>
          <w:sz w:val="20"/>
          <w:szCs w:val="20"/>
        </w:rPr>
        <w:t>&gt;|&lt;license key&gt;|&lt;receiver mail&gt;|&lt;receiver phone num&gt;|&lt;receiver sensitive words&gt;</w:t>
      </w:r>
    </w:p>
    <w:p w:rsidR="009C06D4" w:rsidRPr="00B64FD1" w:rsidRDefault="009C06D4" w:rsidP="00B64FD1">
      <w:pPr>
        <w:pStyle w:val="ListParagraph"/>
        <w:ind w:left="36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20"/>
        </w:rPr>
        <w:t>其中</w:t>
      </w:r>
      <w:r>
        <w:rPr>
          <w:rFonts w:asciiTheme="minorHAnsi" w:hAnsiTheme="minorHAnsi" w:cs="Courier New" w:hint="eastAsia"/>
          <w:color w:val="000000" w:themeColor="text1"/>
          <w:sz w:val="20"/>
          <w:szCs w:val="20"/>
        </w:rPr>
        <w:t>header</w:t>
      </w:r>
      <w:r>
        <w:rPr>
          <w:rFonts w:asciiTheme="minorHAnsi" w:hAnsiTheme="minorHAnsi" w:cs="Courier New" w:hint="eastAsia"/>
          <w:color w:val="000000" w:themeColor="text1"/>
          <w:sz w:val="20"/>
          <w:szCs w:val="20"/>
        </w:rPr>
        <w:t>默认是</w:t>
      </w:r>
      <w:r>
        <w:rPr>
          <w:rFonts w:asciiTheme="minorHAnsi" w:hAnsiTheme="minorHAnsi" w:cs="Courier New"/>
          <w:color w:val="000000" w:themeColor="text1"/>
          <w:sz w:val="20"/>
          <w:szCs w:val="20"/>
        </w:rPr>
        <w:t>”</w:t>
      </w:r>
      <w:r>
        <w:rPr>
          <w:rFonts w:asciiTheme="minorHAnsi" w:hAnsiTheme="minorHAnsi" w:cs="Courier New" w:hint="eastAsia"/>
          <w:color w:val="000000" w:themeColor="text1"/>
          <w:sz w:val="20"/>
          <w:szCs w:val="20"/>
        </w:rPr>
        <w:t>Info</w:t>
      </w:r>
      <w:r>
        <w:rPr>
          <w:rFonts w:asciiTheme="minorHAnsi" w:hAnsiTheme="minorHAnsi" w:cs="Courier New"/>
          <w:color w:val="000000" w:themeColor="text1"/>
          <w:sz w:val="20"/>
          <w:szCs w:val="20"/>
        </w:rPr>
        <w:t>”</w:t>
      </w:r>
    </w:p>
    <w:p w:rsidR="00EF50E9" w:rsidRPr="00DC4B54" w:rsidRDefault="00EF50E9" w:rsidP="00EF50E9">
      <w:pPr>
        <w:pStyle w:val="ListParagraph"/>
        <w:numPr>
          <w:ilvl w:val="0"/>
          <w:numId w:val="3"/>
        </w:numPr>
      </w:pPr>
      <w:r>
        <w:rPr>
          <w:rFonts w:hint="eastAsia"/>
        </w:rPr>
        <w:t>服务端收到该短信后，根据</w:t>
      </w:r>
      <w:r w:rsidR="008C4908">
        <w:rPr>
          <w:rFonts w:hint="eastAsia"/>
        </w:rPr>
        <w:t>License Key</w:t>
      </w:r>
      <w:r w:rsidR="008C4908">
        <w:rPr>
          <w:rFonts w:hint="eastAsia"/>
        </w:rPr>
        <w:t>更新数据库中的相应记录，即将最新的用户信息（邮箱，手机号，敏感词）写入记录。</w:t>
      </w:r>
    </w:p>
    <w:p w:rsidR="00C003DB" w:rsidRPr="00DC4B54" w:rsidRDefault="00C003DB" w:rsidP="00DC4B54"/>
    <w:p w:rsidR="00C003DB" w:rsidRDefault="00C003DB" w:rsidP="00DC4B54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FF5A4E">
        <w:rPr>
          <w:rStyle w:val="IntenseEmphasis"/>
          <w:rFonts w:hint="eastAsia"/>
          <w:i w:val="0"/>
        </w:rPr>
        <w:t>数据库</w:t>
      </w:r>
    </w:p>
    <w:p w:rsidR="00C003DB" w:rsidRDefault="00C003DB" w:rsidP="004E7878">
      <w:r>
        <w:t>Server</w:t>
      </w:r>
      <w:r>
        <w:rPr>
          <w:rFonts w:hint="eastAsia"/>
        </w:rPr>
        <w:t>在</w:t>
      </w:r>
      <w:r>
        <w:t>Android</w:t>
      </w:r>
      <w:r>
        <w:rPr>
          <w:rFonts w:hint="eastAsia"/>
        </w:rPr>
        <w:t>的</w:t>
      </w:r>
      <w:proofErr w:type="spellStart"/>
      <w:r>
        <w:t>SQLite</w:t>
      </w:r>
      <w:proofErr w:type="spellEnd"/>
      <w:r>
        <w:rPr>
          <w:rFonts w:hint="eastAsia"/>
        </w:rPr>
        <w:t>数据库中创建并维护</w:t>
      </w:r>
      <w:r w:rsidR="00DA59BA">
        <w:rPr>
          <w:rFonts w:hint="eastAsia"/>
        </w:rPr>
        <w:t>的</w:t>
      </w:r>
      <w:r>
        <w:t>table</w:t>
      </w:r>
      <w:r>
        <w:rPr>
          <w:rFonts w:hint="eastAsia"/>
        </w:rPr>
        <w:t>，定义如下：</w:t>
      </w:r>
    </w:p>
    <w:p w:rsidR="00C003DB" w:rsidRDefault="00C003DB" w:rsidP="004E7878">
      <w:pPr>
        <w:rPr>
          <w:b/>
        </w:rPr>
      </w:pPr>
      <w:r w:rsidRPr="008F59FE">
        <w:rPr>
          <w:b/>
        </w:rPr>
        <w:t>Table1</w:t>
      </w:r>
      <w:r w:rsidRPr="008F59FE">
        <w:rPr>
          <w:rFonts w:hint="eastAsia"/>
          <w:b/>
        </w:rPr>
        <w:t>：</w:t>
      </w:r>
      <w:r w:rsidRPr="008F59FE">
        <w:rPr>
          <w:b/>
        </w:rPr>
        <w:t xml:space="preserve"> </w:t>
      </w:r>
      <w:bookmarkStart w:id="0" w:name="OLE_LINK3"/>
      <w:bookmarkStart w:id="1" w:name="OLE_LINK4"/>
      <w:proofErr w:type="spellStart"/>
      <w:r w:rsidRPr="008F59FE">
        <w:rPr>
          <w:b/>
        </w:rPr>
        <w:t>inspector_auth</w:t>
      </w:r>
      <w:r>
        <w:rPr>
          <w:b/>
        </w:rPr>
        <w:t>_key</w:t>
      </w:r>
      <w:bookmarkEnd w:id="0"/>
      <w:bookmarkEnd w:id="1"/>
      <w:proofErr w:type="spellEnd"/>
    </w:p>
    <w:p w:rsidR="00C003DB" w:rsidRPr="008F59FE" w:rsidRDefault="00C003DB" w:rsidP="004E7878">
      <w:pPr>
        <w:rPr>
          <w:b/>
        </w:rPr>
      </w:pPr>
      <w:r>
        <w:rPr>
          <w:rFonts w:hint="eastAsia"/>
          <w:b/>
        </w:rPr>
        <w:t>该</w:t>
      </w:r>
      <w:r>
        <w:rPr>
          <w:b/>
        </w:rPr>
        <w:t>table</w:t>
      </w:r>
      <w:r>
        <w:rPr>
          <w:rFonts w:hint="eastAsia"/>
          <w:b/>
        </w:rPr>
        <w:t>记录用户的有效记录数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0A0"/>
      </w:tblPr>
      <w:tblGrid>
        <w:gridCol w:w="1894"/>
        <w:gridCol w:w="1253"/>
        <w:gridCol w:w="1400"/>
        <w:gridCol w:w="3768"/>
        <w:gridCol w:w="600"/>
      </w:tblGrid>
      <w:tr w:rsidR="00C003DB" w:rsidRPr="00CF525E" w:rsidTr="00CF525E">
        <w:tc>
          <w:tcPr>
            <w:tcW w:w="1894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525E">
              <w:rPr>
                <w:rFonts w:hint="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53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525E">
              <w:rPr>
                <w:rFonts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4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525E">
              <w:rPr>
                <w:rFonts w:hint="eastAsia"/>
                <w:b/>
                <w:bCs/>
                <w:sz w:val="20"/>
                <w:szCs w:val="20"/>
              </w:rPr>
              <w:t>能否为空</w:t>
            </w:r>
          </w:p>
        </w:tc>
        <w:tc>
          <w:tcPr>
            <w:tcW w:w="3768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525E">
              <w:rPr>
                <w:rFonts w:hint="eastAsia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6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003DB" w:rsidRPr="00CF525E" w:rsidTr="00CF525E">
        <w:tc>
          <w:tcPr>
            <w:tcW w:w="1894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F525E">
              <w:rPr>
                <w:b/>
                <w:bCs/>
                <w:sz w:val="20"/>
                <w:szCs w:val="20"/>
              </w:rPr>
              <w:t>_id</w:t>
            </w:r>
          </w:p>
        </w:tc>
        <w:tc>
          <w:tcPr>
            <w:tcW w:w="1253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long</w:t>
            </w:r>
          </w:p>
        </w:tc>
        <w:tc>
          <w:tcPr>
            <w:tcW w:w="1400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N</w:t>
            </w:r>
          </w:p>
        </w:tc>
        <w:tc>
          <w:tcPr>
            <w:tcW w:w="3768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ID</w:t>
            </w:r>
            <w:r w:rsidRPr="00CF525E">
              <w:rPr>
                <w:rFonts w:hint="eastAsia"/>
                <w:sz w:val="20"/>
                <w:szCs w:val="20"/>
              </w:rPr>
              <w:t>（自增长）</w:t>
            </w:r>
          </w:p>
        </w:tc>
        <w:tc>
          <w:tcPr>
            <w:tcW w:w="600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003DB" w:rsidRPr="00CF525E" w:rsidTr="00CF525E">
        <w:tc>
          <w:tcPr>
            <w:tcW w:w="1894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CF525E">
              <w:rPr>
                <w:b/>
                <w:bCs/>
                <w:sz w:val="20"/>
                <w:szCs w:val="20"/>
              </w:rPr>
              <w:t>licensekey</w:t>
            </w:r>
            <w:proofErr w:type="spellEnd"/>
          </w:p>
        </w:tc>
        <w:tc>
          <w:tcPr>
            <w:tcW w:w="1253" w:type="dxa"/>
            <w:shd w:val="clear" w:color="auto" w:fill="D3DFEE"/>
          </w:tcPr>
          <w:p w:rsidR="00C003DB" w:rsidRPr="00CF525E" w:rsidRDefault="00C003DB" w:rsidP="00DB738A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CF525E">
              <w:rPr>
                <w:sz w:val="20"/>
                <w:szCs w:val="20"/>
              </w:rPr>
              <w:t>varchar</w:t>
            </w:r>
            <w:proofErr w:type="spellEnd"/>
            <w:r w:rsidRPr="00CF525E">
              <w:rPr>
                <w:sz w:val="20"/>
                <w:szCs w:val="20"/>
              </w:rPr>
              <w:t>(</w:t>
            </w:r>
            <w:r w:rsidR="00DB738A">
              <w:rPr>
                <w:rFonts w:hint="eastAsia"/>
                <w:sz w:val="20"/>
                <w:szCs w:val="20"/>
              </w:rPr>
              <w:t>16</w:t>
            </w:r>
            <w:r w:rsidRPr="00CF525E">
              <w:rPr>
                <w:sz w:val="20"/>
                <w:szCs w:val="20"/>
              </w:rPr>
              <w:t>)</w:t>
            </w:r>
          </w:p>
        </w:tc>
        <w:tc>
          <w:tcPr>
            <w:tcW w:w="14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N</w:t>
            </w:r>
          </w:p>
        </w:tc>
        <w:tc>
          <w:tcPr>
            <w:tcW w:w="3768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激活码</w:t>
            </w:r>
          </w:p>
        </w:tc>
        <w:tc>
          <w:tcPr>
            <w:tcW w:w="6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003DB" w:rsidRPr="00CF525E" w:rsidTr="00CF525E">
        <w:tc>
          <w:tcPr>
            <w:tcW w:w="1894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CF525E">
              <w:rPr>
                <w:b/>
                <w:bCs/>
                <w:sz w:val="20"/>
                <w:szCs w:val="20"/>
              </w:rPr>
              <w:t>deviceid</w:t>
            </w:r>
            <w:proofErr w:type="spellEnd"/>
          </w:p>
        </w:tc>
        <w:tc>
          <w:tcPr>
            <w:tcW w:w="1253" w:type="dxa"/>
            <w:shd w:val="clear" w:color="auto" w:fill="A7BFDE"/>
          </w:tcPr>
          <w:p w:rsidR="00C003DB" w:rsidRPr="00CF525E" w:rsidRDefault="00C003DB" w:rsidP="00DB738A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CF525E">
              <w:rPr>
                <w:sz w:val="20"/>
                <w:szCs w:val="20"/>
              </w:rPr>
              <w:t>varchar</w:t>
            </w:r>
            <w:proofErr w:type="spellEnd"/>
            <w:r w:rsidRPr="00CF525E">
              <w:rPr>
                <w:sz w:val="20"/>
                <w:szCs w:val="20"/>
              </w:rPr>
              <w:t>(</w:t>
            </w:r>
            <w:r w:rsidR="00DB738A">
              <w:rPr>
                <w:rFonts w:hint="eastAsia"/>
                <w:sz w:val="20"/>
                <w:szCs w:val="20"/>
              </w:rPr>
              <w:t>32</w:t>
            </w:r>
            <w:r w:rsidRPr="00CF525E">
              <w:rPr>
                <w:sz w:val="20"/>
                <w:szCs w:val="20"/>
              </w:rPr>
              <w:t>)</w:t>
            </w:r>
          </w:p>
        </w:tc>
        <w:tc>
          <w:tcPr>
            <w:tcW w:w="1400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消费设备</w:t>
            </w:r>
            <w:r w:rsidRPr="00CF525E">
              <w:rPr>
                <w:sz w:val="20"/>
                <w:szCs w:val="20"/>
              </w:rPr>
              <w:t>ID</w:t>
            </w:r>
          </w:p>
        </w:tc>
        <w:tc>
          <w:tcPr>
            <w:tcW w:w="600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003DB" w:rsidRPr="00CF525E" w:rsidTr="00CF525E">
        <w:tc>
          <w:tcPr>
            <w:tcW w:w="1894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CF525E">
              <w:rPr>
                <w:b/>
                <w:bCs/>
                <w:sz w:val="20"/>
                <w:szCs w:val="20"/>
              </w:rPr>
              <w:t>phonenum</w:t>
            </w:r>
            <w:proofErr w:type="spellEnd"/>
          </w:p>
        </w:tc>
        <w:tc>
          <w:tcPr>
            <w:tcW w:w="1253" w:type="dxa"/>
            <w:shd w:val="clear" w:color="auto" w:fill="D3DFEE"/>
          </w:tcPr>
          <w:p w:rsidR="00C003DB" w:rsidRPr="00CF525E" w:rsidRDefault="00C003DB" w:rsidP="00DB738A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CF525E">
              <w:rPr>
                <w:sz w:val="20"/>
                <w:szCs w:val="20"/>
              </w:rPr>
              <w:t>varchar</w:t>
            </w:r>
            <w:proofErr w:type="spellEnd"/>
            <w:r w:rsidRPr="00CF525E">
              <w:rPr>
                <w:sz w:val="20"/>
                <w:szCs w:val="20"/>
              </w:rPr>
              <w:t>(1</w:t>
            </w:r>
            <w:r w:rsidR="00DB738A">
              <w:rPr>
                <w:rFonts w:hint="eastAsia"/>
                <w:sz w:val="20"/>
                <w:szCs w:val="20"/>
              </w:rPr>
              <w:t>6</w:t>
            </w:r>
            <w:r w:rsidRPr="00CF525E">
              <w:rPr>
                <w:sz w:val="20"/>
                <w:szCs w:val="20"/>
              </w:rPr>
              <w:t>)</w:t>
            </w:r>
          </w:p>
        </w:tc>
        <w:tc>
          <w:tcPr>
            <w:tcW w:w="14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D3DFEE"/>
          </w:tcPr>
          <w:p w:rsidR="00C003DB" w:rsidRPr="00CF525E" w:rsidRDefault="00C003DB" w:rsidP="001830E1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手机号码</w:t>
            </w:r>
          </w:p>
        </w:tc>
        <w:tc>
          <w:tcPr>
            <w:tcW w:w="6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003DB" w:rsidRPr="00CF525E" w:rsidTr="00CF525E">
        <w:tc>
          <w:tcPr>
            <w:tcW w:w="1894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phonemodel</w:t>
            </w:r>
            <w:proofErr w:type="spellEnd"/>
          </w:p>
        </w:tc>
        <w:tc>
          <w:tcPr>
            <w:tcW w:w="1253" w:type="dxa"/>
            <w:shd w:val="clear" w:color="auto" w:fill="D3DFEE"/>
          </w:tcPr>
          <w:p w:rsidR="00C003DB" w:rsidRPr="00CF525E" w:rsidRDefault="00DB738A" w:rsidP="00DB738A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16</w:t>
            </w:r>
            <w:r w:rsidR="00C003DB">
              <w:rPr>
                <w:sz w:val="20"/>
                <w:szCs w:val="20"/>
              </w:rPr>
              <w:t>)</w:t>
            </w:r>
          </w:p>
        </w:tc>
        <w:tc>
          <w:tcPr>
            <w:tcW w:w="14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手机型号</w:t>
            </w:r>
          </w:p>
        </w:tc>
        <w:tc>
          <w:tcPr>
            <w:tcW w:w="6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003DB" w:rsidRPr="00CF525E" w:rsidTr="00CF525E">
        <w:tc>
          <w:tcPr>
            <w:tcW w:w="1894" w:type="dxa"/>
            <w:shd w:val="clear" w:color="auto" w:fill="D3DFEE"/>
          </w:tcPr>
          <w:p w:rsidR="00C003DB" w:rsidRDefault="00C003DB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androidver</w:t>
            </w:r>
            <w:proofErr w:type="spellEnd"/>
          </w:p>
        </w:tc>
        <w:tc>
          <w:tcPr>
            <w:tcW w:w="1253" w:type="dxa"/>
            <w:shd w:val="clear" w:color="auto" w:fill="D3DFEE"/>
          </w:tcPr>
          <w:p w:rsidR="00C003DB" w:rsidRPr="00CF525E" w:rsidRDefault="00DB738A" w:rsidP="001A202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r w:rsidR="001A2022">
              <w:rPr>
                <w:rFonts w:hint="eastAsia"/>
                <w:sz w:val="20"/>
                <w:szCs w:val="20"/>
              </w:rPr>
              <w:t>8</w:t>
            </w:r>
            <w:r w:rsidR="00C003DB">
              <w:rPr>
                <w:sz w:val="20"/>
                <w:szCs w:val="20"/>
              </w:rPr>
              <w:t>)</w:t>
            </w:r>
          </w:p>
        </w:tc>
        <w:tc>
          <w:tcPr>
            <w:tcW w:w="1400" w:type="dxa"/>
            <w:shd w:val="clear" w:color="auto" w:fill="D3DFEE"/>
          </w:tcPr>
          <w:p w:rsidR="00C003DB" w:rsidRPr="00CF525E" w:rsidRDefault="00C003DB" w:rsidP="0078419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D3DFEE"/>
          </w:tcPr>
          <w:p w:rsidR="00C003DB" w:rsidRPr="00CF525E" w:rsidRDefault="00C003DB" w:rsidP="0078419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</w:t>
            </w:r>
            <w:r>
              <w:rPr>
                <w:sz w:val="20"/>
                <w:szCs w:val="20"/>
              </w:rPr>
              <w:t>Android</w:t>
            </w:r>
            <w:r>
              <w:rPr>
                <w:rFonts w:hint="eastAsia"/>
                <w:sz w:val="20"/>
                <w:szCs w:val="20"/>
              </w:rPr>
              <w:t>系统版本</w:t>
            </w:r>
          </w:p>
        </w:tc>
        <w:tc>
          <w:tcPr>
            <w:tcW w:w="6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003DB" w:rsidRPr="00CF525E" w:rsidTr="00CF525E">
        <w:tc>
          <w:tcPr>
            <w:tcW w:w="1894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CF525E">
              <w:rPr>
                <w:b/>
                <w:bCs/>
                <w:sz w:val="20"/>
                <w:szCs w:val="20"/>
              </w:rPr>
              <w:t>consumedate</w:t>
            </w:r>
            <w:proofErr w:type="spellEnd"/>
          </w:p>
        </w:tc>
        <w:tc>
          <w:tcPr>
            <w:tcW w:w="1253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CF525E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4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消费日期（激活日期）</w:t>
            </w:r>
          </w:p>
        </w:tc>
        <w:tc>
          <w:tcPr>
            <w:tcW w:w="6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003DB" w:rsidRPr="00CF525E" w:rsidTr="00CF525E">
        <w:tc>
          <w:tcPr>
            <w:tcW w:w="1894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CF525E">
              <w:rPr>
                <w:b/>
                <w:bCs/>
                <w:sz w:val="20"/>
                <w:szCs w:val="20"/>
              </w:rPr>
              <w:t>lastactivatedate</w:t>
            </w:r>
            <w:proofErr w:type="spellEnd"/>
          </w:p>
        </w:tc>
        <w:tc>
          <w:tcPr>
            <w:tcW w:w="1253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CF525E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400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最近一次激活日期</w:t>
            </w:r>
          </w:p>
        </w:tc>
        <w:tc>
          <w:tcPr>
            <w:tcW w:w="600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B738A" w:rsidRPr="00CF525E" w:rsidTr="00CF525E">
        <w:tc>
          <w:tcPr>
            <w:tcW w:w="1894" w:type="dxa"/>
            <w:shd w:val="clear" w:color="auto" w:fill="A7BFDE"/>
          </w:tcPr>
          <w:p w:rsidR="00DB738A" w:rsidRPr="00CF525E" w:rsidRDefault="00DB738A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B738A">
              <w:rPr>
                <w:b/>
                <w:bCs/>
                <w:sz w:val="20"/>
                <w:szCs w:val="20"/>
              </w:rPr>
              <w:t>receivermailaddress</w:t>
            </w:r>
            <w:proofErr w:type="spellEnd"/>
          </w:p>
        </w:tc>
        <w:tc>
          <w:tcPr>
            <w:tcW w:w="1253" w:type="dxa"/>
            <w:shd w:val="clear" w:color="auto" w:fill="A7BFDE"/>
          </w:tcPr>
          <w:p w:rsidR="00DB738A" w:rsidRPr="00CF525E" w:rsidRDefault="00CB6B25" w:rsidP="00CB6B25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v</w:t>
            </w:r>
            <w:r w:rsidRPr="00CB6B25">
              <w:rPr>
                <w:sz w:val="20"/>
                <w:szCs w:val="20"/>
              </w:rPr>
              <w:t>archar</w:t>
            </w:r>
            <w:proofErr w:type="spellEnd"/>
            <w:r>
              <w:rPr>
                <w:rFonts w:hint="eastAsia"/>
                <w:sz w:val="20"/>
                <w:szCs w:val="20"/>
              </w:rPr>
              <w:t>(</w:t>
            </w:r>
            <w:r w:rsidRPr="00CB6B25">
              <w:rPr>
                <w:sz w:val="20"/>
                <w:szCs w:val="20"/>
              </w:rPr>
              <w:t>128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400" w:type="dxa"/>
            <w:shd w:val="clear" w:color="auto" w:fill="A7BFDE"/>
          </w:tcPr>
          <w:p w:rsidR="00DB738A" w:rsidRPr="00CF525E" w:rsidRDefault="002029A0" w:rsidP="00CF525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A7BFDE"/>
          </w:tcPr>
          <w:p w:rsidR="00DB738A" w:rsidRPr="00CF525E" w:rsidRDefault="006D667D" w:rsidP="00CF525E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接收者邮箱地址</w:t>
            </w:r>
          </w:p>
        </w:tc>
        <w:tc>
          <w:tcPr>
            <w:tcW w:w="600" w:type="dxa"/>
            <w:shd w:val="clear" w:color="auto" w:fill="A7BFDE"/>
          </w:tcPr>
          <w:p w:rsidR="00DB738A" w:rsidRPr="00CF525E" w:rsidRDefault="00DB738A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B738A" w:rsidRPr="00CF525E" w:rsidTr="00CF525E">
        <w:tc>
          <w:tcPr>
            <w:tcW w:w="1894" w:type="dxa"/>
            <w:shd w:val="clear" w:color="auto" w:fill="A7BFDE"/>
          </w:tcPr>
          <w:p w:rsidR="00DB738A" w:rsidRPr="00DB738A" w:rsidRDefault="00DB738A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B738A">
              <w:rPr>
                <w:b/>
                <w:bCs/>
                <w:sz w:val="20"/>
                <w:szCs w:val="20"/>
              </w:rPr>
              <w:t>receiverphonenum</w:t>
            </w:r>
            <w:proofErr w:type="spellEnd"/>
          </w:p>
        </w:tc>
        <w:tc>
          <w:tcPr>
            <w:tcW w:w="1253" w:type="dxa"/>
            <w:shd w:val="clear" w:color="auto" w:fill="A7BFDE"/>
          </w:tcPr>
          <w:p w:rsidR="00DB738A" w:rsidRPr="00CF525E" w:rsidRDefault="00CB6B25" w:rsidP="00CB6B25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rFonts w:hint="eastAsia"/>
                <w:sz w:val="20"/>
                <w:szCs w:val="20"/>
              </w:rPr>
              <w:t>(16</w:t>
            </w:r>
            <w:r w:rsidR="00D764C8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400" w:type="dxa"/>
            <w:shd w:val="clear" w:color="auto" w:fill="A7BFDE"/>
          </w:tcPr>
          <w:p w:rsidR="00DB738A" w:rsidRPr="00CF525E" w:rsidRDefault="002029A0" w:rsidP="00CF525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A7BFDE"/>
          </w:tcPr>
          <w:p w:rsidR="00DB738A" w:rsidRPr="00CF525E" w:rsidRDefault="006D667D" w:rsidP="00CF525E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接收者手机号</w:t>
            </w:r>
          </w:p>
        </w:tc>
        <w:tc>
          <w:tcPr>
            <w:tcW w:w="600" w:type="dxa"/>
            <w:shd w:val="clear" w:color="auto" w:fill="A7BFDE"/>
          </w:tcPr>
          <w:p w:rsidR="00DB738A" w:rsidRPr="00CF525E" w:rsidRDefault="00DB738A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B738A" w:rsidRPr="00CF525E" w:rsidTr="00CF525E">
        <w:tc>
          <w:tcPr>
            <w:tcW w:w="1894" w:type="dxa"/>
            <w:shd w:val="clear" w:color="auto" w:fill="A7BFDE"/>
          </w:tcPr>
          <w:p w:rsidR="00DB738A" w:rsidRPr="00DB738A" w:rsidRDefault="00DB738A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B738A">
              <w:rPr>
                <w:b/>
                <w:bCs/>
                <w:sz w:val="20"/>
                <w:szCs w:val="20"/>
              </w:rPr>
              <w:lastRenderedPageBreak/>
              <w:t>sensitivewords</w:t>
            </w:r>
            <w:proofErr w:type="spellEnd"/>
          </w:p>
        </w:tc>
        <w:tc>
          <w:tcPr>
            <w:tcW w:w="1253" w:type="dxa"/>
            <w:shd w:val="clear" w:color="auto" w:fill="A7BFDE"/>
          </w:tcPr>
          <w:p w:rsidR="00DB738A" w:rsidRPr="00CF525E" w:rsidRDefault="00CB6B25" w:rsidP="00CF525E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128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00" w:type="dxa"/>
            <w:shd w:val="clear" w:color="auto" w:fill="A7BFDE"/>
          </w:tcPr>
          <w:p w:rsidR="00DB738A" w:rsidRPr="00CF525E" w:rsidRDefault="002029A0" w:rsidP="00CF525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A7BFDE"/>
          </w:tcPr>
          <w:p w:rsidR="00DB738A" w:rsidRPr="00CF525E" w:rsidRDefault="006D667D" w:rsidP="00CF525E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敏感词</w:t>
            </w:r>
          </w:p>
        </w:tc>
        <w:tc>
          <w:tcPr>
            <w:tcW w:w="600" w:type="dxa"/>
            <w:shd w:val="clear" w:color="auto" w:fill="A7BFDE"/>
          </w:tcPr>
          <w:p w:rsidR="00DB738A" w:rsidRPr="00CF525E" w:rsidRDefault="00DB738A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C003DB" w:rsidRDefault="00C003DB" w:rsidP="00571BBC">
      <w:pPr>
        <w:rPr>
          <w:rFonts w:hint="eastAsia"/>
        </w:rPr>
      </w:pPr>
    </w:p>
    <w:p w:rsidR="00782EEB" w:rsidRPr="00571BBC" w:rsidRDefault="00782EEB" w:rsidP="00571BBC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Pr="00DD65B0" w:rsidRDefault="00C003DB" w:rsidP="00DD65B0"/>
    <w:sectPr w:rsidR="00C003DB" w:rsidRPr="00DD65B0" w:rsidSect="0035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D0961"/>
    <w:multiLevelType w:val="multilevel"/>
    <w:tmpl w:val="352AEC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">
    <w:nsid w:val="23343236"/>
    <w:multiLevelType w:val="hybridMultilevel"/>
    <w:tmpl w:val="8EEED3E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6B350EEF"/>
    <w:multiLevelType w:val="hybridMultilevel"/>
    <w:tmpl w:val="49360D8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6F2D5D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007E"/>
    <w:rsid w:val="00001CEA"/>
    <w:rsid w:val="000329EE"/>
    <w:rsid w:val="00036E1D"/>
    <w:rsid w:val="00037A8F"/>
    <w:rsid w:val="00053AC0"/>
    <w:rsid w:val="00053FF3"/>
    <w:rsid w:val="00061A1B"/>
    <w:rsid w:val="00062B90"/>
    <w:rsid w:val="000730F6"/>
    <w:rsid w:val="000A3524"/>
    <w:rsid w:val="000C125E"/>
    <w:rsid w:val="000C6A63"/>
    <w:rsid w:val="000D686D"/>
    <w:rsid w:val="000F4A8A"/>
    <w:rsid w:val="000F561A"/>
    <w:rsid w:val="0010438D"/>
    <w:rsid w:val="00121D87"/>
    <w:rsid w:val="00132C66"/>
    <w:rsid w:val="001335CE"/>
    <w:rsid w:val="00142F07"/>
    <w:rsid w:val="00153B36"/>
    <w:rsid w:val="00174635"/>
    <w:rsid w:val="0018002B"/>
    <w:rsid w:val="001830E1"/>
    <w:rsid w:val="001A2022"/>
    <w:rsid w:val="001B0592"/>
    <w:rsid w:val="001B71AF"/>
    <w:rsid w:val="001C156E"/>
    <w:rsid w:val="001C15F3"/>
    <w:rsid w:val="001C2195"/>
    <w:rsid w:val="001C527B"/>
    <w:rsid w:val="001E588F"/>
    <w:rsid w:val="001E6D3C"/>
    <w:rsid w:val="001E7385"/>
    <w:rsid w:val="001F3A1E"/>
    <w:rsid w:val="001F4C10"/>
    <w:rsid w:val="00201C05"/>
    <w:rsid w:val="002029A0"/>
    <w:rsid w:val="00203AF7"/>
    <w:rsid w:val="00213D7A"/>
    <w:rsid w:val="00273E40"/>
    <w:rsid w:val="002A545B"/>
    <w:rsid w:val="002A67AE"/>
    <w:rsid w:val="002B1D99"/>
    <w:rsid w:val="002E25FD"/>
    <w:rsid w:val="002E7A62"/>
    <w:rsid w:val="002F52A4"/>
    <w:rsid w:val="00311614"/>
    <w:rsid w:val="003176FA"/>
    <w:rsid w:val="0033631B"/>
    <w:rsid w:val="003403B9"/>
    <w:rsid w:val="00347802"/>
    <w:rsid w:val="00353492"/>
    <w:rsid w:val="003551A1"/>
    <w:rsid w:val="00373EBF"/>
    <w:rsid w:val="003876B1"/>
    <w:rsid w:val="003956DF"/>
    <w:rsid w:val="00396835"/>
    <w:rsid w:val="003A6D7D"/>
    <w:rsid w:val="003A73E7"/>
    <w:rsid w:val="003B35CC"/>
    <w:rsid w:val="003C0B44"/>
    <w:rsid w:val="003C5D92"/>
    <w:rsid w:val="003D086E"/>
    <w:rsid w:val="003D545F"/>
    <w:rsid w:val="003E4B69"/>
    <w:rsid w:val="003F133D"/>
    <w:rsid w:val="004063A9"/>
    <w:rsid w:val="004154E0"/>
    <w:rsid w:val="00417C5D"/>
    <w:rsid w:val="004354F8"/>
    <w:rsid w:val="00463C22"/>
    <w:rsid w:val="00471C00"/>
    <w:rsid w:val="00474E52"/>
    <w:rsid w:val="00477AD2"/>
    <w:rsid w:val="004808A2"/>
    <w:rsid w:val="0048622C"/>
    <w:rsid w:val="004B6FA4"/>
    <w:rsid w:val="004C2C6F"/>
    <w:rsid w:val="004D00D4"/>
    <w:rsid w:val="004E3091"/>
    <w:rsid w:val="004E4A30"/>
    <w:rsid w:val="004E7878"/>
    <w:rsid w:val="004F594A"/>
    <w:rsid w:val="004F67EA"/>
    <w:rsid w:val="00502609"/>
    <w:rsid w:val="00505F87"/>
    <w:rsid w:val="00527BD2"/>
    <w:rsid w:val="00556BF3"/>
    <w:rsid w:val="00571BBC"/>
    <w:rsid w:val="00576EC3"/>
    <w:rsid w:val="00595DBB"/>
    <w:rsid w:val="005A62A3"/>
    <w:rsid w:val="005A69F4"/>
    <w:rsid w:val="005B1B58"/>
    <w:rsid w:val="005B640A"/>
    <w:rsid w:val="005C75FC"/>
    <w:rsid w:val="005D42E9"/>
    <w:rsid w:val="005E2D94"/>
    <w:rsid w:val="00601E06"/>
    <w:rsid w:val="00605D4B"/>
    <w:rsid w:val="00606D4E"/>
    <w:rsid w:val="00615217"/>
    <w:rsid w:val="0062007E"/>
    <w:rsid w:val="00634371"/>
    <w:rsid w:val="00637C55"/>
    <w:rsid w:val="006473B9"/>
    <w:rsid w:val="00685DD9"/>
    <w:rsid w:val="00693D8E"/>
    <w:rsid w:val="006A23A4"/>
    <w:rsid w:val="006D4239"/>
    <w:rsid w:val="006D5042"/>
    <w:rsid w:val="006D5B1E"/>
    <w:rsid w:val="006D667D"/>
    <w:rsid w:val="006F1698"/>
    <w:rsid w:val="00735CE3"/>
    <w:rsid w:val="007465D0"/>
    <w:rsid w:val="00753DD4"/>
    <w:rsid w:val="00760244"/>
    <w:rsid w:val="00761A23"/>
    <w:rsid w:val="007675AE"/>
    <w:rsid w:val="00782EEB"/>
    <w:rsid w:val="0078419D"/>
    <w:rsid w:val="00786CF9"/>
    <w:rsid w:val="007B0239"/>
    <w:rsid w:val="007C4E3A"/>
    <w:rsid w:val="007E252A"/>
    <w:rsid w:val="007E2F70"/>
    <w:rsid w:val="007F61EA"/>
    <w:rsid w:val="00830396"/>
    <w:rsid w:val="00832D6A"/>
    <w:rsid w:val="00846BDC"/>
    <w:rsid w:val="00846E65"/>
    <w:rsid w:val="00852128"/>
    <w:rsid w:val="00884F49"/>
    <w:rsid w:val="00886A1A"/>
    <w:rsid w:val="008A5261"/>
    <w:rsid w:val="008B7C0D"/>
    <w:rsid w:val="008C4908"/>
    <w:rsid w:val="008C6B48"/>
    <w:rsid w:val="008D7D17"/>
    <w:rsid w:val="008F174F"/>
    <w:rsid w:val="008F59FE"/>
    <w:rsid w:val="009059FC"/>
    <w:rsid w:val="00915046"/>
    <w:rsid w:val="00916D94"/>
    <w:rsid w:val="0092469C"/>
    <w:rsid w:val="00935597"/>
    <w:rsid w:val="0095182B"/>
    <w:rsid w:val="0098046C"/>
    <w:rsid w:val="009824CD"/>
    <w:rsid w:val="009903F8"/>
    <w:rsid w:val="009973B6"/>
    <w:rsid w:val="009C06D4"/>
    <w:rsid w:val="009D46B8"/>
    <w:rsid w:val="009E5029"/>
    <w:rsid w:val="009F08CF"/>
    <w:rsid w:val="009F79F2"/>
    <w:rsid w:val="00A05145"/>
    <w:rsid w:val="00A07647"/>
    <w:rsid w:val="00A44F3A"/>
    <w:rsid w:val="00A55BDF"/>
    <w:rsid w:val="00A705A2"/>
    <w:rsid w:val="00A91D01"/>
    <w:rsid w:val="00A97008"/>
    <w:rsid w:val="00AA291F"/>
    <w:rsid w:val="00AC7A67"/>
    <w:rsid w:val="00AD6D86"/>
    <w:rsid w:val="00AF5498"/>
    <w:rsid w:val="00AF7EDD"/>
    <w:rsid w:val="00B00F9D"/>
    <w:rsid w:val="00B06D9E"/>
    <w:rsid w:val="00B0780B"/>
    <w:rsid w:val="00B26A90"/>
    <w:rsid w:val="00B27B6A"/>
    <w:rsid w:val="00B36DAE"/>
    <w:rsid w:val="00B43796"/>
    <w:rsid w:val="00B456BF"/>
    <w:rsid w:val="00B47474"/>
    <w:rsid w:val="00B64FD1"/>
    <w:rsid w:val="00BA296C"/>
    <w:rsid w:val="00BB0689"/>
    <w:rsid w:val="00BB7EAE"/>
    <w:rsid w:val="00BD2D36"/>
    <w:rsid w:val="00BD798C"/>
    <w:rsid w:val="00BE0B39"/>
    <w:rsid w:val="00C003DB"/>
    <w:rsid w:val="00C005F7"/>
    <w:rsid w:val="00C132F4"/>
    <w:rsid w:val="00C158DE"/>
    <w:rsid w:val="00C23682"/>
    <w:rsid w:val="00C27B75"/>
    <w:rsid w:val="00C3628B"/>
    <w:rsid w:val="00C81D66"/>
    <w:rsid w:val="00C91A13"/>
    <w:rsid w:val="00C9627E"/>
    <w:rsid w:val="00CA1331"/>
    <w:rsid w:val="00CA1876"/>
    <w:rsid w:val="00CA346D"/>
    <w:rsid w:val="00CB6B25"/>
    <w:rsid w:val="00CC1C6E"/>
    <w:rsid w:val="00CC25A9"/>
    <w:rsid w:val="00CD3F19"/>
    <w:rsid w:val="00CE1CFE"/>
    <w:rsid w:val="00CE6CD6"/>
    <w:rsid w:val="00CE6EBC"/>
    <w:rsid w:val="00CF525E"/>
    <w:rsid w:val="00CF5928"/>
    <w:rsid w:val="00D20F9A"/>
    <w:rsid w:val="00D220EC"/>
    <w:rsid w:val="00D228D8"/>
    <w:rsid w:val="00D262E8"/>
    <w:rsid w:val="00D3098E"/>
    <w:rsid w:val="00D528E0"/>
    <w:rsid w:val="00D57DAA"/>
    <w:rsid w:val="00D6005D"/>
    <w:rsid w:val="00D71BDD"/>
    <w:rsid w:val="00D764C8"/>
    <w:rsid w:val="00D76728"/>
    <w:rsid w:val="00D8192E"/>
    <w:rsid w:val="00D83561"/>
    <w:rsid w:val="00D9682D"/>
    <w:rsid w:val="00DA59BA"/>
    <w:rsid w:val="00DB34EA"/>
    <w:rsid w:val="00DB5FC7"/>
    <w:rsid w:val="00DB738A"/>
    <w:rsid w:val="00DC08D6"/>
    <w:rsid w:val="00DC2ADB"/>
    <w:rsid w:val="00DC4B54"/>
    <w:rsid w:val="00DC713A"/>
    <w:rsid w:val="00DD65B0"/>
    <w:rsid w:val="00DE2A5D"/>
    <w:rsid w:val="00DE3DBE"/>
    <w:rsid w:val="00DE6813"/>
    <w:rsid w:val="00E163AB"/>
    <w:rsid w:val="00E22DF1"/>
    <w:rsid w:val="00E26A18"/>
    <w:rsid w:val="00E40692"/>
    <w:rsid w:val="00E467E3"/>
    <w:rsid w:val="00E51885"/>
    <w:rsid w:val="00E5678C"/>
    <w:rsid w:val="00E758A3"/>
    <w:rsid w:val="00E767A6"/>
    <w:rsid w:val="00E90148"/>
    <w:rsid w:val="00E94AF6"/>
    <w:rsid w:val="00EA2BDB"/>
    <w:rsid w:val="00EB0011"/>
    <w:rsid w:val="00EB2891"/>
    <w:rsid w:val="00EB2C99"/>
    <w:rsid w:val="00EB3BCC"/>
    <w:rsid w:val="00EB7574"/>
    <w:rsid w:val="00EC2F39"/>
    <w:rsid w:val="00EC4E01"/>
    <w:rsid w:val="00EF50E9"/>
    <w:rsid w:val="00F0397D"/>
    <w:rsid w:val="00F04013"/>
    <w:rsid w:val="00F21B53"/>
    <w:rsid w:val="00F230C1"/>
    <w:rsid w:val="00F25FF4"/>
    <w:rsid w:val="00F31184"/>
    <w:rsid w:val="00F31359"/>
    <w:rsid w:val="00F41933"/>
    <w:rsid w:val="00F41A40"/>
    <w:rsid w:val="00F51718"/>
    <w:rsid w:val="00F562B4"/>
    <w:rsid w:val="00F711D2"/>
    <w:rsid w:val="00F923A0"/>
    <w:rsid w:val="00F97452"/>
    <w:rsid w:val="00FF22D3"/>
    <w:rsid w:val="00FF3525"/>
    <w:rsid w:val="00FF5A4E"/>
    <w:rsid w:val="00FF7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A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6005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A4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5A4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6005D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F5A4E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F5A4E"/>
    <w:rPr>
      <w:rFonts w:ascii="Cambria" w:eastAsia="SimSun" w:hAnsi="Cambria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99"/>
    <w:qFormat/>
    <w:rsid w:val="0062007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62007E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rsid w:val="00D60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600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D00D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99"/>
    <w:qFormat/>
    <w:rsid w:val="00FF5A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F5A4E"/>
    <w:rPr>
      <w:rFonts w:ascii="Cambria" w:eastAsia="SimSu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FF5A4E"/>
    <w:rPr>
      <w:rFonts w:cs="Times New Roman"/>
      <w:i/>
      <w:iCs/>
      <w:color w:val="808080"/>
    </w:rPr>
  </w:style>
  <w:style w:type="character" w:styleId="Emphasis">
    <w:name w:val="Emphasis"/>
    <w:basedOn w:val="DefaultParagraphFont"/>
    <w:uiPriority w:val="99"/>
    <w:qFormat/>
    <w:rsid w:val="00FF5A4E"/>
    <w:rPr>
      <w:rFonts w:cs="Times New Roman"/>
      <w:i/>
      <w:iCs/>
    </w:rPr>
  </w:style>
  <w:style w:type="character" w:styleId="IntenseEmphasis">
    <w:name w:val="Intense Emphasis"/>
    <w:basedOn w:val="DefaultParagraphFont"/>
    <w:uiPriority w:val="99"/>
    <w:qFormat/>
    <w:rsid w:val="00FF5A4E"/>
    <w:rPr>
      <w:rFonts w:cs="Times New Roman"/>
      <w:b/>
      <w:bCs/>
      <w:i/>
      <w:iCs/>
      <w:color w:val="4F81BD"/>
    </w:rPr>
  </w:style>
  <w:style w:type="paragraph" w:styleId="NoSpacing">
    <w:name w:val="No Spacing"/>
    <w:uiPriority w:val="99"/>
    <w:qFormat/>
    <w:rsid w:val="00FF5A4E"/>
    <w:rPr>
      <w:sz w:val="22"/>
      <w:szCs w:val="22"/>
    </w:rPr>
  </w:style>
  <w:style w:type="table" w:styleId="TableGrid">
    <w:name w:val="Table Grid"/>
    <w:basedOn w:val="TableNormal"/>
    <w:uiPriority w:val="99"/>
    <w:rsid w:val="00F0397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99"/>
    <w:rsid w:val="002A67A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paragraph" w:styleId="BalloonText">
    <w:name w:val="Balloon Text"/>
    <w:basedOn w:val="Normal"/>
    <w:link w:val="BalloonTextChar"/>
    <w:uiPriority w:val="99"/>
    <w:semiHidden/>
    <w:rsid w:val="00735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35C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A52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2</Pages>
  <Words>138</Words>
  <Characters>793</Characters>
  <Application>Microsoft Office Word</Application>
  <DocSecurity>0</DocSecurity>
  <Lines>6</Lines>
  <Paragraphs>1</Paragraphs>
  <ScaleCrop>false</ScaleCrop>
  <Company>Purkinje Inc.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Ye</dc:creator>
  <cp:keywords/>
  <dc:description/>
  <cp:lastModifiedBy>Richard Ye</cp:lastModifiedBy>
  <cp:revision>269</cp:revision>
  <dcterms:created xsi:type="dcterms:W3CDTF">2011-09-16T00:46:00Z</dcterms:created>
  <dcterms:modified xsi:type="dcterms:W3CDTF">2011-10-11T09:00:00Z</dcterms:modified>
</cp:coreProperties>
</file>