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22791A3" wp14:textId="786316FD">
      <w:r w:rsidR="2283117A">
        <w:rPr/>
        <w:t>1. ARCHITECTURE.txt</w:t>
      </w:r>
    </w:p>
    <w:p xmlns:wp14="http://schemas.microsoft.com/office/word/2010/wordml" w:rsidP="6DCA4BA2" wp14:paraId="316F92AC" wp14:textId="3D5B6051">
      <w:pPr>
        <w:pStyle w:val="Normal"/>
      </w:pPr>
      <w:r w:rsidR="2283117A">
        <w:rPr/>
        <w:t>(Arquitectura profesional de LinguaFlow)</w:t>
      </w:r>
    </w:p>
    <w:p xmlns:wp14="http://schemas.microsoft.com/office/word/2010/wordml" w:rsidP="6DCA4BA2" wp14:paraId="12BA08A8" wp14:textId="07CB3351">
      <w:pPr>
        <w:pStyle w:val="Normal"/>
      </w:pPr>
    </w:p>
    <w:p xmlns:wp14="http://schemas.microsoft.com/office/word/2010/wordml" w:rsidP="6DCA4BA2" wp14:paraId="189DAFC2" wp14:textId="53295F10">
      <w:pPr>
        <w:pStyle w:val="Normal"/>
      </w:pPr>
      <w:r w:rsidR="2283117A">
        <w:rPr/>
        <w:t>ARCHITECTURE – LinguaFlow</w:t>
      </w:r>
      <w:r>
        <w:br/>
      </w:r>
      <w:r w:rsidR="2283117A">
        <w:rPr/>
        <w:t xml:space="preserve"> Autora: Yeliza Guzmán</w:t>
      </w:r>
      <w:r>
        <w:br/>
      </w:r>
      <w:r w:rsidR="2283117A">
        <w:rPr/>
        <w:t xml:space="preserve"> © 2025</w:t>
      </w:r>
    </w:p>
    <w:p xmlns:wp14="http://schemas.microsoft.com/office/word/2010/wordml" w:rsidP="6DCA4BA2" wp14:paraId="1E46FBC4" wp14:textId="42B45D20">
      <w:pPr>
        <w:pStyle w:val="Normal"/>
      </w:pPr>
    </w:p>
    <w:p xmlns:wp14="http://schemas.microsoft.com/office/word/2010/wordml" w:rsidP="6DCA4BA2" wp14:paraId="6E73DF01" wp14:textId="6FB36AC6">
      <w:pPr>
        <w:pStyle w:val="Normal"/>
      </w:pPr>
      <w:r w:rsidR="2283117A">
        <w:rPr/>
        <w:t>1. Estructura General</w:t>
      </w:r>
    </w:p>
    <w:p xmlns:wp14="http://schemas.microsoft.com/office/word/2010/wordml" w:rsidP="6DCA4BA2" wp14:paraId="3C6008A6" wp14:textId="4049471F">
      <w:pPr>
        <w:pStyle w:val="Normal"/>
      </w:pPr>
      <w:r w:rsidR="2283117A">
        <w:rPr/>
        <w:t>LinguaFlow está construida inicialmente sobre Base44, utilizando arquitectura modular.</w:t>
      </w:r>
      <w:r>
        <w:br/>
      </w:r>
      <w:r w:rsidR="2283117A">
        <w:rPr/>
        <w:t xml:space="preserve"> Cada unidad de la app funciona como un módulo independiente conectado a una base de datos interna.</w:t>
      </w:r>
    </w:p>
    <w:p xmlns:wp14="http://schemas.microsoft.com/office/word/2010/wordml" w:rsidP="6DCA4BA2" wp14:paraId="324C6437" wp14:textId="1E21FB14">
      <w:pPr>
        <w:pStyle w:val="Normal"/>
      </w:pPr>
      <w:r w:rsidR="2283117A">
        <w:rPr/>
        <w:t>Componentes principales:</w:t>
      </w:r>
    </w:p>
    <w:p xmlns:wp14="http://schemas.microsoft.com/office/word/2010/wordml" w:rsidP="6DCA4BA2" wp14:paraId="66B46BF8" wp14:textId="51F40A88">
      <w:pPr>
        <w:pStyle w:val="Normal"/>
      </w:pPr>
      <w:r w:rsidR="2283117A">
        <w:rPr/>
        <w:t>Módulo de Lectura (Books Module)</w:t>
      </w:r>
    </w:p>
    <w:p xmlns:wp14="http://schemas.microsoft.com/office/word/2010/wordml" w:rsidP="6DCA4BA2" wp14:paraId="628C97D3" wp14:textId="18FA13E9">
      <w:pPr>
        <w:pStyle w:val="Normal"/>
      </w:pPr>
      <w:r w:rsidR="2283117A">
        <w:rPr/>
        <w:t>Módulo de Audio/Podcasts (Audio Module)</w:t>
      </w:r>
    </w:p>
    <w:p xmlns:wp14="http://schemas.microsoft.com/office/word/2010/wordml" w:rsidP="6DCA4BA2" wp14:paraId="5E483B0D" wp14:textId="55F7EFF7">
      <w:pPr>
        <w:pStyle w:val="Normal"/>
      </w:pPr>
      <w:r w:rsidR="2283117A">
        <w:rPr/>
        <w:t>Módulo de Vocabulario (Vocabulary Module)</w:t>
      </w:r>
    </w:p>
    <w:p xmlns:wp14="http://schemas.microsoft.com/office/word/2010/wordml" w:rsidP="6DCA4BA2" wp14:paraId="1D54DB53" wp14:textId="61CA2DD5">
      <w:pPr>
        <w:pStyle w:val="Normal"/>
      </w:pPr>
      <w:r w:rsidR="2283117A">
        <w:rPr/>
        <w:t>Módulo de IA (AI Assistant Module)</w:t>
      </w:r>
    </w:p>
    <w:p xmlns:wp14="http://schemas.microsoft.com/office/word/2010/wordml" w:rsidP="6DCA4BA2" wp14:paraId="4B5975E0" wp14:textId="267718E6">
      <w:pPr>
        <w:pStyle w:val="Normal"/>
      </w:pPr>
      <w:r w:rsidR="2283117A">
        <w:rPr/>
        <w:t>Módulo de Cursos (Courses Module)</w:t>
      </w:r>
    </w:p>
    <w:p xmlns:wp14="http://schemas.microsoft.com/office/word/2010/wordml" w:rsidP="6DCA4BA2" wp14:paraId="5B7B239E" wp14:textId="244F6DF1">
      <w:pPr>
        <w:pStyle w:val="Normal"/>
      </w:pPr>
      <w:r w:rsidR="2283117A">
        <w:rPr/>
        <w:t>Módulo de Exámenes (Exams Module)</w:t>
      </w:r>
    </w:p>
    <w:p xmlns:wp14="http://schemas.microsoft.com/office/word/2010/wordml" w:rsidP="6DCA4BA2" wp14:paraId="354FF84B" wp14:textId="36A4C89A">
      <w:pPr>
        <w:pStyle w:val="Normal"/>
      </w:pPr>
      <w:r w:rsidR="2283117A">
        <w:rPr/>
        <w:t>Módulo de Certificados (Certificates Module)</w:t>
      </w:r>
    </w:p>
    <w:p xmlns:wp14="http://schemas.microsoft.com/office/word/2010/wordml" w:rsidP="6DCA4BA2" wp14:paraId="08DB6838" wp14:textId="36B6F394">
      <w:pPr>
        <w:pStyle w:val="Normal"/>
      </w:pPr>
      <w:r w:rsidR="2283117A">
        <w:rPr/>
        <w:t>Módulo de Gamificación (Gamification Module)</w:t>
      </w:r>
    </w:p>
    <w:p xmlns:wp14="http://schemas.microsoft.com/office/word/2010/wordml" w:rsidP="6DCA4BA2" wp14:paraId="036DB940" wp14:textId="40E42A26">
      <w:pPr>
        <w:pStyle w:val="Normal"/>
      </w:pPr>
      <w:r w:rsidR="2283117A">
        <w:rPr/>
        <w:t>Módulo de Feed/Progreso (Progress Feed Module)</w:t>
      </w:r>
    </w:p>
    <w:p xmlns:wp14="http://schemas.microsoft.com/office/word/2010/wordml" w:rsidP="6DCA4BA2" wp14:paraId="49641503" wp14:textId="2A326007">
      <w:pPr>
        <w:pStyle w:val="Normal"/>
      </w:pPr>
      <w:r w:rsidR="2283117A">
        <w:rPr/>
        <w:t>Módulo de Configuración del Usuario (User Module)</w:t>
      </w:r>
    </w:p>
    <w:p xmlns:wp14="http://schemas.microsoft.com/office/word/2010/wordml" w:rsidP="6DCA4BA2" wp14:paraId="22A8079A" wp14:textId="2DD91B4B">
      <w:pPr>
        <w:pStyle w:val="Normal"/>
      </w:pPr>
    </w:p>
    <w:p xmlns:wp14="http://schemas.microsoft.com/office/word/2010/wordml" w:rsidP="6DCA4BA2" wp14:paraId="1FCEF4C0" wp14:textId="5F26D5C0">
      <w:pPr>
        <w:pStyle w:val="Normal"/>
      </w:pPr>
      <w:r w:rsidR="2283117A">
        <w:rPr/>
        <w:t>2. Flujo Principal del Usuario</w:t>
      </w:r>
    </w:p>
    <w:p xmlns:wp14="http://schemas.microsoft.com/office/word/2010/wordml" w:rsidP="6DCA4BA2" wp14:paraId="6426827E" wp14:textId="506053D7">
      <w:pPr>
        <w:pStyle w:val="Normal"/>
      </w:pPr>
      <w:r w:rsidR="2283117A">
        <w:rPr/>
        <w:t>El usuario crea cuenta</w:t>
      </w:r>
    </w:p>
    <w:p xmlns:wp14="http://schemas.microsoft.com/office/word/2010/wordml" w:rsidP="6DCA4BA2" wp14:paraId="4A37186C" wp14:textId="07455CDC">
      <w:pPr>
        <w:pStyle w:val="Normal"/>
      </w:pPr>
      <w:r w:rsidR="2283117A">
        <w:rPr/>
        <w:t>Selecciona idioma principal</w:t>
      </w:r>
    </w:p>
    <w:p xmlns:wp14="http://schemas.microsoft.com/office/word/2010/wordml" w:rsidP="6DCA4BA2" wp14:paraId="34C99144" wp14:textId="5CCE91AE">
      <w:pPr>
        <w:pStyle w:val="Normal"/>
      </w:pPr>
      <w:r w:rsidR="2283117A">
        <w:rPr/>
        <w:t>Realiza examen de nivel inicial</w:t>
      </w:r>
    </w:p>
    <w:p xmlns:wp14="http://schemas.microsoft.com/office/word/2010/wordml" w:rsidP="6DCA4BA2" wp14:paraId="05C7582B" wp14:textId="33F2A357">
      <w:pPr>
        <w:pStyle w:val="Normal"/>
      </w:pPr>
      <w:r w:rsidR="2283117A">
        <w:rPr/>
        <w:t>Ingresa al dashboard</w:t>
      </w:r>
    </w:p>
    <w:p xmlns:wp14="http://schemas.microsoft.com/office/word/2010/wordml" w:rsidP="6DCA4BA2" wp14:paraId="43D5DB45" wp14:textId="69073116">
      <w:pPr>
        <w:pStyle w:val="Normal"/>
      </w:pPr>
      <w:r w:rsidR="2283117A">
        <w:rPr/>
        <w:t>Accede a libros, ejercicios, IA o cursos</w:t>
      </w:r>
    </w:p>
    <w:p xmlns:wp14="http://schemas.microsoft.com/office/word/2010/wordml" w:rsidP="6DCA4BA2" wp14:paraId="630C15F4" wp14:textId="625C9969">
      <w:pPr>
        <w:pStyle w:val="Normal"/>
      </w:pPr>
      <w:r w:rsidR="2283117A">
        <w:rPr/>
        <w:t>Guarda vocabulario y frases</w:t>
      </w:r>
    </w:p>
    <w:p xmlns:wp14="http://schemas.microsoft.com/office/word/2010/wordml" w:rsidP="6DCA4BA2" wp14:paraId="7B9534AD" wp14:textId="5AB60D0B">
      <w:pPr>
        <w:pStyle w:val="Normal"/>
      </w:pPr>
      <w:r w:rsidR="2283117A">
        <w:rPr/>
        <w:t>Realiza exámenes y obtiene certificados</w:t>
      </w:r>
    </w:p>
    <w:p xmlns:wp14="http://schemas.microsoft.com/office/word/2010/wordml" w:rsidP="6DCA4BA2" wp14:paraId="1673D158" wp14:textId="2E1BBFDF">
      <w:pPr>
        <w:pStyle w:val="Normal"/>
      </w:pPr>
      <w:r w:rsidR="2283117A">
        <w:rPr/>
        <w:t>Ve su progreso en el Feed</w:t>
      </w:r>
    </w:p>
    <w:p xmlns:wp14="http://schemas.microsoft.com/office/word/2010/wordml" w:rsidP="6DCA4BA2" wp14:paraId="70598317" wp14:textId="757FB00B">
      <w:pPr>
        <w:pStyle w:val="Normal"/>
      </w:pPr>
      <w:r w:rsidR="2283117A">
        <w:rPr/>
        <w:t>Participa de rachas y logros</w:t>
      </w:r>
    </w:p>
    <w:p xmlns:wp14="http://schemas.microsoft.com/office/word/2010/wordml" w:rsidP="6DCA4BA2" wp14:paraId="4B79BC68" wp14:textId="37DC11B3">
      <w:pPr>
        <w:pStyle w:val="Normal"/>
      </w:pPr>
      <w:r w:rsidR="2283117A">
        <w:rPr/>
        <w:t>Cambia entre idiomas libremente</w:t>
      </w:r>
    </w:p>
    <w:p xmlns:wp14="http://schemas.microsoft.com/office/word/2010/wordml" w:rsidP="6DCA4BA2" wp14:paraId="5939EBCB" wp14:textId="4965174F">
      <w:pPr>
        <w:pStyle w:val="Normal"/>
      </w:pPr>
    </w:p>
    <w:p xmlns:wp14="http://schemas.microsoft.com/office/word/2010/wordml" w:rsidP="6DCA4BA2" wp14:paraId="5F691A64" wp14:textId="5A4CF232">
      <w:pPr>
        <w:pStyle w:val="Normal"/>
      </w:pPr>
      <w:r w:rsidR="2283117A">
        <w:rPr/>
        <w:t>3. Integración de IA</w:t>
      </w:r>
    </w:p>
    <w:p xmlns:wp14="http://schemas.microsoft.com/office/word/2010/wordml" w:rsidP="6DCA4BA2" wp14:paraId="1C6F341B" wp14:textId="34AD25E9">
      <w:pPr>
        <w:pStyle w:val="Normal"/>
      </w:pPr>
      <w:r w:rsidR="2283117A">
        <w:rPr/>
        <w:t>La IA tiene dos funciones principales:</w:t>
      </w:r>
    </w:p>
    <w:p xmlns:wp14="http://schemas.microsoft.com/office/word/2010/wordml" w:rsidP="6DCA4BA2" wp14:paraId="459DF9A9" wp14:textId="71EE02DC">
      <w:pPr>
        <w:pStyle w:val="Normal"/>
      </w:pPr>
      <w:r w:rsidR="2283117A">
        <w:rPr/>
        <w:t>Chatbot conversacional</w:t>
      </w:r>
    </w:p>
    <w:p xmlns:wp14="http://schemas.microsoft.com/office/word/2010/wordml" w:rsidP="6DCA4BA2" wp14:paraId="45C87181" wp14:textId="56426BD0">
      <w:pPr>
        <w:pStyle w:val="Normal"/>
      </w:pPr>
      <w:r w:rsidR="2283117A">
        <w:rPr/>
        <w:t>Corrección de textos</w:t>
      </w:r>
    </w:p>
    <w:p xmlns:wp14="http://schemas.microsoft.com/office/word/2010/wordml" w:rsidP="6DCA4BA2" wp14:paraId="61B92523" wp14:textId="51E1F880">
      <w:pPr>
        <w:pStyle w:val="Normal"/>
      </w:pPr>
      <w:r w:rsidR="2283117A">
        <w:rPr/>
        <w:t>Generación de preguntas (cuando se active por API externa en el futuro)</w:t>
      </w:r>
    </w:p>
    <w:p xmlns:wp14="http://schemas.microsoft.com/office/word/2010/wordml" w:rsidP="6DCA4BA2" wp14:paraId="48D81B28" wp14:textId="1F779AB5">
      <w:pPr>
        <w:pStyle w:val="Normal"/>
      </w:pPr>
      <w:r w:rsidR="2283117A">
        <w:rPr/>
        <w:t>La IA actual es interna (Base44), luego migrará a una API externa.</w:t>
      </w:r>
    </w:p>
    <w:p xmlns:wp14="http://schemas.microsoft.com/office/word/2010/wordml" w:rsidP="6DCA4BA2" wp14:paraId="307742F0" wp14:textId="5EC885E3">
      <w:pPr>
        <w:pStyle w:val="Normal"/>
      </w:pPr>
    </w:p>
    <w:p xmlns:wp14="http://schemas.microsoft.com/office/word/2010/wordml" w:rsidP="6DCA4BA2" wp14:paraId="64FCA8EF" wp14:textId="46E4CE22">
      <w:pPr>
        <w:pStyle w:val="Normal"/>
      </w:pPr>
      <w:r w:rsidR="2283117A">
        <w:rPr/>
        <w:t>4. Estructura Lógica General</w:t>
      </w:r>
    </w:p>
    <w:p xmlns:wp14="http://schemas.microsoft.com/office/word/2010/wordml" w:rsidP="6DCA4BA2" wp14:paraId="55021E7C" wp14:textId="495E2684">
      <w:pPr>
        <w:pStyle w:val="Normal"/>
      </w:pPr>
      <w:r w:rsidR="2283117A">
        <w:rPr/>
        <w:t>Pantallas conectadas por navegación interna</w:t>
      </w:r>
    </w:p>
    <w:p xmlns:wp14="http://schemas.microsoft.com/office/word/2010/wordml" w:rsidP="6DCA4BA2" wp14:paraId="5CF91FD2" wp14:textId="465C2ED6">
      <w:pPr>
        <w:pStyle w:val="Normal"/>
      </w:pPr>
      <w:r w:rsidR="2283117A">
        <w:rPr/>
        <w:t>Datos gestionados por ID del usuario</w:t>
      </w:r>
    </w:p>
    <w:p xmlns:wp14="http://schemas.microsoft.com/office/word/2010/wordml" w:rsidP="6DCA4BA2" wp14:paraId="73F9FF9F" wp14:textId="67160A6E">
      <w:pPr>
        <w:pStyle w:val="Normal"/>
      </w:pPr>
      <w:r w:rsidR="2283117A">
        <w:rPr/>
        <w:t>Bases de datos independientes por módulo</w:t>
      </w:r>
    </w:p>
    <w:p xmlns:wp14="http://schemas.microsoft.com/office/word/2010/wordml" w:rsidP="6DCA4BA2" wp14:paraId="497422A2" wp14:textId="4195917F">
      <w:pPr>
        <w:pStyle w:val="Normal"/>
      </w:pPr>
      <w:r w:rsidR="2283117A">
        <w:rPr/>
        <w:t>Lógica de sincronización para vocabulario</w:t>
      </w:r>
    </w:p>
    <w:p xmlns:wp14="http://schemas.microsoft.com/office/word/2010/wordml" w:rsidP="6DCA4BA2" wp14:paraId="2D5B87B3" wp14:textId="5599F90D">
      <w:pPr>
        <w:pStyle w:val="Normal"/>
      </w:pPr>
      <w:r w:rsidR="2283117A">
        <w:rPr/>
        <w:t>Render dinámico de preguntas guardadas</w:t>
      </w:r>
    </w:p>
    <w:p xmlns:wp14="http://schemas.microsoft.com/office/word/2010/wordml" w:rsidP="6DCA4BA2" wp14:paraId="168229BD" wp14:textId="0338464A">
      <w:pPr>
        <w:pStyle w:val="Normal"/>
      </w:pPr>
      <w:r w:rsidR="2283117A">
        <w:rPr/>
        <w:t>Activación de IA solo cuando se requiere (optimización de costos)</w:t>
      </w:r>
    </w:p>
    <w:p xmlns:wp14="http://schemas.microsoft.com/office/word/2010/wordml" w:rsidP="6DCA4BA2" wp14:paraId="79CAEC42" wp14:textId="460CCC7A">
      <w:pPr>
        <w:pStyle w:val="Normal"/>
      </w:pPr>
    </w:p>
    <w:p xmlns:wp14="http://schemas.microsoft.com/office/word/2010/wordml" w:rsidP="6DCA4BA2" wp14:paraId="179DD6DC" wp14:textId="71C29722">
      <w:pPr>
        <w:pStyle w:val="Normal"/>
      </w:pPr>
      <w:r w:rsidR="2283117A">
        <w:rPr/>
        <w:t>5. Preparación para Versión Nativa</w:t>
      </w:r>
    </w:p>
    <w:p xmlns:wp14="http://schemas.microsoft.com/office/word/2010/wordml" w:rsidP="6DCA4BA2" wp14:paraId="4906F2B0" wp14:textId="559C33CB">
      <w:pPr>
        <w:pStyle w:val="Normal"/>
      </w:pPr>
      <w:r w:rsidR="2283117A">
        <w:rPr/>
        <w:t>LinguaFlow fue estructurada para futura migración a:</w:t>
      </w:r>
    </w:p>
    <w:p xmlns:wp14="http://schemas.microsoft.com/office/word/2010/wordml" w:rsidP="6DCA4BA2" wp14:paraId="197E30A3" wp14:textId="54009E0B">
      <w:pPr>
        <w:pStyle w:val="Normal"/>
      </w:pPr>
      <w:r w:rsidR="2283117A">
        <w:rPr/>
        <w:t>React Native</w:t>
      </w:r>
    </w:p>
    <w:p xmlns:wp14="http://schemas.microsoft.com/office/word/2010/wordml" w:rsidP="6DCA4BA2" wp14:paraId="2EBC9D63" wp14:textId="7D891E5E">
      <w:pPr>
        <w:pStyle w:val="Normal"/>
      </w:pPr>
      <w:r w:rsidR="2283117A">
        <w:rPr/>
        <w:t>Flutter</w:t>
      </w:r>
    </w:p>
    <w:p xmlns:wp14="http://schemas.microsoft.com/office/word/2010/wordml" w:rsidP="6DCA4BA2" wp14:paraId="3683C71B" wp14:textId="1A46A14A">
      <w:pPr>
        <w:pStyle w:val="Normal"/>
      </w:pPr>
      <w:r w:rsidR="2283117A">
        <w:rPr/>
        <w:t>Backend propio (Node, Firebase o Supabase)</w:t>
      </w:r>
    </w:p>
    <w:p xmlns:wp14="http://schemas.microsoft.com/office/word/2010/wordml" w:rsidP="6DCA4BA2" wp14:paraId="5958A938" wp14:textId="06BE746E">
      <w:pPr>
        <w:pStyle w:val="Normal"/>
      </w:pPr>
      <w:r w:rsidR="2283117A">
        <w:rPr/>
        <w:t>La app ya cuenta con:</w:t>
      </w:r>
    </w:p>
    <w:p xmlns:wp14="http://schemas.microsoft.com/office/word/2010/wordml" w:rsidP="6DCA4BA2" wp14:paraId="16C612AB" wp14:textId="1D907581">
      <w:pPr>
        <w:pStyle w:val="Normal"/>
      </w:pPr>
      <w:r w:rsidR="2283117A">
        <w:rPr/>
        <w:t>arquitectura modular</w:t>
      </w:r>
    </w:p>
    <w:p xmlns:wp14="http://schemas.microsoft.com/office/word/2010/wordml" w:rsidP="6DCA4BA2" wp14:paraId="0BF15F98" wp14:textId="14D896BD">
      <w:pPr>
        <w:pStyle w:val="Normal"/>
      </w:pPr>
      <w:r w:rsidR="2283117A">
        <w:rPr/>
        <w:t>contenido dividido por componentes</w:t>
      </w:r>
    </w:p>
    <w:p xmlns:wp14="http://schemas.microsoft.com/office/word/2010/wordml" w:rsidP="6DCA4BA2" wp14:paraId="528B864B" wp14:textId="4ECA4D94">
      <w:pPr>
        <w:pStyle w:val="Normal"/>
      </w:pPr>
      <w:r w:rsidR="2283117A">
        <w:rPr/>
        <w:t>bases de datos listas para exportación</w:t>
      </w:r>
    </w:p>
    <w:p xmlns:wp14="http://schemas.microsoft.com/office/word/2010/wordml" w:rsidP="6DCA4BA2" wp14:paraId="14D38C8C" wp14:textId="3622F162">
      <w:pPr>
        <w:pStyle w:val="Normal"/>
      </w:pPr>
      <w:r w:rsidR="2283117A">
        <w:rPr/>
        <w:t>diseño adaptable</w:t>
      </w:r>
    </w:p>
    <w:p xmlns:wp14="http://schemas.microsoft.com/office/word/2010/wordml" w:rsidP="6DCA4BA2" wp14:paraId="154706C9" wp14:textId="1C708C7E">
      <w:pPr>
        <w:pStyle w:val="Normal"/>
      </w:pPr>
    </w:p>
    <w:p xmlns:wp14="http://schemas.microsoft.com/office/word/2010/wordml" w:rsidP="6DCA4BA2" wp14:paraId="186F9D40" wp14:textId="48D7B5E9">
      <w:pPr>
        <w:pStyle w:val="Normal"/>
      </w:pPr>
    </w:p>
    <w:p xmlns:wp14="http://schemas.microsoft.com/office/word/2010/wordml" w:rsidP="6DCA4BA2" wp14:paraId="56FA1D8E" wp14:textId="20B56F0C">
      <w:pPr>
        <w:pStyle w:val="Normal"/>
      </w:pPr>
      <w:r w:rsidR="2283117A">
        <w:rPr/>
        <w:t>🌟 2. DATABASE_STRUCTURE.txt</w:t>
      </w:r>
    </w:p>
    <w:p xmlns:wp14="http://schemas.microsoft.com/office/word/2010/wordml" w:rsidP="6DCA4BA2" wp14:paraId="6C841C50" wp14:textId="61F9BAC3">
      <w:pPr>
        <w:pStyle w:val="Normal"/>
      </w:pPr>
      <w:r w:rsidR="2283117A">
        <w:rPr/>
        <w:t>(Estructura de bases de datos en LinguaFlow)</w:t>
      </w:r>
    </w:p>
    <w:p xmlns:wp14="http://schemas.microsoft.com/office/word/2010/wordml" w:rsidP="6DCA4BA2" wp14:paraId="57C9D5A8" wp14:textId="1084D64E">
      <w:pPr>
        <w:pStyle w:val="Normal"/>
      </w:pPr>
    </w:p>
    <w:p xmlns:wp14="http://schemas.microsoft.com/office/word/2010/wordml" w:rsidP="6DCA4BA2" wp14:paraId="25C076F9" wp14:textId="55907E96">
      <w:pPr>
        <w:pStyle w:val="Normal"/>
      </w:pPr>
      <w:r w:rsidR="2283117A">
        <w:rPr/>
        <w:t>DATABASE STRUCTURE – LinguaFlow</w:t>
      </w:r>
      <w:r>
        <w:br/>
      </w:r>
      <w:r w:rsidR="2283117A">
        <w:rPr/>
        <w:t xml:space="preserve"> Autora: Yeliza Guzmán</w:t>
      </w:r>
      <w:r>
        <w:br/>
      </w:r>
      <w:r w:rsidR="2283117A">
        <w:rPr/>
        <w:t xml:space="preserve"> © 2025</w:t>
      </w:r>
    </w:p>
    <w:p xmlns:wp14="http://schemas.microsoft.com/office/word/2010/wordml" w:rsidP="6DCA4BA2" wp14:paraId="4C45DD60" wp14:textId="3BA43545">
      <w:pPr>
        <w:pStyle w:val="Normal"/>
      </w:pPr>
    </w:p>
    <w:p xmlns:wp14="http://schemas.microsoft.com/office/word/2010/wordml" w:rsidP="6DCA4BA2" wp14:paraId="34171019" wp14:textId="02AF06BF">
      <w:pPr>
        <w:pStyle w:val="Normal"/>
      </w:pPr>
      <w:r w:rsidR="2283117A">
        <w:rPr/>
        <w:t>1. Users</w:t>
      </w:r>
    </w:p>
    <w:p xmlns:wp14="http://schemas.microsoft.com/office/word/2010/wordml" w:rsidP="6DCA4BA2" wp14:paraId="718AE5FF" wp14:textId="7604F43E">
      <w:pPr>
        <w:pStyle w:val="Normal"/>
      </w:pPr>
      <w:r w:rsidR="2283117A">
        <w:rPr/>
        <w:t>Campos:</w:t>
      </w:r>
    </w:p>
    <w:p xmlns:wp14="http://schemas.microsoft.com/office/word/2010/wordml" w:rsidP="6DCA4BA2" wp14:paraId="44F7AFA4" wp14:textId="7C1D4723">
      <w:pPr>
        <w:pStyle w:val="Normal"/>
      </w:pPr>
      <w:r w:rsidR="2283117A">
        <w:rPr/>
        <w:t>user_id</w:t>
      </w:r>
    </w:p>
    <w:p xmlns:wp14="http://schemas.microsoft.com/office/word/2010/wordml" w:rsidP="6DCA4BA2" wp14:paraId="568E71E7" wp14:textId="5A6D6764">
      <w:pPr>
        <w:pStyle w:val="Normal"/>
      </w:pPr>
      <w:r w:rsidR="2283117A">
        <w:rPr/>
        <w:t>nombre</w:t>
      </w:r>
    </w:p>
    <w:p xmlns:wp14="http://schemas.microsoft.com/office/word/2010/wordml" w:rsidP="6DCA4BA2" wp14:paraId="11F09612" wp14:textId="14BE398A">
      <w:pPr>
        <w:pStyle w:val="Normal"/>
      </w:pPr>
      <w:r w:rsidR="2283117A">
        <w:rPr/>
        <w:t>email</w:t>
      </w:r>
    </w:p>
    <w:p xmlns:wp14="http://schemas.microsoft.com/office/word/2010/wordml" w:rsidP="6DCA4BA2" wp14:paraId="6BD413CB" wp14:textId="1AF1A707">
      <w:pPr>
        <w:pStyle w:val="Normal"/>
      </w:pPr>
      <w:r w:rsidR="2283117A">
        <w:rPr/>
        <w:t>idioma_principal</w:t>
      </w:r>
    </w:p>
    <w:p xmlns:wp14="http://schemas.microsoft.com/office/word/2010/wordml" w:rsidP="6DCA4BA2" wp14:paraId="7ECC6910" wp14:textId="626913A0">
      <w:pPr>
        <w:pStyle w:val="Normal"/>
      </w:pPr>
      <w:r w:rsidR="2283117A">
        <w:rPr/>
        <w:t>fecha_creación</w:t>
      </w:r>
    </w:p>
    <w:p xmlns:wp14="http://schemas.microsoft.com/office/word/2010/wordml" w:rsidP="6DCA4BA2" wp14:paraId="4D978FAD" wp14:textId="0285C580">
      <w:pPr>
        <w:pStyle w:val="Normal"/>
      </w:pPr>
      <w:r w:rsidR="2283117A">
        <w:rPr/>
        <w:t>progreso_total</w:t>
      </w:r>
    </w:p>
    <w:p xmlns:wp14="http://schemas.microsoft.com/office/word/2010/wordml" w:rsidP="6DCA4BA2" wp14:paraId="5A799183" wp14:textId="68B60A60">
      <w:pPr>
        <w:pStyle w:val="Normal"/>
      </w:pPr>
    </w:p>
    <w:p xmlns:wp14="http://schemas.microsoft.com/office/word/2010/wordml" w:rsidP="6DCA4BA2" wp14:paraId="6CB73134" wp14:textId="20D3D7CB">
      <w:pPr>
        <w:pStyle w:val="Normal"/>
      </w:pPr>
      <w:r w:rsidR="2283117A">
        <w:rPr/>
        <w:t>2. Books</w:t>
      </w:r>
    </w:p>
    <w:p xmlns:wp14="http://schemas.microsoft.com/office/word/2010/wordml" w:rsidP="6DCA4BA2" wp14:paraId="4E812BAD" wp14:textId="031298BB">
      <w:pPr>
        <w:pStyle w:val="Normal"/>
      </w:pPr>
      <w:r w:rsidR="2283117A">
        <w:rPr/>
        <w:t>Campos:</w:t>
      </w:r>
    </w:p>
    <w:p xmlns:wp14="http://schemas.microsoft.com/office/word/2010/wordml" w:rsidP="6DCA4BA2" wp14:paraId="211BF420" wp14:textId="7C44E6BC">
      <w:pPr>
        <w:pStyle w:val="Normal"/>
      </w:pPr>
      <w:r w:rsidR="2283117A">
        <w:rPr/>
        <w:t>book_id</w:t>
      </w:r>
    </w:p>
    <w:p xmlns:wp14="http://schemas.microsoft.com/office/word/2010/wordml" w:rsidP="6DCA4BA2" wp14:paraId="0C4D08E0" wp14:textId="6B9F3C14">
      <w:pPr>
        <w:pStyle w:val="Normal"/>
      </w:pPr>
      <w:r w:rsidR="2283117A">
        <w:rPr/>
        <w:t>título</w:t>
      </w:r>
    </w:p>
    <w:p xmlns:wp14="http://schemas.microsoft.com/office/word/2010/wordml" w:rsidP="6DCA4BA2" wp14:paraId="6F9B0569" wp14:textId="739F4F85">
      <w:pPr>
        <w:pStyle w:val="Normal"/>
      </w:pPr>
      <w:r w:rsidR="2283117A">
        <w:rPr/>
        <w:t>idioma</w:t>
      </w:r>
    </w:p>
    <w:p xmlns:wp14="http://schemas.microsoft.com/office/word/2010/wordml" w:rsidP="6DCA4BA2" wp14:paraId="73634EE3" wp14:textId="04263402">
      <w:pPr>
        <w:pStyle w:val="Normal"/>
      </w:pPr>
      <w:r w:rsidR="2283117A">
        <w:rPr/>
        <w:t>nivel</w:t>
      </w:r>
    </w:p>
    <w:p xmlns:wp14="http://schemas.microsoft.com/office/word/2010/wordml" w:rsidP="6DCA4BA2" wp14:paraId="2F33C326" wp14:textId="5B1D0894">
      <w:pPr>
        <w:pStyle w:val="Normal"/>
      </w:pPr>
      <w:r w:rsidR="2283117A">
        <w:rPr/>
        <w:t>portada</w:t>
      </w:r>
    </w:p>
    <w:p xmlns:wp14="http://schemas.microsoft.com/office/word/2010/wordml" w:rsidP="6DCA4BA2" wp14:paraId="3C39D8E9" wp14:textId="2B147515">
      <w:pPr>
        <w:pStyle w:val="Normal"/>
      </w:pPr>
      <w:r w:rsidR="2283117A">
        <w:rPr/>
        <w:t>capítulos</w:t>
      </w:r>
    </w:p>
    <w:p xmlns:wp14="http://schemas.microsoft.com/office/word/2010/wordml" w:rsidP="6DCA4BA2" wp14:paraId="47A31B60" wp14:textId="239D9D87">
      <w:pPr>
        <w:pStyle w:val="Normal"/>
      </w:pPr>
      <w:r w:rsidR="2283117A">
        <w:rPr/>
        <w:t>descripción</w:t>
      </w:r>
    </w:p>
    <w:p xmlns:wp14="http://schemas.microsoft.com/office/word/2010/wordml" w:rsidP="6DCA4BA2" wp14:paraId="76DF91AA" wp14:textId="1E9A9298">
      <w:pPr>
        <w:pStyle w:val="Normal"/>
      </w:pPr>
    </w:p>
    <w:p xmlns:wp14="http://schemas.microsoft.com/office/word/2010/wordml" w:rsidP="6DCA4BA2" wp14:paraId="3CF3267F" wp14:textId="6D9E384C">
      <w:pPr>
        <w:pStyle w:val="Normal"/>
      </w:pPr>
      <w:r w:rsidR="2283117A">
        <w:rPr/>
        <w:t>3. Book_Questions</w:t>
      </w:r>
    </w:p>
    <w:p xmlns:wp14="http://schemas.microsoft.com/office/word/2010/wordml" w:rsidP="6DCA4BA2" wp14:paraId="2EA65F7B" wp14:textId="4B467DB1">
      <w:pPr>
        <w:pStyle w:val="Normal"/>
      </w:pPr>
      <w:r w:rsidR="2283117A">
        <w:rPr/>
        <w:t>Campos:</w:t>
      </w:r>
    </w:p>
    <w:p xmlns:wp14="http://schemas.microsoft.com/office/word/2010/wordml" w:rsidP="6DCA4BA2" wp14:paraId="71E01BB2" wp14:textId="04739B72">
      <w:pPr>
        <w:pStyle w:val="Normal"/>
      </w:pPr>
      <w:r w:rsidR="2283117A">
        <w:rPr/>
        <w:t>question_id</w:t>
      </w:r>
    </w:p>
    <w:p xmlns:wp14="http://schemas.microsoft.com/office/word/2010/wordml" w:rsidP="6DCA4BA2" wp14:paraId="20A14224" wp14:textId="5F7619A8">
      <w:pPr>
        <w:pStyle w:val="Normal"/>
      </w:pPr>
      <w:r w:rsidR="2283117A">
        <w:rPr/>
        <w:t>book_id</w:t>
      </w:r>
    </w:p>
    <w:p xmlns:wp14="http://schemas.microsoft.com/office/word/2010/wordml" w:rsidP="6DCA4BA2" wp14:paraId="65A8122E" wp14:textId="7F12612D">
      <w:pPr>
        <w:pStyle w:val="Normal"/>
      </w:pPr>
      <w:r w:rsidR="2283117A">
        <w:rPr/>
        <w:t>capítulo</w:t>
      </w:r>
    </w:p>
    <w:p xmlns:wp14="http://schemas.microsoft.com/office/word/2010/wordml" w:rsidP="6DCA4BA2" wp14:paraId="34C52546" wp14:textId="5C48E220">
      <w:pPr>
        <w:pStyle w:val="Normal"/>
      </w:pPr>
      <w:r w:rsidR="2283117A">
        <w:rPr/>
        <w:t>pregunta</w:t>
      </w:r>
    </w:p>
    <w:p xmlns:wp14="http://schemas.microsoft.com/office/word/2010/wordml" w:rsidP="6DCA4BA2" wp14:paraId="2F5421B1" wp14:textId="35D2F270">
      <w:pPr>
        <w:pStyle w:val="Normal"/>
      </w:pPr>
      <w:r w:rsidR="2283117A">
        <w:rPr/>
        <w:t>opcion_A</w:t>
      </w:r>
    </w:p>
    <w:p xmlns:wp14="http://schemas.microsoft.com/office/word/2010/wordml" w:rsidP="6DCA4BA2" wp14:paraId="08A0A3AC" wp14:textId="79E4680D">
      <w:pPr>
        <w:pStyle w:val="Normal"/>
      </w:pPr>
      <w:r w:rsidR="2283117A">
        <w:rPr/>
        <w:t>opcion_B</w:t>
      </w:r>
    </w:p>
    <w:p xmlns:wp14="http://schemas.microsoft.com/office/word/2010/wordml" w:rsidP="6DCA4BA2" wp14:paraId="5E799934" wp14:textId="32127479">
      <w:pPr>
        <w:pStyle w:val="Normal"/>
      </w:pPr>
      <w:r w:rsidR="2283117A">
        <w:rPr/>
        <w:t>opcion_C</w:t>
      </w:r>
    </w:p>
    <w:p xmlns:wp14="http://schemas.microsoft.com/office/word/2010/wordml" w:rsidP="6DCA4BA2" wp14:paraId="6FC01060" wp14:textId="721CBEFD">
      <w:pPr>
        <w:pStyle w:val="Normal"/>
      </w:pPr>
      <w:r w:rsidR="2283117A">
        <w:rPr/>
        <w:t>respuesta_correcta</w:t>
      </w:r>
    </w:p>
    <w:p xmlns:wp14="http://schemas.microsoft.com/office/word/2010/wordml" w:rsidP="6DCA4BA2" wp14:paraId="0DEEDE19" wp14:textId="2B5D031D">
      <w:pPr>
        <w:pStyle w:val="Normal"/>
      </w:pPr>
      <w:r w:rsidR="2283117A">
        <w:rPr/>
        <w:t>fecha_creada</w:t>
      </w:r>
    </w:p>
    <w:p xmlns:wp14="http://schemas.microsoft.com/office/word/2010/wordml" w:rsidP="6DCA4BA2" wp14:paraId="5B96ABB9" wp14:textId="5D76CE5B">
      <w:pPr>
        <w:pStyle w:val="Normal"/>
      </w:pPr>
    </w:p>
    <w:p xmlns:wp14="http://schemas.microsoft.com/office/word/2010/wordml" w:rsidP="6DCA4BA2" wp14:paraId="38A89135" wp14:textId="53D3D138">
      <w:pPr>
        <w:pStyle w:val="Normal"/>
      </w:pPr>
      <w:r w:rsidR="2283117A">
        <w:rPr/>
        <w:t>4. Podcasts</w:t>
      </w:r>
    </w:p>
    <w:p xmlns:wp14="http://schemas.microsoft.com/office/word/2010/wordml" w:rsidP="6DCA4BA2" wp14:paraId="34D29315" wp14:textId="6D956FD4">
      <w:pPr>
        <w:pStyle w:val="Normal"/>
      </w:pPr>
      <w:r w:rsidR="2283117A">
        <w:rPr/>
        <w:t>Campos:</w:t>
      </w:r>
    </w:p>
    <w:p xmlns:wp14="http://schemas.microsoft.com/office/word/2010/wordml" w:rsidP="6DCA4BA2" wp14:paraId="5150FF48" wp14:textId="03112AFF">
      <w:pPr>
        <w:pStyle w:val="Normal"/>
      </w:pPr>
      <w:r w:rsidR="2283117A">
        <w:rPr/>
        <w:t>podcast_id</w:t>
      </w:r>
    </w:p>
    <w:p xmlns:wp14="http://schemas.microsoft.com/office/word/2010/wordml" w:rsidP="6DCA4BA2" wp14:paraId="1D0C6CF9" wp14:textId="3636D3B5">
      <w:pPr>
        <w:pStyle w:val="Normal"/>
      </w:pPr>
      <w:r w:rsidR="2283117A">
        <w:rPr/>
        <w:t>título</w:t>
      </w:r>
    </w:p>
    <w:p xmlns:wp14="http://schemas.microsoft.com/office/word/2010/wordml" w:rsidP="6DCA4BA2" wp14:paraId="0226DD17" wp14:textId="5B240871">
      <w:pPr>
        <w:pStyle w:val="Normal"/>
      </w:pPr>
      <w:r w:rsidR="2283117A">
        <w:rPr/>
        <w:t>idioma</w:t>
      </w:r>
    </w:p>
    <w:p xmlns:wp14="http://schemas.microsoft.com/office/word/2010/wordml" w:rsidP="6DCA4BA2" wp14:paraId="541ECA1F" wp14:textId="36A3965A">
      <w:pPr>
        <w:pStyle w:val="Normal"/>
      </w:pPr>
      <w:r w:rsidR="2283117A">
        <w:rPr/>
        <w:t>nivel</w:t>
      </w:r>
    </w:p>
    <w:p xmlns:wp14="http://schemas.microsoft.com/office/word/2010/wordml" w:rsidP="6DCA4BA2" wp14:paraId="473B524F" wp14:textId="370330DD">
      <w:pPr>
        <w:pStyle w:val="Normal"/>
      </w:pPr>
      <w:r w:rsidR="2283117A">
        <w:rPr/>
        <w:t>audio_url</w:t>
      </w:r>
    </w:p>
    <w:p xmlns:wp14="http://schemas.microsoft.com/office/word/2010/wordml" w:rsidP="6DCA4BA2" wp14:paraId="15735EE7" wp14:textId="5212CB2E">
      <w:pPr>
        <w:pStyle w:val="Normal"/>
      </w:pPr>
      <w:r w:rsidR="2283117A">
        <w:rPr/>
        <w:t>descripción</w:t>
      </w:r>
    </w:p>
    <w:p xmlns:wp14="http://schemas.microsoft.com/office/word/2010/wordml" w:rsidP="6DCA4BA2" wp14:paraId="0EDCABC4" wp14:textId="4DAE16C1">
      <w:pPr>
        <w:pStyle w:val="Normal"/>
      </w:pPr>
      <w:r w:rsidR="2283117A">
        <w:rPr/>
        <w:t>duración</w:t>
      </w:r>
    </w:p>
    <w:p xmlns:wp14="http://schemas.microsoft.com/office/word/2010/wordml" w:rsidP="6DCA4BA2" wp14:paraId="51B9DF04" wp14:textId="12EDB01E">
      <w:pPr>
        <w:pStyle w:val="Normal"/>
      </w:pPr>
    </w:p>
    <w:p xmlns:wp14="http://schemas.microsoft.com/office/word/2010/wordml" w:rsidP="6DCA4BA2" wp14:paraId="66EE998C" wp14:textId="267ACB0B">
      <w:pPr>
        <w:pStyle w:val="Normal"/>
      </w:pPr>
      <w:r w:rsidR="2283117A">
        <w:rPr/>
        <w:t>5. Podcast_Questions</w:t>
      </w:r>
    </w:p>
    <w:p xmlns:wp14="http://schemas.microsoft.com/office/word/2010/wordml" w:rsidP="6DCA4BA2" wp14:paraId="70E0F0C1" wp14:textId="6158195E">
      <w:pPr>
        <w:pStyle w:val="Normal"/>
      </w:pPr>
      <w:r w:rsidR="2283117A">
        <w:rPr/>
        <w:t>Campos:</w:t>
      </w:r>
    </w:p>
    <w:p xmlns:wp14="http://schemas.microsoft.com/office/word/2010/wordml" w:rsidP="6DCA4BA2" wp14:paraId="32A39B54" wp14:textId="35F3A21D">
      <w:pPr>
        <w:pStyle w:val="Normal"/>
      </w:pPr>
      <w:r w:rsidR="2283117A">
        <w:rPr/>
        <w:t>question_id</w:t>
      </w:r>
    </w:p>
    <w:p xmlns:wp14="http://schemas.microsoft.com/office/word/2010/wordml" w:rsidP="6DCA4BA2" wp14:paraId="3397DA7F" wp14:textId="1B7CB22A">
      <w:pPr>
        <w:pStyle w:val="Normal"/>
      </w:pPr>
      <w:r w:rsidR="2283117A">
        <w:rPr/>
        <w:t>podcast_id</w:t>
      </w:r>
    </w:p>
    <w:p xmlns:wp14="http://schemas.microsoft.com/office/word/2010/wordml" w:rsidP="6DCA4BA2" wp14:paraId="3E229613" wp14:textId="6FD72208">
      <w:pPr>
        <w:pStyle w:val="Normal"/>
      </w:pPr>
      <w:r w:rsidR="2283117A">
        <w:rPr/>
        <w:t>pregunta</w:t>
      </w:r>
    </w:p>
    <w:p xmlns:wp14="http://schemas.microsoft.com/office/word/2010/wordml" w:rsidP="6DCA4BA2" wp14:paraId="14EC91ED" wp14:textId="2AD8CBE3">
      <w:pPr>
        <w:pStyle w:val="Normal"/>
      </w:pPr>
      <w:r w:rsidR="2283117A">
        <w:rPr/>
        <w:t>opcion_A</w:t>
      </w:r>
    </w:p>
    <w:p xmlns:wp14="http://schemas.microsoft.com/office/word/2010/wordml" w:rsidP="6DCA4BA2" wp14:paraId="558AEC30" wp14:textId="1EC64C11">
      <w:pPr>
        <w:pStyle w:val="Normal"/>
      </w:pPr>
      <w:r w:rsidR="2283117A">
        <w:rPr/>
        <w:t>opcion_B</w:t>
      </w:r>
    </w:p>
    <w:p xmlns:wp14="http://schemas.microsoft.com/office/word/2010/wordml" w:rsidP="6DCA4BA2" wp14:paraId="0A574814" wp14:textId="6358DA52">
      <w:pPr>
        <w:pStyle w:val="Normal"/>
      </w:pPr>
      <w:r w:rsidR="2283117A">
        <w:rPr/>
        <w:t>opcion_C</w:t>
      </w:r>
    </w:p>
    <w:p xmlns:wp14="http://schemas.microsoft.com/office/word/2010/wordml" w:rsidP="6DCA4BA2" wp14:paraId="7DB556FD" wp14:textId="6D32588E">
      <w:pPr>
        <w:pStyle w:val="Normal"/>
      </w:pPr>
      <w:r w:rsidR="2283117A">
        <w:rPr/>
        <w:t>respuesta_correcta</w:t>
      </w:r>
    </w:p>
    <w:p xmlns:wp14="http://schemas.microsoft.com/office/word/2010/wordml" w:rsidP="6DCA4BA2" wp14:paraId="0D707839" wp14:textId="56DCB56D">
      <w:pPr>
        <w:pStyle w:val="Normal"/>
      </w:pPr>
    </w:p>
    <w:p xmlns:wp14="http://schemas.microsoft.com/office/word/2010/wordml" w:rsidP="6DCA4BA2" wp14:paraId="50193504" wp14:textId="53E6233B">
      <w:pPr>
        <w:pStyle w:val="Normal"/>
      </w:pPr>
      <w:r w:rsidR="2283117A">
        <w:rPr/>
        <w:t>6. Vocabulary</w:t>
      </w:r>
    </w:p>
    <w:p xmlns:wp14="http://schemas.microsoft.com/office/word/2010/wordml" w:rsidP="6DCA4BA2" wp14:paraId="10B61617" wp14:textId="576CA89C">
      <w:pPr>
        <w:pStyle w:val="Normal"/>
      </w:pPr>
      <w:r w:rsidR="2283117A">
        <w:rPr/>
        <w:t>Campos:</w:t>
      </w:r>
    </w:p>
    <w:p xmlns:wp14="http://schemas.microsoft.com/office/word/2010/wordml" w:rsidP="6DCA4BA2" wp14:paraId="76BFA3A0" wp14:textId="28800171">
      <w:pPr>
        <w:pStyle w:val="Normal"/>
      </w:pPr>
      <w:r w:rsidR="2283117A">
        <w:rPr/>
        <w:t>vocab_id</w:t>
      </w:r>
    </w:p>
    <w:p xmlns:wp14="http://schemas.microsoft.com/office/word/2010/wordml" w:rsidP="6DCA4BA2" wp14:paraId="1C078CA9" wp14:textId="11D44AF8">
      <w:pPr>
        <w:pStyle w:val="Normal"/>
      </w:pPr>
      <w:r w:rsidR="2283117A">
        <w:rPr/>
        <w:t>user_id</w:t>
      </w:r>
    </w:p>
    <w:p xmlns:wp14="http://schemas.microsoft.com/office/word/2010/wordml" w:rsidP="6DCA4BA2" wp14:paraId="3BF14388" wp14:textId="22548B66">
      <w:pPr>
        <w:pStyle w:val="Normal"/>
      </w:pPr>
      <w:r w:rsidR="2283117A">
        <w:rPr/>
        <w:t>palabra</w:t>
      </w:r>
    </w:p>
    <w:p xmlns:wp14="http://schemas.microsoft.com/office/word/2010/wordml" w:rsidP="6DCA4BA2" wp14:paraId="0D1A21C2" wp14:textId="7855DDF1">
      <w:pPr>
        <w:pStyle w:val="Normal"/>
      </w:pPr>
      <w:r w:rsidR="2283117A">
        <w:rPr/>
        <w:t>significado</w:t>
      </w:r>
    </w:p>
    <w:p xmlns:wp14="http://schemas.microsoft.com/office/word/2010/wordml" w:rsidP="6DCA4BA2" wp14:paraId="5DB01EBD" wp14:textId="34B0D536">
      <w:pPr>
        <w:pStyle w:val="Normal"/>
      </w:pPr>
      <w:r w:rsidR="2283117A">
        <w:rPr/>
        <w:t>ejemplo</w:t>
      </w:r>
    </w:p>
    <w:p xmlns:wp14="http://schemas.microsoft.com/office/word/2010/wordml" w:rsidP="6DCA4BA2" wp14:paraId="39BA68F4" wp14:textId="16C032D8">
      <w:pPr>
        <w:pStyle w:val="Normal"/>
      </w:pPr>
      <w:r w:rsidR="2283117A">
        <w:rPr/>
        <w:t>idioma</w:t>
      </w:r>
    </w:p>
    <w:p xmlns:wp14="http://schemas.microsoft.com/office/word/2010/wordml" w:rsidP="6DCA4BA2" wp14:paraId="5E077071" wp14:textId="703B6835">
      <w:pPr>
        <w:pStyle w:val="Normal"/>
      </w:pPr>
      <w:r w:rsidR="2283117A">
        <w:rPr/>
        <w:t>fecha_guardada</w:t>
      </w:r>
    </w:p>
    <w:p xmlns:wp14="http://schemas.microsoft.com/office/word/2010/wordml" w:rsidP="6DCA4BA2" wp14:paraId="623EF4BB" wp14:textId="6D8372FF">
      <w:pPr>
        <w:pStyle w:val="Normal"/>
      </w:pPr>
    </w:p>
    <w:p xmlns:wp14="http://schemas.microsoft.com/office/word/2010/wordml" w:rsidP="6DCA4BA2" wp14:paraId="3FFED941" wp14:textId="277C53C0">
      <w:pPr>
        <w:pStyle w:val="Normal"/>
      </w:pPr>
      <w:r w:rsidR="2283117A">
        <w:rPr/>
        <w:t>7. Flashcards</w:t>
      </w:r>
    </w:p>
    <w:p xmlns:wp14="http://schemas.microsoft.com/office/word/2010/wordml" w:rsidP="6DCA4BA2" wp14:paraId="079133E0" wp14:textId="1A757DF3">
      <w:pPr>
        <w:pStyle w:val="Normal"/>
      </w:pPr>
      <w:r w:rsidR="2283117A">
        <w:rPr/>
        <w:t>Campos:</w:t>
      </w:r>
    </w:p>
    <w:p xmlns:wp14="http://schemas.microsoft.com/office/word/2010/wordml" w:rsidP="6DCA4BA2" wp14:paraId="35C51D25" wp14:textId="10CD6CC2">
      <w:pPr>
        <w:pStyle w:val="Normal"/>
      </w:pPr>
      <w:r w:rsidR="2283117A">
        <w:rPr/>
        <w:t>flashcard_id</w:t>
      </w:r>
    </w:p>
    <w:p xmlns:wp14="http://schemas.microsoft.com/office/word/2010/wordml" w:rsidP="6DCA4BA2" wp14:paraId="608A5DA2" wp14:textId="0943199B">
      <w:pPr>
        <w:pStyle w:val="Normal"/>
      </w:pPr>
      <w:r w:rsidR="2283117A">
        <w:rPr/>
        <w:t>vocab_id</w:t>
      </w:r>
    </w:p>
    <w:p xmlns:wp14="http://schemas.microsoft.com/office/word/2010/wordml" w:rsidP="6DCA4BA2" wp14:paraId="1B868039" wp14:textId="215DC160">
      <w:pPr>
        <w:pStyle w:val="Normal"/>
      </w:pPr>
      <w:r w:rsidR="2283117A">
        <w:rPr/>
        <w:t>user_id</w:t>
      </w:r>
    </w:p>
    <w:p xmlns:wp14="http://schemas.microsoft.com/office/word/2010/wordml" w:rsidP="6DCA4BA2" wp14:paraId="5CD90DC1" wp14:textId="20978B9C">
      <w:pPr>
        <w:pStyle w:val="Normal"/>
      </w:pPr>
      <w:r w:rsidR="2283117A">
        <w:rPr/>
        <w:t>estado (nuevo, aprendiendo, dominado)</w:t>
      </w:r>
    </w:p>
    <w:p xmlns:wp14="http://schemas.microsoft.com/office/word/2010/wordml" w:rsidP="6DCA4BA2" wp14:paraId="0B8BE01F" wp14:textId="36A3353C">
      <w:pPr>
        <w:pStyle w:val="Normal"/>
      </w:pPr>
    </w:p>
    <w:p xmlns:wp14="http://schemas.microsoft.com/office/word/2010/wordml" w:rsidP="6DCA4BA2" wp14:paraId="22C17AFC" wp14:textId="4AFC0B8F">
      <w:pPr>
        <w:pStyle w:val="Normal"/>
      </w:pPr>
      <w:r w:rsidR="2283117A">
        <w:rPr/>
        <w:t>8. Exams</w:t>
      </w:r>
    </w:p>
    <w:p xmlns:wp14="http://schemas.microsoft.com/office/word/2010/wordml" w:rsidP="6DCA4BA2" wp14:paraId="6D75224A" wp14:textId="4DB9F25B">
      <w:pPr>
        <w:pStyle w:val="Normal"/>
      </w:pPr>
      <w:r w:rsidR="2283117A">
        <w:rPr/>
        <w:t>Campos:</w:t>
      </w:r>
    </w:p>
    <w:p xmlns:wp14="http://schemas.microsoft.com/office/word/2010/wordml" w:rsidP="6DCA4BA2" wp14:paraId="483E5634" wp14:textId="26E23E98">
      <w:pPr>
        <w:pStyle w:val="Normal"/>
      </w:pPr>
      <w:r w:rsidR="2283117A">
        <w:rPr/>
        <w:t>exam_id</w:t>
      </w:r>
    </w:p>
    <w:p xmlns:wp14="http://schemas.microsoft.com/office/word/2010/wordml" w:rsidP="6DCA4BA2" wp14:paraId="3D642ABB" wp14:textId="65630854">
      <w:pPr>
        <w:pStyle w:val="Normal"/>
      </w:pPr>
      <w:r w:rsidR="2283117A">
        <w:rPr/>
        <w:t>user_id</w:t>
      </w:r>
    </w:p>
    <w:p xmlns:wp14="http://schemas.microsoft.com/office/word/2010/wordml" w:rsidP="6DCA4BA2" wp14:paraId="1AF895CF" wp14:textId="7A855705">
      <w:pPr>
        <w:pStyle w:val="Normal"/>
      </w:pPr>
      <w:r w:rsidR="2283117A">
        <w:rPr/>
        <w:t>idioma</w:t>
      </w:r>
    </w:p>
    <w:p xmlns:wp14="http://schemas.microsoft.com/office/word/2010/wordml" w:rsidP="6DCA4BA2" wp14:paraId="6EE7ED91" wp14:textId="45DF38D2">
      <w:pPr>
        <w:pStyle w:val="Normal"/>
      </w:pPr>
      <w:r w:rsidR="2283117A">
        <w:rPr/>
        <w:t>nivel</w:t>
      </w:r>
    </w:p>
    <w:p xmlns:wp14="http://schemas.microsoft.com/office/word/2010/wordml" w:rsidP="6DCA4BA2" wp14:paraId="7EE2AAAF" wp14:textId="0C4B1A19">
      <w:pPr>
        <w:pStyle w:val="Normal"/>
      </w:pPr>
      <w:r w:rsidR="2283117A">
        <w:rPr/>
        <w:t>tipo_examen</w:t>
      </w:r>
    </w:p>
    <w:p xmlns:wp14="http://schemas.microsoft.com/office/word/2010/wordml" w:rsidP="6DCA4BA2" wp14:paraId="58E00ABA" wp14:textId="77338F12">
      <w:pPr>
        <w:pStyle w:val="Normal"/>
      </w:pPr>
      <w:r w:rsidR="2283117A">
        <w:rPr/>
        <w:t>fecha</w:t>
      </w:r>
    </w:p>
    <w:p xmlns:wp14="http://schemas.microsoft.com/office/word/2010/wordml" w:rsidP="6DCA4BA2" wp14:paraId="55C3DFC5" wp14:textId="1FA01C17">
      <w:pPr>
        <w:pStyle w:val="Normal"/>
      </w:pPr>
      <w:r w:rsidR="2283117A">
        <w:rPr/>
        <w:t>puntuación</w:t>
      </w:r>
    </w:p>
    <w:p xmlns:wp14="http://schemas.microsoft.com/office/word/2010/wordml" w:rsidP="6DCA4BA2" wp14:paraId="59D54892" wp14:textId="6328B2F8">
      <w:pPr>
        <w:pStyle w:val="Normal"/>
      </w:pPr>
      <w:r w:rsidR="2283117A">
        <w:rPr/>
        <w:t>resultado_aprobado</w:t>
      </w:r>
    </w:p>
    <w:p xmlns:wp14="http://schemas.microsoft.com/office/word/2010/wordml" w:rsidP="6DCA4BA2" wp14:paraId="70880AC2" wp14:textId="6B15FFF1">
      <w:pPr>
        <w:pStyle w:val="Normal"/>
      </w:pPr>
    </w:p>
    <w:p xmlns:wp14="http://schemas.microsoft.com/office/word/2010/wordml" w:rsidP="6DCA4BA2" wp14:paraId="1842FE71" wp14:textId="5243BEAB">
      <w:pPr>
        <w:pStyle w:val="Normal"/>
      </w:pPr>
      <w:r w:rsidR="2283117A">
        <w:rPr/>
        <w:t>9. Exam_Answers</w:t>
      </w:r>
    </w:p>
    <w:p xmlns:wp14="http://schemas.microsoft.com/office/word/2010/wordml" w:rsidP="6DCA4BA2" wp14:paraId="20CBE966" wp14:textId="58D92289">
      <w:pPr>
        <w:pStyle w:val="Normal"/>
      </w:pPr>
      <w:r w:rsidR="2283117A">
        <w:rPr/>
        <w:t>Campos:</w:t>
      </w:r>
    </w:p>
    <w:p xmlns:wp14="http://schemas.microsoft.com/office/word/2010/wordml" w:rsidP="6DCA4BA2" wp14:paraId="43648549" wp14:textId="2EEB1CFB">
      <w:pPr>
        <w:pStyle w:val="Normal"/>
      </w:pPr>
      <w:r w:rsidR="2283117A">
        <w:rPr/>
        <w:t>answer_id</w:t>
      </w:r>
    </w:p>
    <w:p xmlns:wp14="http://schemas.microsoft.com/office/word/2010/wordml" w:rsidP="6DCA4BA2" wp14:paraId="43F0E644" wp14:textId="03CF13F0">
      <w:pPr>
        <w:pStyle w:val="Normal"/>
      </w:pPr>
      <w:r w:rsidR="2283117A">
        <w:rPr/>
        <w:t>exam_id</w:t>
      </w:r>
    </w:p>
    <w:p xmlns:wp14="http://schemas.microsoft.com/office/word/2010/wordml" w:rsidP="6DCA4BA2" wp14:paraId="6D4797C4" wp14:textId="5CB729FF">
      <w:pPr>
        <w:pStyle w:val="Normal"/>
      </w:pPr>
      <w:r w:rsidR="2283117A">
        <w:rPr/>
        <w:t>pregunta</w:t>
      </w:r>
    </w:p>
    <w:p xmlns:wp14="http://schemas.microsoft.com/office/word/2010/wordml" w:rsidP="6DCA4BA2" wp14:paraId="375B53C2" wp14:textId="0980FDC2">
      <w:pPr>
        <w:pStyle w:val="Normal"/>
      </w:pPr>
      <w:r w:rsidR="2283117A">
        <w:rPr/>
        <w:t>respuesta_usuario</w:t>
      </w:r>
    </w:p>
    <w:p xmlns:wp14="http://schemas.microsoft.com/office/word/2010/wordml" w:rsidP="6DCA4BA2" wp14:paraId="361F5F98" wp14:textId="1A7D6998">
      <w:pPr>
        <w:pStyle w:val="Normal"/>
      </w:pPr>
      <w:r w:rsidR="2283117A">
        <w:rPr/>
        <w:t>respuesta_correcta</w:t>
      </w:r>
    </w:p>
    <w:p xmlns:wp14="http://schemas.microsoft.com/office/word/2010/wordml" w:rsidP="6DCA4BA2" wp14:paraId="4EB7512F" wp14:textId="66ECD02D">
      <w:pPr>
        <w:pStyle w:val="Normal"/>
      </w:pPr>
      <w:r w:rsidR="2283117A">
        <w:rPr/>
        <w:t>es_correcta</w:t>
      </w:r>
    </w:p>
    <w:p xmlns:wp14="http://schemas.microsoft.com/office/word/2010/wordml" w:rsidP="6DCA4BA2" wp14:paraId="326E58A6" wp14:textId="025CC623">
      <w:pPr>
        <w:pStyle w:val="Normal"/>
      </w:pPr>
      <w:r w:rsidR="2283117A">
        <w:rPr/>
        <w:t>fecha</w:t>
      </w:r>
    </w:p>
    <w:p xmlns:wp14="http://schemas.microsoft.com/office/word/2010/wordml" w:rsidP="6DCA4BA2" wp14:paraId="7F2FD06F" wp14:textId="2ADD53B0">
      <w:pPr>
        <w:pStyle w:val="Normal"/>
      </w:pPr>
    </w:p>
    <w:p xmlns:wp14="http://schemas.microsoft.com/office/word/2010/wordml" w:rsidP="6DCA4BA2" wp14:paraId="4602D8C8" wp14:textId="45C72C1E">
      <w:pPr>
        <w:pStyle w:val="Normal"/>
      </w:pPr>
      <w:r w:rsidR="2283117A">
        <w:rPr/>
        <w:t>10. Certificates</w:t>
      </w:r>
    </w:p>
    <w:p xmlns:wp14="http://schemas.microsoft.com/office/word/2010/wordml" w:rsidP="6DCA4BA2" wp14:paraId="135D2CDF" wp14:textId="0857D03A">
      <w:pPr>
        <w:pStyle w:val="Normal"/>
      </w:pPr>
      <w:r w:rsidR="2283117A">
        <w:rPr/>
        <w:t>Campos:</w:t>
      </w:r>
    </w:p>
    <w:p xmlns:wp14="http://schemas.microsoft.com/office/word/2010/wordml" w:rsidP="6DCA4BA2" wp14:paraId="1FDF4231" wp14:textId="44E66D29">
      <w:pPr>
        <w:pStyle w:val="Normal"/>
      </w:pPr>
      <w:r w:rsidR="2283117A">
        <w:rPr/>
        <w:t>certificate_id</w:t>
      </w:r>
    </w:p>
    <w:p xmlns:wp14="http://schemas.microsoft.com/office/word/2010/wordml" w:rsidP="6DCA4BA2" wp14:paraId="1ED23F38" wp14:textId="75D7BF5D">
      <w:pPr>
        <w:pStyle w:val="Normal"/>
      </w:pPr>
      <w:r w:rsidR="2283117A">
        <w:rPr/>
        <w:t>user_id</w:t>
      </w:r>
    </w:p>
    <w:p xmlns:wp14="http://schemas.microsoft.com/office/word/2010/wordml" w:rsidP="6DCA4BA2" wp14:paraId="3E3D9C32" wp14:textId="235FAB27">
      <w:pPr>
        <w:pStyle w:val="Normal"/>
      </w:pPr>
      <w:r w:rsidR="2283117A">
        <w:rPr/>
        <w:t>idioma</w:t>
      </w:r>
    </w:p>
    <w:p xmlns:wp14="http://schemas.microsoft.com/office/word/2010/wordml" w:rsidP="6DCA4BA2" wp14:paraId="3AF7011D" wp14:textId="398F766C">
      <w:pPr>
        <w:pStyle w:val="Normal"/>
      </w:pPr>
      <w:r w:rsidR="2283117A">
        <w:rPr/>
        <w:t>nivel</w:t>
      </w:r>
    </w:p>
    <w:p xmlns:wp14="http://schemas.microsoft.com/office/word/2010/wordml" w:rsidP="6DCA4BA2" wp14:paraId="32DF635F" wp14:textId="12A959D4">
      <w:pPr>
        <w:pStyle w:val="Normal"/>
      </w:pPr>
      <w:r w:rsidR="2283117A">
        <w:rPr/>
        <w:t>fecha</w:t>
      </w:r>
    </w:p>
    <w:p xmlns:wp14="http://schemas.microsoft.com/office/word/2010/wordml" w:rsidP="6DCA4BA2" wp14:paraId="547DDF2A" wp14:textId="1F293B13">
      <w:pPr>
        <w:pStyle w:val="Normal"/>
      </w:pPr>
      <w:r w:rsidR="2283117A">
        <w:rPr/>
        <w:t>exam_id</w:t>
      </w:r>
    </w:p>
    <w:p xmlns:wp14="http://schemas.microsoft.com/office/word/2010/wordml" w:rsidP="6DCA4BA2" wp14:paraId="56345995" wp14:textId="0373E42B">
      <w:pPr>
        <w:pStyle w:val="Normal"/>
      </w:pPr>
      <w:r w:rsidR="2283117A">
        <w:rPr/>
        <w:t>número_certificado</w:t>
      </w:r>
    </w:p>
    <w:p xmlns:wp14="http://schemas.microsoft.com/office/word/2010/wordml" w:rsidP="6DCA4BA2" wp14:paraId="43B79C60" wp14:textId="62604645">
      <w:pPr>
        <w:pStyle w:val="Normal"/>
      </w:pPr>
    </w:p>
    <w:p xmlns:wp14="http://schemas.microsoft.com/office/word/2010/wordml" w:rsidP="6DCA4BA2" wp14:paraId="22F70D20" wp14:textId="45E343BD">
      <w:pPr>
        <w:pStyle w:val="Normal"/>
      </w:pPr>
      <w:r w:rsidR="2283117A">
        <w:rPr/>
        <w:t>11. Progress_Feed</w:t>
      </w:r>
    </w:p>
    <w:p xmlns:wp14="http://schemas.microsoft.com/office/word/2010/wordml" w:rsidP="6DCA4BA2" wp14:paraId="4CCF07C6" wp14:textId="5506BB2C">
      <w:pPr>
        <w:pStyle w:val="Normal"/>
      </w:pPr>
      <w:r w:rsidR="2283117A">
        <w:rPr/>
        <w:t>Campos:</w:t>
      </w:r>
    </w:p>
    <w:p xmlns:wp14="http://schemas.microsoft.com/office/word/2010/wordml" w:rsidP="6DCA4BA2" wp14:paraId="2445C2AB" wp14:textId="2145B7AC">
      <w:pPr>
        <w:pStyle w:val="Normal"/>
      </w:pPr>
      <w:r w:rsidR="2283117A">
        <w:rPr/>
        <w:t>feed_id</w:t>
      </w:r>
    </w:p>
    <w:p xmlns:wp14="http://schemas.microsoft.com/office/word/2010/wordml" w:rsidP="6DCA4BA2" wp14:paraId="2FD1BE8E" wp14:textId="6A8CC463">
      <w:pPr>
        <w:pStyle w:val="Normal"/>
      </w:pPr>
      <w:r w:rsidR="2283117A">
        <w:rPr/>
        <w:t>user_id</w:t>
      </w:r>
    </w:p>
    <w:p xmlns:wp14="http://schemas.microsoft.com/office/word/2010/wordml" w:rsidP="6DCA4BA2" wp14:paraId="128985D7" wp14:textId="1B413B6A">
      <w:pPr>
        <w:pStyle w:val="Normal"/>
      </w:pPr>
      <w:r w:rsidR="2283117A">
        <w:rPr/>
        <w:t>acción (ej: “Completó un capítulo”, “Obtuvo un certificado”)</w:t>
      </w:r>
    </w:p>
    <w:p xmlns:wp14="http://schemas.microsoft.com/office/word/2010/wordml" w:rsidP="6DCA4BA2" wp14:paraId="70E3BFB0" wp14:textId="24754289">
      <w:pPr>
        <w:pStyle w:val="Normal"/>
      </w:pPr>
      <w:r w:rsidR="2283117A">
        <w:rPr/>
        <w:t>fecha</w:t>
      </w:r>
    </w:p>
    <w:p xmlns:wp14="http://schemas.microsoft.com/office/word/2010/wordml" w:rsidP="6DCA4BA2" wp14:paraId="1D2E567C" wp14:textId="18DE5F6C">
      <w:pPr>
        <w:pStyle w:val="Normal"/>
      </w:pPr>
      <w:r w:rsidR="2283117A">
        <w:rPr/>
        <w:t>detalles</w:t>
      </w:r>
    </w:p>
    <w:p xmlns:wp14="http://schemas.microsoft.com/office/word/2010/wordml" w:rsidP="6DCA4BA2" wp14:paraId="5D0B1B46" wp14:textId="0C9ADE93">
      <w:pPr>
        <w:pStyle w:val="Normal"/>
      </w:pPr>
    </w:p>
    <w:p xmlns:wp14="http://schemas.microsoft.com/office/word/2010/wordml" w:rsidP="6DCA4BA2" wp14:paraId="4ACD913A" wp14:textId="308FEC42">
      <w:pPr>
        <w:pStyle w:val="Normal"/>
      </w:pPr>
    </w:p>
    <w:p xmlns:wp14="http://schemas.microsoft.com/office/word/2010/wordml" w:rsidP="6DCA4BA2" wp14:paraId="22ED57B8" wp14:textId="4A93EDB8">
      <w:pPr>
        <w:pStyle w:val="Normal"/>
      </w:pPr>
      <w:r w:rsidR="2283117A">
        <w:rPr/>
        <w:t>🌟 3. AI_PROMPTS_MASTERLIST.txt</w:t>
      </w:r>
    </w:p>
    <w:p xmlns:wp14="http://schemas.microsoft.com/office/word/2010/wordml" w:rsidP="6DCA4BA2" wp14:paraId="13549B96" wp14:textId="7CBB7872">
      <w:pPr>
        <w:pStyle w:val="Normal"/>
      </w:pPr>
      <w:r w:rsidR="2283117A">
        <w:rPr/>
        <w:t>(Lista maestra de prompts usados en LinguaFlow)</w:t>
      </w:r>
    </w:p>
    <w:p xmlns:wp14="http://schemas.microsoft.com/office/word/2010/wordml" w:rsidP="6DCA4BA2" wp14:paraId="6A86D067" wp14:textId="180B1B1D">
      <w:pPr>
        <w:pStyle w:val="Normal"/>
      </w:pPr>
    </w:p>
    <w:p xmlns:wp14="http://schemas.microsoft.com/office/word/2010/wordml" w:rsidP="6DCA4BA2" wp14:paraId="40E4C1C1" wp14:textId="207A02C3">
      <w:pPr>
        <w:pStyle w:val="Normal"/>
      </w:pPr>
      <w:r w:rsidR="2283117A">
        <w:rPr/>
        <w:t>AI PROMPTS MASTER LIST – LinguaFlow</w:t>
      </w:r>
      <w:r>
        <w:br/>
      </w:r>
      <w:r w:rsidR="2283117A">
        <w:rPr/>
        <w:t xml:space="preserve"> Autora: Yeliza Guzmán</w:t>
      </w:r>
      <w:r>
        <w:br/>
      </w:r>
      <w:r w:rsidR="2283117A">
        <w:rPr/>
        <w:t xml:space="preserve"> © 2025</w:t>
      </w:r>
    </w:p>
    <w:p xmlns:wp14="http://schemas.microsoft.com/office/word/2010/wordml" wp14:paraId="393F46FA" wp14:textId="0BAE157A">
      <w:r w:rsidR="2283117A">
        <w:rPr/>
        <w:t xml:space="preserve">Genera 3–6 preguntas de comprensión para el capítulo seleccionado. </w:t>
      </w:r>
    </w:p>
    <w:p xmlns:wp14="http://schemas.microsoft.com/office/word/2010/wordml" w:rsidP="6DCA4BA2" wp14:paraId="1243623B" wp14:textId="7C6F1874">
      <w:pPr>
        <w:pStyle w:val="Normal"/>
      </w:pPr>
      <w:r w:rsidR="2283117A">
        <w:rPr/>
        <w:t xml:space="preserve">Incluye: </w:t>
      </w:r>
    </w:p>
    <w:p xmlns:wp14="http://schemas.microsoft.com/office/word/2010/wordml" w:rsidP="6DCA4BA2" wp14:paraId="6C041A9D" wp14:textId="54E253CB">
      <w:pPr>
        <w:pStyle w:val="Normal"/>
      </w:pPr>
      <w:r w:rsidR="2283117A">
        <w:rPr/>
        <w:t xml:space="preserve">- pregunta </w:t>
      </w:r>
    </w:p>
    <w:p xmlns:wp14="http://schemas.microsoft.com/office/word/2010/wordml" w:rsidP="6DCA4BA2" wp14:paraId="469577FE" wp14:textId="299C395D">
      <w:pPr>
        <w:pStyle w:val="Normal"/>
      </w:pPr>
      <w:r w:rsidR="2283117A">
        <w:rPr/>
        <w:t xml:space="preserve">- opción A </w:t>
      </w:r>
    </w:p>
    <w:p xmlns:wp14="http://schemas.microsoft.com/office/word/2010/wordml" w:rsidP="6DCA4BA2" wp14:paraId="1E3D3F7B" wp14:textId="7DEF5824">
      <w:pPr>
        <w:pStyle w:val="Normal"/>
      </w:pPr>
      <w:r w:rsidR="2283117A">
        <w:rPr/>
        <w:t xml:space="preserve">- opción B </w:t>
      </w:r>
    </w:p>
    <w:p xmlns:wp14="http://schemas.microsoft.com/office/word/2010/wordml" w:rsidP="6DCA4BA2" wp14:paraId="3DDC6873" wp14:textId="53D8D338">
      <w:pPr>
        <w:pStyle w:val="Normal"/>
      </w:pPr>
      <w:r w:rsidR="2283117A">
        <w:rPr/>
        <w:t xml:space="preserve">- opción C </w:t>
      </w:r>
    </w:p>
    <w:p xmlns:wp14="http://schemas.microsoft.com/office/word/2010/wordml" w:rsidP="6DCA4BA2" wp14:paraId="1A298855" wp14:textId="7FA732E6">
      <w:pPr>
        <w:pStyle w:val="Normal"/>
      </w:pPr>
      <w:r w:rsidR="2283117A">
        <w:rPr/>
        <w:t xml:space="preserve">- respuesta correcta. </w:t>
      </w:r>
    </w:p>
    <w:p xmlns:wp14="http://schemas.microsoft.com/office/word/2010/wordml" w:rsidP="6DCA4BA2" wp14:paraId="04DC2F12" wp14:textId="14D166F5">
      <w:pPr>
        <w:pStyle w:val="Normal"/>
      </w:pPr>
      <w:r w:rsidR="2283117A">
        <w:rPr/>
        <w:t>Guarda todo en la base de datos Book_Questions.</w:t>
      </w:r>
    </w:p>
    <w:p xmlns:wp14="http://schemas.microsoft.com/office/word/2010/wordml" w:rsidP="6DCA4BA2" wp14:paraId="280D5111" wp14:textId="4679E15D">
      <w:pPr>
        <w:pStyle w:val="Normal"/>
      </w:pPr>
      <w:r w:rsidR="2283117A">
        <w:rPr/>
        <w:t>No regenerar preguntas viejas.</w:t>
      </w:r>
    </w:p>
    <w:p xmlns:wp14="http://schemas.microsoft.com/office/word/2010/wordml" wp14:paraId="5C1A07E2" wp14:textId="63974816"/>
    <w:p w:rsidR="2283117A" w:rsidRDefault="2283117A" w14:paraId="1651AF8D" w14:textId="3E8EDBF5">
      <w:r w:rsidR="2283117A">
        <w:rPr/>
        <w:t xml:space="preserve">Crea 3–5 preguntas de comprensión basadas en el podcast actual. </w:t>
      </w:r>
    </w:p>
    <w:p w:rsidR="2283117A" w:rsidP="6DCA4BA2" w:rsidRDefault="2283117A" w14:paraId="44A03C54" w14:textId="2E8B5F1A">
      <w:pPr>
        <w:pStyle w:val="Normal"/>
      </w:pPr>
      <w:r w:rsidR="2283117A">
        <w:rPr/>
        <w:t xml:space="preserve">Invierte en opciones múltiples. </w:t>
      </w:r>
    </w:p>
    <w:p w:rsidR="2283117A" w:rsidP="6DCA4BA2" w:rsidRDefault="2283117A" w14:paraId="0F4B9DC9" w14:textId="3DC39673">
      <w:pPr>
        <w:pStyle w:val="Normal"/>
      </w:pPr>
      <w:r w:rsidR="2283117A">
        <w:rPr/>
        <w:t>Guardar en Podcast_Questions.</w:t>
      </w:r>
    </w:p>
    <w:p w:rsidR="2283117A" w:rsidP="6DCA4BA2" w:rsidRDefault="2283117A" w14:paraId="77A4D88E" w14:textId="2D047AB3">
      <w:pPr>
        <w:pStyle w:val="Normal"/>
      </w:pPr>
      <w:r w:rsidR="2283117A">
        <w:rPr/>
        <w:t>No sobrescribir preguntas existentes.</w:t>
      </w:r>
    </w:p>
    <w:p w:rsidR="6DCA4BA2" w:rsidRDefault="6DCA4BA2" w14:paraId="7B4376BA" w14:textId="52E386A5"/>
    <w:p w:rsidR="2283117A" w:rsidRDefault="2283117A" w14:paraId="133DA6F9" w14:textId="2ED90D8B">
      <w:r w:rsidR="2283117A">
        <w:rPr/>
        <w:t>Cada palabra guardada en My Words debe aparecer automáticamente en:</w:t>
      </w:r>
    </w:p>
    <w:p w:rsidR="2283117A" w:rsidP="6DCA4BA2" w:rsidRDefault="2283117A" w14:paraId="6E890FF5" w14:textId="39C0D193">
      <w:pPr>
        <w:pStyle w:val="Normal"/>
      </w:pPr>
      <w:r w:rsidR="2283117A">
        <w:rPr/>
        <w:t>- Flashcards</w:t>
      </w:r>
    </w:p>
    <w:p w:rsidR="2283117A" w:rsidP="6DCA4BA2" w:rsidRDefault="2283117A" w14:paraId="18365A44" w14:textId="60AE1D32">
      <w:pPr>
        <w:pStyle w:val="Normal"/>
      </w:pPr>
      <w:r w:rsidR="2283117A">
        <w:rPr/>
        <w:t>- Vocabulary Review</w:t>
      </w:r>
    </w:p>
    <w:p w:rsidR="2283117A" w:rsidP="6DCA4BA2" w:rsidRDefault="2283117A" w14:paraId="1B59C1D4" w14:textId="617667CA">
      <w:pPr>
        <w:pStyle w:val="Normal"/>
      </w:pPr>
      <w:r w:rsidR="2283117A">
        <w:rPr/>
        <w:t>- Cloze Test</w:t>
      </w:r>
    </w:p>
    <w:p w:rsidR="2283117A" w:rsidP="6DCA4BA2" w:rsidRDefault="2283117A" w14:paraId="6DEE622D" w14:textId="04E69737">
      <w:pPr>
        <w:pStyle w:val="Normal"/>
      </w:pPr>
      <w:r w:rsidR="2283117A">
        <w:rPr/>
        <w:t>Usar vocab_id para sincronización.</w:t>
      </w:r>
    </w:p>
    <w:p w:rsidR="6DCA4BA2" w:rsidRDefault="6DCA4BA2" w14:paraId="6FFF664F" w14:textId="4A55AC0B"/>
    <w:p w:rsidR="2283117A" w:rsidRDefault="2283117A" w14:paraId="3E3E75CB" w14:textId="700076B3">
      <w:r w:rsidR="2283117A">
        <w:rPr/>
        <w:t>Cada palabra guardada en My Words debe aparecer automáticamente en:</w:t>
      </w:r>
    </w:p>
    <w:p w:rsidR="2283117A" w:rsidP="6DCA4BA2" w:rsidRDefault="2283117A" w14:paraId="14398F1B" w14:textId="34D5192D">
      <w:pPr>
        <w:pStyle w:val="Normal"/>
      </w:pPr>
      <w:r w:rsidR="2283117A">
        <w:rPr/>
        <w:t>- Flashcards</w:t>
      </w:r>
    </w:p>
    <w:p w:rsidR="2283117A" w:rsidP="6DCA4BA2" w:rsidRDefault="2283117A" w14:paraId="74C8034F" w14:textId="60079340">
      <w:pPr>
        <w:pStyle w:val="Normal"/>
      </w:pPr>
      <w:r w:rsidR="2283117A">
        <w:rPr/>
        <w:t>- Vocabulary Review</w:t>
      </w:r>
    </w:p>
    <w:p w:rsidR="2283117A" w:rsidP="6DCA4BA2" w:rsidRDefault="2283117A" w14:paraId="1BC683F1" w14:textId="29C05B1F">
      <w:pPr>
        <w:pStyle w:val="Normal"/>
      </w:pPr>
      <w:r w:rsidR="2283117A">
        <w:rPr/>
        <w:t>- Cloze Test</w:t>
      </w:r>
    </w:p>
    <w:p w:rsidR="2283117A" w:rsidP="6DCA4BA2" w:rsidRDefault="2283117A" w14:paraId="5FCCA9E8" w14:textId="5210880B">
      <w:pPr>
        <w:pStyle w:val="Normal"/>
      </w:pPr>
      <w:r w:rsidR="2283117A">
        <w:rPr/>
        <w:t>Usar vocab_id para sincronización.</w:t>
      </w:r>
    </w:p>
    <w:p w:rsidR="6DCA4BA2" w:rsidRDefault="6DCA4BA2" w14:paraId="156B00AC" w14:textId="5C38E6F6"/>
    <w:p w:rsidR="2283117A" w:rsidRDefault="2283117A" w14:paraId="7FBDBCD5" w14:textId="49932413">
      <w:r w:rsidR="2283117A">
        <w:rPr/>
        <w:t>Corrige el texto del usuario manteniendo el estilo original.</w:t>
      </w:r>
    </w:p>
    <w:p w:rsidR="2283117A" w:rsidP="6DCA4BA2" w:rsidRDefault="2283117A" w14:paraId="7F7725B9" w14:textId="1784B7FA">
      <w:pPr>
        <w:pStyle w:val="Normal"/>
      </w:pPr>
      <w:r w:rsidR="2283117A">
        <w:rPr/>
        <w:t>Explica el error y su corrección.</w:t>
      </w:r>
    </w:p>
    <w:p w:rsidR="2283117A" w:rsidP="6DCA4BA2" w:rsidRDefault="2283117A" w14:paraId="1F6E5019" w14:textId="52DB8B57">
      <w:pPr>
        <w:pStyle w:val="Normal"/>
      </w:pPr>
      <w:r w:rsidR="2283117A">
        <w:rPr/>
        <w:t>No inventar contenido extraño.</w:t>
      </w:r>
    </w:p>
    <w:p w:rsidR="6DCA4BA2" w:rsidRDefault="6DCA4BA2" w14:paraId="613015DA" w14:textId="2E26B9CB"/>
    <w:p w:rsidR="2283117A" w:rsidRDefault="2283117A" w14:paraId="5ABA2FA2" w14:textId="3BFDC129">
      <w:r w:rsidR="2283117A">
        <w:rPr/>
        <w:t>Guardar automáticamente los resultados del examen en Exams.</w:t>
      </w:r>
    </w:p>
    <w:p w:rsidR="2283117A" w:rsidP="6DCA4BA2" w:rsidRDefault="2283117A" w14:paraId="6BBD30F3" w14:textId="256A4929">
      <w:pPr>
        <w:pStyle w:val="Normal"/>
      </w:pPr>
      <w:r w:rsidR="2283117A">
        <w:rPr/>
        <w:t>Guardar respuesta por respuesta en Exam_Answers.</w:t>
      </w:r>
    </w:p>
    <w:p w:rsidR="2283117A" w:rsidP="6DCA4BA2" w:rsidRDefault="2283117A" w14:paraId="7686AE77" w14:textId="01635A8C">
      <w:pPr>
        <w:pStyle w:val="Normal"/>
      </w:pPr>
      <w:r w:rsidR="2283117A">
        <w:rPr/>
        <w:t>No regenerar el examen.</w:t>
      </w:r>
    </w:p>
    <w:p w:rsidR="6DCA4BA2" w:rsidRDefault="6DCA4BA2" w14:paraId="26921987" w14:textId="7D15A6E9"/>
    <w:p w:rsidR="2283117A" w:rsidRDefault="2283117A" w14:paraId="5F662B15" w14:textId="7C585CAB">
      <w:r w:rsidR="2283117A">
        <w:rPr/>
        <w:t>Si resultado_aprobado = sí -&gt; crear certificado en la base Certificates.</w:t>
      </w:r>
    </w:p>
    <w:p w:rsidR="2283117A" w:rsidP="6DCA4BA2" w:rsidRDefault="2283117A" w14:paraId="4A5E9854" w14:textId="526CE921">
      <w:pPr>
        <w:pStyle w:val="Normal"/>
      </w:pPr>
      <w:r w:rsidR="2283117A">
        <w:rPr/>
        <w:t>Asignar número único.</w:t>
      </w:r>
    </w:p>
    <w:p w:rsidR="2283117A" w:rsidP="6DCA4BA2" w:rsidRDefault="2283117A" w14:paraId="51913188" w14:textId="0F818AC6">
      <w:pPr>
        <w:pStyle w:val="Normal"/>
      </w:pPr>
      <w:r w:rsidR="2283117A">
        <w:rPr/>
        <w:t>No regenerar certificados viejos.</w:t>
      </w:r>
    </w:p>
    <w:p w:rsidR="6DCA4BA2" w:rsidRDefault="6DCA4BA2" w14:paraId="7313374D" w14:textId="608E88FD"/>
    <w:p w:rsidR="2283117A" w:rsidRDefault="2283117A" w14:paraId="634CAF69" w14:textId="5BE45BF7">
      <w:r w:rsidR="2283117A">
        <w:rPr/>
        <w:t>Actualizar rachas y logros cuando el usuario:</w:t>
      </w:r>
    </w:p>
    <w:p w:rsidR="2283117A" w:rsidP="6DCA4BA2" w:rsidRDefault="2283117A" w14:paraId="1A521001" w14:textId="61F9FA88">
      <w:pPr>
        <w:pStyle w:val="Normal"/>
      </w:pPr>
      <w:r w:rsidR="2283117A">
        <w:rPr/>
        <w:t>- complete capítulos</w:t>
      </w:r>
    </w:p>
    <w:p w:rsidR="2283117A" w:rsidP="6DCA4BA2" w:rsidRDefault="2283117A" w14:paraId="176B9D56" w14:textId="095ED7E6">
      <w:pPr>
        <w:pStyle w:val="Normal"/>
      </w:pPr>
      <w:r w:rsidR="2283117A">
        <w:rPr/>
        <w:t>- guarde vocabulario</w:t>
      </w:r>
    </w:p>
    <w:p w:rsidR="2283117A" w:rsidP="6DCA4BA2" w:rsidRDefault="2283117A" w14:paraId="6E8EA540" w14:textId="4C991538">
      <w:pPr>
        <w:pStyle w:val="Normal"/>
      </w:pPr>
      <w:r w:rsidR="2283117A">
        <w:rPr/>
        <w:t>- termine exámenes</w:t>
      </w:r>
    </w:p>
    <w:p w:rsidR="2283117A" w:rsidP="6DCA4BA2" w:rsidRDefault="2283117A" w14:paraId="62B96602" w14:textId="07CC962A">
      <w:pPr>
        <w:pStyle w:val="Normal"/>
      </w:pPr>
      <w:r w:rsidR="2283117A">
        <w:rPr/>
        <w:t>Guardar en Progress_Feed.</w:t>
      </w:r>
    </w:p>
    <w:p w:rsidR="6DCA4BA2" w:rsidRDefault="6DCA4BA2" w14:paraId="7D8E05A7" w14:textId="65550D5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5AC324"/>
    <w:rsid w:val="013FA93A"/>
    <w:rsid w:val="2283117A"/>
    <w:rsid w:val="2A7FD8B8"/>
    <w:rsid w:val="3873EC42"/>
    <w:rsid w:val="3F5AC324"/>
    <w:rsid w:val="6DCA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C324"/>
  <w15:chartTrackingRefBased/>
  <w15:docId w15:val="{6C837BA2-BCF0-491F-A501-C0C269BCD3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2025-11-18T00:45:30.3750735Z</dcterms:created>
  <dcterms:modified xsi:type="dcterms:W3CDTF">2025-11-18T00:47:48.3115081Z</dcterms:modified>
  <dc:creator>ALTAGRACIA YELIZA GUZMAN TAVERAS</dc:creator>
  <lastModifiedBy>ALTAGRACIA YELIZA GUZMAN TAVERAS</lastModifiedBy>
</coreProperties>
</file>