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</w:tblGrid>
      <w:tr w:rsidR="00B055CB" w14:paraId="6D8044B8" w14:textId="77777777" w:rsidTr="007605B8">
        <w:trPr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AE04BA" w14:paraId="50B2B362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AE04BA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7AFE1089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12F74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264F7F" w14:paraId="59BC5AC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110667AC" w:rsidR="007605B8" w:rsidRPr="007605B8" w:rsidRDefault="007605B8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0968629B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</w:t>
            </w:r>
            <w:r w:rsidR="00AE04B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boy</w:t>
            </w:r>
            <w:proofErr w:type="spellEnd"/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AE04BA" w14:paraId="6046D04B" w14:textId="77777777" w:rsidTr="00341935">
        <w:trPr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2A9ECEAD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="00AE04B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Tableau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AE04BA" w14:paraId="03880038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84A1980" w:rsidR="007605B8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7605B8" w14:paraId="555D245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77777777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4BDBD793" w:rsidR="00341935" w:rsidRPr="00F9661B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10D67D7E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AE04BA" w14:paraId="36C5AD7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- 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»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AE04BA" w14:paraId="0681108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84861AC" w:rsidR="00341935" w:rsidRPr="007605B8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61B4F9D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13A05698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  <w:proofErr w:type="spellEnd"/>
          </w:p>
        </w:tc>
      </w:tr>
      <w:tr w:rsidR="00341935" w:rsidRPr="00AE04BA" w14:paraId="3FF061F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CEC2282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4BFB3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6B1423" w14:textId="0926CC1B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 (</w:t>
            </w:r>
            <w:r w:rsidRPr="007605B8">
              <w:rPr>
                <w:rFonts w:ascii="Arial" w:hAnsi="Arial" w:cs="Arial"/>
                <w:sz w:val="18"/>
                <w:szCs w:val="18"/>
                <w:lang w:val="en-US"/>
              </w:rPr>
              <w:t>Sp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ring)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AE04BA" w14:paraId="38F712E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3070D4D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341935" w:rsidRPr="00AE04BA" w14:paraId="7258DD9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B7E964C" w14:textId="73A21C50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transformers, torch,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341935" w:rsidRPr="00AE04BA" w14:paraId="2898399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14:paraId="6707303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proofErr w:type="spellEnd"/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341935" w:rsidRDefault="00341935" w:rsidP="00341935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341935" w:rsidRPr="00137AE1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CFF628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4D723D97" w:rsidR="00341935" w:rsidRPr="00D7586B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  <w:proofErr w:type="spellEnd"/>
          </w:p>
        </w:tc>
      </w:tr>
      <w:tr w:rsidR="00341935" w:rsidRPr="00AE04BA" w14:paraId="3F2E405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341935" w:rsidRPr="00AE04BA" w14:paraId="018F60D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341935" w:rsidRPr="00AE04BA" w14:paraId="64AD8217" w14:textId="77777777" w:rsidTr="007605B8">
        <w:trPr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341935" w:rsidRPr="00AE04BA" w14:paraId="79422FA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341935" w:rsidRPr="00137AE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C2B59" w14:paraId="6188A2F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341935" w:rsidRPr="00AB28A0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341935" w:rsidRPr="00AB28A0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</w:t>
            </w:r>
            <w:proofErr w:type="spellStart"/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M.Video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341935" w:rsidRPr="00AB28A0" w:rsidRDefault="00341935" w:rsidP="00341935">
            <w:pPr>
              <w:rPr>
                <w:lang w:val="es-ES"/>
              </w:rPr>
            </w:pPr>
            <w:proofErr w:type="spellStart"/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  <w:proofErr w:type="spellEnd"/>
          </w:p>
        </w:tc>
      </w:tr>
      <w:tr w:rsidR="00341935" w14:paraId="081C111C" w14:textId="77777777" w:rsidTr="007605B8">
        <w:trPr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341935" w:rsidRPr="00481017" w:rsidRDefault="00341935" w:rsidP="00341935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 xml:space="preserve">Stock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341935" w:rsidRPr="00AE04BA" w14:paraId="426BB59B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341935" w:rsidRDefault="00341935" w:rsidP="00341935"/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341935" w:rsidRPr="00AB28A0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341935" w:rsidRPr="00AE04BA" w14:paraId="1D795BB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341935" w:rsidRPr="00AE04BA" w14:paraId="562416D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341935" w:rsidRPr="00AE04BA" w14:paraId="03F18D6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341935" w:rsidRPr="004B3835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341935" w:rsidRPr="00AE04BA" w14:paraId="6F0F76B0" w14:textId="77777777" w:rsidTr="007605B8">
        <w:trPr>
          <w:trHeight w:val="327"/>
        </w:trPr>
        <w:tc>
          <w:tcPr>
            <w:tcW w:w="2822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341935" w:rsidRDefault="00341935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341935" w:rsidRPr="00AE04BA" w14:paraId="67B8D65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2E040D39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(09.03.03), Big data analysis and development of intell</w:t>
            </w:r>
            <w:r w:rsidR="00264F7F">
              <w:rPr>
                <w:rFonts w:ascii="Arial" w:eastAsia="Arial" w:hAnsi="Arial" w:cs="Arial"/>
                <w:sz w:val="18"/>
                <w:szCs w:val="18"/>
                <w:lang w:val="en-US"/>
              </w:rPr>
              <w:t>igent</w:t>
            </w: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:rsidRPr="00AE04BA" w14:paraId="5D400EF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E04BA" w14:paraId="116CC31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341935" w:rsidRDefault="00341935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341935" w14:paraId="67C7155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A86662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13A9AAB" w14:textId="77777777" w:rsidR="00341935" w:rsidRDefault="00341935" w:rsidP="00341935"/>
          <w:p w14:paraId="476A8386" w14:textId="77777777" w:rsidR="00341935" w:rsidRDefault="00341935" w:rsidP="00341935"/>
          <w:p w14:paraId="604F72A8" w14:textId="77777777" w:rsidR="00341935" w:rsidRDefault="00341935" w:rsidP="00341935"/>
        </w:tc>
        <w:tc>
          <w:tcPr>
            <w:tcW w:w="72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341935" w:rsidRPr="005339D8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</w:tr>
      <w:tr w:rsidR="00341935" w14:paraId="678D598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341935" w:rsidRPr="00E9578D" w:rsidRDefault="00341935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lastRenderedPageBreak/>
              <w:t>Native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341935" w14:paraId="150A3C1A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341935" w:rsidRDefault="00341935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341935" w14:paraId="7A172A1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341935" w:rsidRPr="004B4984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Intermediate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341935" w14:paraId="39CF9F93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341935" w:rsidRPr="009C0C6A" w14:paraId="26175491" w14:textId="77777777" w:rsidTr="007605B8">
        <w:trPr>
          <w:trHeight w:val="395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341935" w:rsidRPr="00935610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act, jQuery), Python (ML),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341935" w:rsidRPr="00AC2B59" w14:paraId="5A0B184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341935" w:rsidRPr="003A527F" w:rsidRDefault="00341935" w:rsidP="0034193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341935" w:rsidRPr="00AE04BA" w14:paraId="021200F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4CEDEE6B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EE05CC1" w:rsidR="00341935" w:rsidRPr="007456B4" w:rsidRDefault="00341935" w:rsidP="00341935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341935" w14:paraId="1ABBE21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341935" w:rsidRPr="003A527F" w:rsidRDefault="00341935" w:rsidP="00341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341935" w14:paraId="43F492F3" w14:textId="77777777" w:rsidTr="007605B8"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341935" w:rsidRDefault="00341935" w:rsidP="00341935"/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341935" w:rsidRPr="00481017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341935" w:rsidRPr="00064F31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</w:tr>
      <w:tr w:rsidR="00341935" w:rsidRPr="00AC2B59" w14:paraId="3D7CB98C" w14:textId="77777777" w:rsidTr="007605B8">
        <w:trPr>
          <w:trHeight w:val="1006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3BC98B9" w14:textId="75ED4E84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341935" w:rsidRPr="006602E3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341935" w:rsidRPr="00AC2B59" w14:paraId="30D1B3AA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341935" w:rsidRPr="006602E3" w:rsidRDefault="00341935" w:rsidP="00341935">
            <w:pPr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341935" w:rsidRPr="0002307D" w:rsidRDefault="00341935" w:rsidP="00341935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341935" w:rsidRPr="00AC2B59" w14:paraId="626432DD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8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9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341935" w:rsidRPr="00AC2B59" w14:paraId="238282B1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341935" w:rsidRPr="005F5E07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AC2B59" w14:paraId="7D5D286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341935" w:rsidRPr="00064F3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963DE"/>
    <w:rsid w:val="001A2135"/>
    <w:rsid w:val="001B62D8"/>
    <w:rsid w:val="00206F86"/>
    <w:rsid w:val="00227BF8"/>
    <w:rsid w:val="0023241C"/>
    <w:rsid w:val="00264F7F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04BA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ublic.tableau.com/app/profile/arseny7629/viz/Moscowsdisctrictrating/sheet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yelis-alt/research/tree/prod/demand_planning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se.ru/edu/vkr/47292996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stations_booking_servic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elis-alt/moscow_districts_ra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59</cp:revision>
  <cp:lastPrinted>2023-01-01T12:15:00Z</cp:lastPrinted>
  <dcterms:created xsi:type="dcterms:W3CDTF">2023-01-01T21:03:00Z</dcterms:created>
  <dcterms:modified xsi:type="dcterms:W3CDTF">2023-07-05T21:42:00Z</dcterms:modified>
</cp:coreProperties>
</file>