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0"/>
        <w:gridCol w:w="1742"/>
        <w:gridCol w:w="726"/>
        <w:gridCol w:w="8010"/>
      </w:tblGrid>
      <w:tr w:rsidR="00B055CB" w14:paraId="6D8044B8" w14:textId="77777777" w:rsidTr="007605B8">
        <w:trPr>
          <w:trHeight w:val="737"/>
        </w:trPr>
        <w:tc>
          <w:tcPr>
            <w:tcW w:w="1080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 Eliseev</w:t>
            </w:r>
          </w:p>
        </w:tc>
      </w:tr>
      <w:tr w:rsidR="00B055CB" w:rsidRPr="007605B8" w14:paraId="50B2B362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4479DA28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7605B8">
              <w:rPr>
                <w:rFonts w:ascii="Arial" w:hAnsi="Arial" w:cs="Arial"/>
                <w:sz w:val="20"/>
                <w:szCs w:val="20"/>
                <w:lang w:val="en-US"/>
              </w:rPr>
              <w:t>/Data Scientist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7605B8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7AFE1089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Working experience: 2 years and </w:t>
            </w:r>
            <w:r w:rsidR="00412F74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 months</w:t>
            </w:r>
          </w:p>
        </w:tc>
      </w:tr>
      <w:tr w:rsidR="007605B8" w:rsidRPr="007605B8" w14:paraId="59BC5AC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7A4F22B0" w14:textId="7A3AA892" w:rsidR="007605B8" w:rsidRPr="007605B8" w:rsidRDefault="007605B8" w:rsidP="007605B8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2702096E" w14:textId="110667AC" w:rsidR="007605B8" w:rsidRPr="007605B8" w:rsidRDefault="007605B8" w:rsidP="007605B8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4308227" w14:textId="233204F2" w:rsidR="007605B8" w:rsidRPr="00F9661B" w:rsidRDefault="007605B8" w:rsidP="007605B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F48FBB" wp14:editId="513ACE47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084F5C" w14:textId="1973A17C" w:rsidR="007605B8" w:rsidRPr="00982E87" w:rsidRDefault="00412F74" w:rsidP="007605B8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Individual Entrepreneur</w:t>
            </w:r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Pochtalkin</w:t>
            </w:r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 (startup</w:t>
            </w:r>
            <w:r w:rsidR="007605B8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3FDC6B2" w14:textId="0FA3868A" w:rsidR="007605B8" w:rsidRPr="00412F74" w:rsidRDefault="00412F74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7605B8" w:rsidRPr="007605B8" w14:paraId="223DF9F6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8EBA3C9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F739E6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750B44" w14:textId="1C4D3D4E" w:rsidR="007605B8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7605B8" w:rsidRPr="00412F74" w14:paraId="6046D04B" w14:textId="77777777" w:rsidTr="00341935">
        <w:trPr>
          <w:trHeight w:val="414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2F66DAC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A2338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585FCF9" w14:textId="3F48222A" w:rsidR="007605B8" w:rsidRPr="00412F74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ML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algorithms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classifying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spam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messages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and collecting statistics on marketing campaigns with Python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7605B8" w:rsidRPr="007605B8" w14:paraId="03880038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FABE19C" w14:textId="77777777" w:rsidR="007605B8" w:rsidRPr="00412F74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ADD23" w14:textId="77777777" w:rsidR="007605B8" w:rsidRPr="00412F74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6025BC8" w14:textId="384A1980" w:rsidR="007605B8" w:rsidRDefault="00341935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backend part of the web application with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Java (Spring)</w:t>
            </w:r>
            <w:r w:rsidR="006D40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7605B8" w14:paraId="5CFCCD10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A64457C" w14:textId="77777777" w:rsidR="00341935" w:rsidRPr="00412F74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CA8C40" w14:textId="77777777" w:rsidR="00341935" w:rsidRPr="00412F74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C7343CD" w14:textId="44D0FA8D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GitHub repository</w:t>
            </w:r>
            <w:r>
              <w:rPr>
                <w:rFonts w:ascii="Arial" w:hAnsi="Arial" w:cs="Arial"/>
                <w:sz w:val="18"/>
                <w:szCs w:val="18"/>
              </w:rPr>
              <w:t>: ...</w:t>
            </w:r>
          </w:p>
        </w:tc>
      </w:tr>
      <w:tr w:rsidR="00341935" w:rsidRPr="007605B8" w14:paraId="555D245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230DD4E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A6A685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F4F041A" w14:textId="77777777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18D72CF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2C220A43" w14:textId="0AEC9D50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5D7EE1D" w14:textId="4BDBD793" w:rsidR="00341935" w:rsidRPr="00F9661B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7D6B9AF" w14:textId="167AE2D5" w:rsidR="00341935" w:rsidRPr="00F9661B" w:rsidRDefault="00341935" w:rsidP="0034193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035CD3AF" wp14:editId="1B318CE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6F874AE" w14:textId="15BD15FD" w:rsidR="00341935" w:rsidRPr="00B77B72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LLC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«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Sibinte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739E3EAB" w14:textId="03639202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</w:p>
        </w:tc>
      </w:tr>
      <w:tr w:rsidR="00341935" w:rsidRPr="007605B8" w14:paraId="10D67D7E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64BEC7D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C4149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6219178" w14:textId="03348498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341935" w:rsidRPr="00412F74" w14:paraId="36C5AD7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78264AF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5D3E0E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4226692" w14:textId="34A541A8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Develo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ping backend part of the project of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K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osneft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»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with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Java (Spring, Hibernate).</w:t>
            </w:r>
          </w:p>
        </w:tc>
      </w:tr>
      <w:tr w:rsidR="00341935" w:rsidRPr="00412F74" w14:paraId="0681108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3DA6FF0" w14:textId="77777777" w:rsidR="00341935" w:rsidRPr="00412F74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051844" w14:textId="77777777" w:rsidR="00341935" w:rsidRPr="00412F74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80A684" w14:textId="77777777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676A844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5B0F4502" w14:textId="77777777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June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2023</w:t>
            </w:r>
          </w:p>
          <w:p w14:paraId="4FD2A455" w14:textId="684861AC" w:rsidR="00341935" w:rsidRPr="007605B8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EF72CD0" w14:textId="2205ACA7" w:rsidR="00341935" w:rsidRPr="007605B8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D4547" wp14:editId="4E17A0FD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7B87EED6" w14:textId="77777777" w:rsidR="00341935" w:rsidRPr="00F9661B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 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4B7F22E5" w14:textId="1F28F956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</w:p>
        </w:tc>
      </w:tr>
      <w:tr w:rsidR="00341935" w:rsidRPr="007605B8" w14:paraId="61B4F9D2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215E367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C19519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981C024" w14:textId="13A05698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eveloper</w:t>
            </w:r>
          </w:p>
        </w:tc>
      </w:tr>
      <w:tr w:rsidR="00341935" w:rsidRPr="007605B8" w14:paraId="3FF061F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CEC2282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F4BFB3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D6B1423" w14:textId="0926CC1B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 Developing 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icroservice architecture for corporate portals with Java (</w:t>
            </w:r>
            <w:r w:rsidRPr="007605B8">
              <w:rPr>
                <w:rFonts w:ascii="Arial" w:hAnsi="Arial" w:cs="Arial"/>
                <w:sz w:val="18"/>
                <w:szCs w:val="18"/>
                <w:lang w:val="en-US"/>
              </w:rPr>
              <w:t>Sp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ring)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7605B8" w14:paraId="38F712E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E22F6F0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684760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872730" w14:textId="3070D4D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341935" w:rsidRPr="007605B8" w14:paraId="7258DD9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CA0A53F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1C68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B7E964C" w14:textId="73A21C50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 AI-chatbots with Python (flask, yandexcloud, transformers, torch, deepspeed).</w:t>
            </w:r>
          </w:p>
        </w:tc>
      </w:tr>
      <w:tr w:rsidR="00341935" w:rsidRPr="007605B8" w14:paraId="2898399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14:paraId="6707303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341935" w:rsidRDefault="00341935" w:rsidP="00341935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4ABA63F6" w:rsidR="00341935" w:rsidRPr="00137AE1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(project closed)</w:t>
            </w:r>
          </w:p>
          <w:p w14:paraId="6DC9852E" w14:textId="183A6C27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CFF628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4D723D97" w:rsidR="00341935" w:rsidRPr="00D7586B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 w:rsidRPr="00137AE1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137AE1">
              <w:rPr>
                <w:rFonts w:ascii="Arial" w:hAnsi="Arial" w:cs="Arial"/>
                <w:sz w:val="24"/>
                <w:szCs w:val="24"/>
              </w:rPr>
              <w:t>ngineer</w:t>
            </w:r>
          </w:p>
        </w:tc>
      </w:tr>
      <w:tr w:rsidR="00341935" w:rsidRPr="007605B8" w14:paraId="3F2E405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341935" w:rsidRPr="007605B8" w14:paraId="018F60D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(xml.etree, requests);</w:t>
            </w:r>
          </w:p>
        </w:tc>
      </w:tr>
      <w:tr w:rsidR="00341935" w:rsidRPr="007605B8" w14:paraId="64AD8217" w14:textId="77777777" w:rsidTr="007605B8">
        <w:trPr>
          <w:trHeight w:val="465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(ipywidgets, osmnx, geopandas, h3, folium, shapely).</w:t>
            </w:r>
          </w:p>
        </w:tc>
      </w:tr>
      <w:tr w:rsidR="00341935" w:rsidRPr="007605B8" w14:paraId="79422FA0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341935" w:rsidRPr="00137AE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AC2B59" w14:paraId="6188A2F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341935" w:rsidRPr="00AB28A0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341935" w:rsidRPr="00AB28A0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«M.Video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341935" w:rsidRPr="00AB28A0" w:rsidRDefault="00341935" w:rsidP="00341935">
            <w:pPr>
              <w:rPr>
                <w:lang w:val="es-ES"/>
              </w:rPr>
            </w:pPr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</w:p>
        </w:tc>
      </w:tr>
      <w:tr w:rsidR="00341935" w14:paraId="081C111C" w14:textId="77777777" w:rsidTr="007605B8">
        <w:trPr>
          <w:trHeight w:val="371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341935" w:rsidRPr="00481017" w:rsidRDefault="00341935" w:rsidP="00341935">
            <w:pPr>
              <w:rPr>
                <w:sz w:val="24"/>
                <w:szCs w:val="24"/>
              </w:rPr>
            </w:pPr>
            <w:r w:rsidRPr="00AB28A0">
              <w:rPr>
                <w:rFonts w:ascii="Arial" w:hAnsi="Arial" w:cs="Arial"/>
                <w:sz w:val="24"/>
                <w:szCs w:val="24"/>
              </w:rPr>
              <w:t>Stock and demand planner</w:t>
            </w:r>
          </w:p>
        </w:tc>
      </w:tr>
      <w:tr w:rsidR="00341935" w:rsidRPr="007605B8" w14:paraId="426BB59B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341935" w:rsidRDefault="00341935" w:rsidP="00341935"/>
        </w:tc>
        <w:tc>
          <w:tcPr>
            <w:tcW w:w="801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341935" w:rsidRPr="00AB28A0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341935" w:rsidRPr="007605B8" w14:paraId="1D795BB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341935" w:rsidRPr="007605B8" w14:paraId="562416D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341935" w:rsidRPr="007605B8" w14:paraId="03F18D6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341935" w:rsidRPr="004B3835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341935" w:rsidRPr="007605B8" w14:paraId="6F0F76B0" w14:textId="77777777" w:rsidTr="007605B8">
        <w:trPr>
          <w:trHeight w:val="327"/>
        </w:trPr>
        <w:tc>
          <w:tcPr>
            <w:tcW w:w="2822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341935" w:rsidRDefault="00341935" w:rsidP="00341935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341935" w:rsidRPr="007605B8" w14:paraId="67B8D65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5455051B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Big data analysis (09.03.03), Big data analysis and development of intellectual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:rsidRPr="007605B8" w14:paraId="5D400EF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116CC31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26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341935" w:rsidRDefault="00341935" w:rsidP="00341935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341935" w14:paraId="67C7155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A86662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013A9AAB" w14:textId="77777777" w:rsidR="00341935" w:rsidRDefault="00341935" w:rsidP="00341935"/>
          <w:p w14:paraId="476A8386" w14:textId="77777777" w:rsidR="00341935" w:rsidRDefault="00341935" w:rsidP="00341935"/>
          <w:p w14:paraId="604F72A8" w14:textId="77777777" w:rsidR="00341935" w:rsidRDefault="00341935" w:rsidP="00341935"/>
        </w:tc>
        <w:tc>
          <w:tcPr>
            <w:tcW w:w="72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341935" w:rsidRPr="005339D8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Languages</w:t>
            </w:r>
          </w:p>
        </w:tc>
      </w:tr>
      <w:tr w:rsidR="00341935" w14:paraId="678D598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341935" w:rsidRPr="00E9578D" w:rsidRDefault="00341935" w:rsidP="00341935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341935" w14:paraId="150A3C1A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2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341935" w:rsidRDefault="00341935" w:rsidP="00341935"/>
        </w:tc>
        <w:tc>
          <w:tcPr>
            <w:tcW w:w="80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341935" w14:paraId="7A172A1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341935" w:rsidRPr="004B4984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Intermediate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341935" w14:paraId="39CF9F93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341935" w:rsidRPr="009C0C6A" w14:paraId="26175491" w14:textId="77777777" w:rsidTr="007605B8">
        <w:trPr>
          <w:trHeight w:val="395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0B28972A" w:rsidR="00341935" w:rsidRPr="00935610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Spring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, 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Re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act, jQuery), Python (ML),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341935" w:rsidRPr="00AC2B59" w14:paraId="5A0B184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79FF9465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Additional languages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C697AA0" w:rsidR="00341935" w:rsidRPr="003A527F" w:rsidRDefault="00341935" w:rsidP="00341935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HTML, SCSS</w:t>
            </w:r>
          </w:p>
        </w:tc>
      </w:tr>
      <w:tr w:rsidR="00341935" w:rsidRPr="007605B8" w14:paraId="021200F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FCAD47" w14:textId="4CEDEE6B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Platforms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390651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5831D91" w14:textId="5EE05CC1" w:rsidR="00341935" w:rsidRPr="007456B4" w:rsidRDefault="00341935" w:rsidP="00341935">
            <w:pPr>
              <w:rPr>
                <w:rFonts w:ascii="Arial" w:hAnsi="Arial" w:cs="Arial"/>
                <w:b/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 MongoDB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, Tableau, QGIS</w:t>
            </w:r>
          </w:p>
        </w:tc>
      </w:tr>
      <w:tr w:rsidR="00341935" w14:paraId="1ABBE21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66187DDF" w:rsidR="00341935" w:rsidRPr="003A527F" w:rsidRDefault="00341935" w:rsidP="00341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341935" w14:paraId="43F492F3" w14:textId="77777777" w:rsidTr="007605B8">
        <w:tc>
          <w:tcPr>
            <w:tcW w:w="28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341935" w:rsidRDefault="00341935" w:rsidP="00341935"/>
        </w:tc>
        <w:tc>
          <w:tcPr>
            <w:tcW w:w="7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341935" w:rsidRPr="00481017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5BC95FB1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341935" w:rsidRPr="00064F31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Scientific activity</w:t>
            </w:r>
          </w:p>
        </w:tc>
      </w:tr>
      <w:tr w:rsidR="00341935" w:rsidRPr="00AC2B59" w14:paraId="3D7CB98C" w14:textId="77777777" w:rsidTr="007605B8">
        <w:trPr>
          <w:trHeight w:val="1006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341935" w:rsidRPr="006602E3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709123B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the Intelligent Service for Booking Electric Charging Stations</w:t>
            </w:r>
          </w:p>
          <w:p w14:paraId="63BC98B9" w14:textId="75ED4E84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Pr="005F5E07">
              <w:rPr>
                <w:lang w:val="en-US"/>
              </w:rPr>
              <w:t xml:space="preserve"> </w:t>
            </w:r>
            <w:r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12ED87BB" w14:textId="3C06F255" w:rsidR="00341935" w:rsidRPr="006602E3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5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341935" w:rsidRPr="00AC2B59" w14:paraId="30D1B3AA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341935" w:rsidRPr="006602E3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 2021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6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341935" w:rsidRPr="0002307D" w:rsidRDefault="00341935" w:rsidP="00341935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7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341935" w:rsidRPr="00AC2B59" w14:paraId="626432DD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8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9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341935" w:rsidRPr="00AC2B59" w14:paraId="238282B1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341935" w:rsidRPr="005F5E07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AC2B59" w14:paraId="7D5D286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341935" w:rsidRPr="00064F3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1725">
    <w:abstractNumId w:val="4"/>
  </w:num>
  <w:num w:numId="2" w16cid:durableId="1872457503">
    <w:abstractNumId w:val="5"/>
  </w:num>
  <w:num w:numId="3" w16cid:durableId="1269389134">
    <w:abstractNumId w:val="1"/>
  </w:num>
  <w:num w:numId="4" w16cid:durableId="1874927082">
    <w:abstractNumId w:val="0"/>
  </w:num>
  <w:num w:numId="5" w16cid:durableId="114175479">
    <w:abstractNumId w:val="2"/>
  </w:num>
  <w:num w:numId="6" w16cid:durableId="25906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93D73"/>
    <w:rsid w:val="001963DE"/>
    <w:rsid w:val="001A2135"/>
    <w:rsid w:val="001B62D8"/>
    <w:rsid w:val="00206F86"/>
    <w:rsid w:val="00227BF8"/>
    <w:rsid w:val="0023241C"/>
    <w:rsid w:val="00272489"/>
    <w:rsid w:val="002863DD"/>
    <w:rsid w:val="00291BD0"/>
    <w:rsid w:val="002D4D7E"/>
    <w:rsid w:val="002E572D"/>
    <w:rsid w:val="00336B2E"/>
    <w:rsid w:val="00337044"/>
    <w:rsid w:val="00341935"/>
    <w:rsid w:val="00354075"/>
    <w:rsid w:val="003622BA"/>
    <w:rsid w:val="00386316"/>
    <w:rsid w:val="003A527F"/>
    <w:rsid w:val="003E4F5A"/>
    <w:rsid w:val="003F0491"/>
    <w:rsid w:val="003F22E9"/>
    <w:rsid w:val="0041121A"/>
    <w:rsid w:val="00412F74"/>
    <w:rsid w:val="00481017"/>
    <w:rsid w:val="004A47A3"/>
    <w:rsid w:val="004B3835"/>
    <w:rsid w:val="004B4984"/>
    <w:rsid w:val="004D211C"/>
    <w:rsid w:val="005311CE"/>
    <w:rsid w:val="005339D8"/>
    <w:rsid w:val="005C54C5"/>
    <w:rsid w:val="005F5E07"/>
    <w:rsid w:val="00600D64"/>
    <w:rsid w:val="006602E3"/>
    <w:rsid w:val="00665772"/>
    <w:rsid w:val="0067537A"/>
    <w:rsid w:val="006D400E"/>
    <w:rsid w:val="006E1F2D"/>
    <w:rsid w:val="006E3D1C"/>
    <w:rsid w:val="006F6D91"/>
    <w:rsid w:val="0070552C"/>
    <w:rsid w:val="00711D37"/>
    <w:rsid w:val="007430FD"/>
    <w:rsid w:val="007456B4"/>
    <w:rsid w:val="007605B8"/>
    <w:rsid w:val="007A0DAA"/>
    <w:rsid w:val="007F0168"/>
    <w:rsid w:val="00850C2D"/>
    <w:rsid w:val="00857EC8"/>
    <w:rsid w:val="008F564A"/>
    <w:rsid w:val="008F708E"/>
    <w:rsid w:val="00935610"/>
    <w:rsid w:val="00952CE6"/>
    <w:rsid w:val="009C0C6A"/>
    <w:rsid w:val="00A4196D"/>
    <w:rsid w:val="00A657E3"/>
    <w:rsid w:val="00AB28A0"/>
    <w:rsid w:val="00AC2B59"/>
    <w:rsid w:val="00AD1CDD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562D"/>
    <w:rsid w:val="00D737B7"/>
    <w:rsid w:val="00D7586B"/>
    <w:rsid w:val="00DD1462"/>
    <w:rsid w:val="00E02368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ublic.tableau.com/app/profile/arseny7629/viz/Moscowsdisctrictrating/sheet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yelis-alt/research/tree/prod/demand_planning_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se.ru/edu/vkr/47292996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yelis-alt/research/tree/prod/stations_booking_servic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elis-alt/moscow_districts_ra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55</cp:revision>
  <cp:lastPrinted>2023-01-01T12:15:00Z</cp:lastPrinted>
  <dcterms:created xsi:type="dcterms:W3CDTF">2023-01-01T21:03:00Z</dcterms:created>
  <dcterms:modified xsi:type="dcterms:W3CDTF">2023-06-27T23:12:00Z</dcterms:modified>
</cp:coreProperties>
</file>