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r w:rsidRPr="00F47AFB">
        <w:rPr>
          <w:rFonts w:hint="eastAsia"/>
        </w:rPr>
        <w:t>SelfPresentation_Multimodal_airbnb</w:t>
      </w:r>
    </w:p>
    <w:p w14:paraId="0AEA58A5" w14:textId="180A362E" w:rsidR="00F47AFB" w:rsidRPr="00A43394" w:rsidRDefault="00F47AFB" w:rsidP="00F47AFB">
      <w:pPr>
        <w:rPr>
          <w:rFonts w:hint="eastAsia"/>
        </w:rPr>
      </w:pPr>
      <w:r w:rsidRPr="00A43394">
        <w:rPr>
          <w:rFonts w:hint="eastAsia"/>
        </w:rPr>
        <w:t>D</w:t>
      </w:r>
      <w:r w:rsidRPr="00A43394">
        <w:t>ate :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r w:rsidRPr="00A43394">
        <w:t>ENV : airbnb_env</w:t>
      </w:r>
    </w:p>
    <w:p w14:paraId="60AA580D" w14:textId="5C5A64FF" w:rsidR="00307B7E" w:rsidRPr="00DA5FA5" w:rsidRDefault="00F47AFB" w:rsidP="00F47AFB">
      <w:pPr>
        <w:rPr>
          <w:rFonts w:hint="eastAsia"/>
        </w:rPr>
      </w:pPr>
      <w:r w:rsidRPr="00F47AFB">
        <w:rPr>
          <w:rFonts w:hint="eastAsia"/>
        </w:rPr>
        <w:t>G</w:t>
      </w:r>
      <w:r w:rsidRPr="00F47AFB">
        <w:t>ithub</w:t>
      </w:r>
      <w:r w:rsidR="00DA5FA5">
        <w:t xml:space="preserve"> folder</w:t>
      </w:r>
      <w:r w:rsidRPr="00F47AFB">
        <w:t xml:space="preserve"> :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r w:rsidRPr="00C23957">
        <w:t xml:space="preserve">A_preprocess </w:t>
      </w:r>
      <w:r w:rsidR="007F1C6B">
        <w:t>+utils.preprocess_data</w:t>
      </w:r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选择数据范围 : paris+london</w:t>
      </w:r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r>
        <w:rPr>
          <w:rFonts w:hint="eastAsia"/>
          <w:lang w:val="fr-FR"/>
        </w:rPr>
        <w:t>mars+juin</w:t>
      </w:r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直接按hos</w:t>
      </w:r>
      <w:r w:rsidRPr="00CA3E30">
        <w:rPr>
          <w:lang w:val="fr-FR"/>
        </w:rPr>
        <w:t>t_since</w:t>
      </w:r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r w:rsidR="00017BEA">
        <w:rPr>
          <w:rFonts w:hint="eastAsia"/>
          <w:lang w:val="fr-FR"/>
        </w:rPr>
        <w:t>新活跃的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r w:rsidRPr="00017BEA">
        <w:rPr>
          <w:rFonts w:hint="eastAsia"/>
        </w:rPr>
        <w:t>Is</w:t>
      </w:r>
      <w:r w:rsidRPr="00017BEA">
        <w:t xml:space="preserve">_changed=new_host | </w:t>
      </w:r>
      <w:r>
        <w:t>reactive_host | presentation_change</w:t>
      </w:r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处理步骤键utils，新增字段见字典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r w:rsidR="00315F97">
        <w:rPr>
          <w:lang w:val="fr-FR"/>
        </w:rPr>
        <w:t>utils.</w:t>
      </w:r>
      <w:r w:rsidR="00F74636">
        <w:rPr>
          <w:lang w:val="fr-FR"/>
        </w:rPr>
        <w:t>images_auto_annotation</w:t>
      </w:r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mages_TEST, images_TRAIN, images_POOL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r w:rsidRPr="009833D5">
        <w:rPr>
          <w:rFonts w:hint="eastAsia"/>
        </w:rPr>
        <w:t>H</w:t>
      </w:r>
      <w:r w:rsidRPr="009833D5">
        <w:t>as_person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r w:rsidRPr="009833D5">
        <w:rPr>
          <w:rFonts w:hint="eastAsia"/>
        </w:rPr>
        <w:t>T</w:t>
      </w:r>
      <w:r w:rsidRPr="009833D5">
        <w:t xml:space="preserve">ype :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==sex X has_person</w:t>
      </w:r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un_zsc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 df（不动）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从 result 推断（而不是手写 start_at）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f_processed : host_variables</w:t>
      </w:r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f_filtered: proxy, obj vars, location, cols_to_keep</w:t>
      </w:r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 : dropna, drop_duplicates on host_about</w:t>
      </w:r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f_zsc: zsc</w:t>
      </w:r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 xml:space="preserve">f_items : zsc merged back to df_filtered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>irst try zsc :</w:t>
      </w:r>
    </w:p>
    <w:p w14:paraId="24F12809" w14:textId="29E8FEE3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I</w:t>
      </w:r>
      <w:r w:rsidRPr="00526490">
        <w:t>nput :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y modernbert_large_nli</w:t>
      </w:r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/fr</w:t>
      </w:r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odernbert_large_nli :</w:t>
      </w:r>
    </w:p>
    <w:p w14:paraId="7EE48CC4" w14:textId="4E4BE56B" w:rsidR="007D38D5" w:rsidRPr="00DD3960" w:rsidRDefault="007D38D5" w:rsidP="00550030">
      <w:pPr>
        <w:rPr>
          <w:rFonts w:hint="eastAsia"/>
        </w:rPr>
      </w:pPr>
      <w:r w:rsidRPr="00DD3960">
        <w:rPr>
          <w:rFonts w:hint="eastAsia"/>
        </w:rPr>
        <w:t xml:space="preserve">pipe = pipeline("zero-shot-classification", model="tasksource/ModernBERT-large-nli")      </w:t>
      </w:r>
    </w:p>
    <w:p w14:paraId="00B10C88" w14:textId="7374093C" w:rsidR="00DF185C" w:rsidRPr="00DD3960" w:rsidRDefault="00DF185C" w:rsidP="00550030">
      <w:pPr>
        <w:rPr>
          <w:rFonts w:hint="eastAsia"/>
        </w:rPr>
      </w:pPr>
      <w:r w:rsidRPr="00DD3960">
        <w:t xml:space="preserve">  "model_max_length": 1000000000000000019884624838656,</w:t>
      </w:r>
    </w:p>
    <w:p w14:paraId="1162FE4C" w14:textId="77777777" w:rsidR="00DF185C" w:rsidRPr="00DD3960" w:rsidRDefault="00DF185C" w:rsidP="00550030">
      <w:pPr>
        <w:rPr>
          <w:rFonts w:hint="eastAsia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ModernBERT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r w:rsidR="00DF185C">
        <w:rPr>
          <w:rFonts w:hint="eastAsia"/>
          <w:lang w:val="fr-FR"/>
        </w:rPr>
        <w:t>bge</w:t>
      </w:r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lang w:val="fr-FR"/>
        </w:rPr>
        <w:t>deberta-v3-zeroshot vs. roberta-zeroshot</w:t>
      </w:r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roberta，</w:t>
      </w:r>
      <w:r w:rsidRPr="00DF185C">
        <w:t>但速度稍慢。</w:t>
      </w:r>
      <w:r w:rsidR="006C3684">
        <w:rPr>
          <w:lang w:val="fr-FR"/>
        </w:rPr>
        <w:t xml:space="preserve">512 tokens,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hyperlink r:id="rId9" w:history="1">
        <w:r w:rsidRPr="00DF185C">
          <w:rPr>
            <w:rStyle w:val="af3"/>
          </w:rPr>
          <w:t>EasyNMT</w:t>
        </w:r>
      </w:hyperlink>
      <w:r w:rsidRPr="00DF185C">
        <w:t> 等库将文本机器翻译成英语。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>8192 个词元</w:t>
      </w:r>
      <w:r w:rsidRPr="00DF185C">
        <w:t>。其他模型最多可处理 512 个词元。请注意，较长的文本输入会降低模型的处理速度和性能，因此，如果您处理的文本每页不超过 400 个单词，请使用例如 deberta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facebook/xlm-roberta-large-xnli</w:t>
      </w:r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r w:rsidRPr="00DD3960">
        <w:rPr>
          <w:rFonts w:hint="eastAsia"/>
        </w:rPr>
        <w:t>R</w:t>
      </w:r>
      <w:r w:rsidRPr="00DD3960">
        <w:t xml:space="preserve">epense des </w:t>
      </w:r>
      <w:r w:rsidRPr="00DD3960">
        <w:rPr>
          <w:rFonts w:hint="eastAsia"/>
        </w:rPr>
        <w:t>Ite</w:t>
      </w:r>
      <w:r w:rsidRPr="00DD3960">
        <w:t>ms</w:t>
      </w:r>
      <w:r w:rsidR="000361D6" w:rsidRPr="00DD3960">
        <w:t xml:space="preserve"> :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31/01/2026 :</w:t>
      </w:r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booking_rate</w:t>
      </w:r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bi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/>
    <w:p w14:paraId="1966304F" w14:textId="77777777" w:rsidR="00DD3960" w:rsidRDefault="00DD3960" w:rsidP="003F4A49"/>
    <w:p w14:paraId="4DEB3691" w14:textId="77777777" w:rsidR="00DD3960" w:rsidRDefault="00DD3960" w:rsidP="003F4A49"/>
    <w:p w14:paraId="369898FF" w14:textId="655AF40B" w:rsidR="00DD3960" w:rsidRDefault="00DD3960" w:rsidP="00DD3960">
      <w:pPr>
        <w:pStyle w:val="1"/>
        <w:rPr>
          <w:lang w:val="fr-FR"/>
        </w:rPr>
      </w:pPr>
      <w:r>
        <w:rPr>
          <w:lang w:val="fr-FR"/>
        </w:rPr>
        <w:t>01/02/2026 :</w:t>
      </w:r>
    </w:p>
    <w:p w14:paraId="15066158" w14:textId="1184F7DA" w:rsidR="00DD3960" w:rsidRPr="00F82BB9" w:rsidRDefault="00DD3960" w:rsidP="00E446A2">
      <w:pPr>
        <w:pStyle w:val="2"/>
        <w:rPr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D</w:t>
      </w:r>
      <w:r w:rsidR="00E446A2" w:rsidRPr="00F82BB9">
        <w:rPr>
          <w:b/>
          <w:bCs/>
          <w:lang w:val="fr-FR"/>
        </w:rPr>
        <w:t>esc</w:t>
      </w:r>
    </w:p>
    <w:p w14:paraId="0BF44C23" w14:textId="5D60EDFA" w:rsidR="00DD3960" w:rsidRPr="00F82BB9" w:rsidRDefault="00DD3960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F82BB9">
        <w:rPr>
          <w:rFonts w:hint="eastAsia"/>
          <w:b/>
          <w:bCs/>
          <w:lang w:val="fr-FR"/>
        </w:rPr>
        <w:t>，</w:t>
      </w:r>
      <w:r w:rsidRPr="00F82BB9">
        <w:rPr>
          <w:rFonts w:hint="eastAsia"/>
          <w:b/>
          <w:bCs/>
          <w:lang w:val="fr-FR"/>
        </w:rPr>
        <w:t>5tactics在城市之间显著区别？？</w:t>
      </w:r>
      <w:r w:rsidR="00E446A2" w:rsidRPr="00F82BB9">
        <w:rPr>
          <w:rFonts w:hint="eastAsia"/>
          <w:b/>
          <w:bCs/>
          <w:lang w:val="fr-FR"/>
        </w:rPr>
        <w:t>太多噪音？</w:t>
      </w:r>
    </w:p>
    <w:p w14:paraId="1D484D1C" w14:textId="4454D084" w:rsidR="00707B4C" w:rsidRPr="00F82BB9" w:rsidRDefault="00707B4C" w:rsidP="00DD3960">
      <w:pPr>
        <w:rPr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Paris中，status</w:t>
      </w:r>
      <w:r w:rsidRPr="00F82BB9">
        <w:rPr>
          <w:b/>
          <w:bCs/>
          <w:lang w:val="fr-FR"/>
        </w:rPr>
        <w:t>_changed</w:t>
      </w:r>
      <w:r w:rsidR="00101E72" w:rsidRPr="00F82BB9">
        <w:rPr>
          <w:rFonts w:hint="eastAsia"/>
          <w:b/>
          <w:bCs/>
          <w:lang w:val="fr-FR"/>
        </w:rPr>
        <w:t>/</w:t>
      </w:r>
      <w:r w:rsidR="00101E72" w:rsidRPr="00F82BB9">
        <w:rPr>
          <w:b/>
          <w:bCs/>
          <w:lang w:val="fr-FR"/>
        </w:rPr>
        <w:t>sp_changed/old_host_sp_changed</w:t>
      </w:r>
      <w:r w:rsidRPr="00F82BB9">
        <w:rPr>
          <w:rFonts w:hint="eastAsia"/>
          <w:b/>
          <w:bCs/>
          <w:lang w:val="fr-FR"/>
        </w:rPr>
        <w:t>的tactics有显著差别</w:t>
      </w:r>
    </w:p>
    <w:p w14:paraId="7C57ED99" w14:textId="7520563A" w:rsidR="00130C44" w:rsidRDefault="00101E72" w:rsidP="00DD3960">
      <w:pPr>
        <w:rPr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 xml:space="preserve">_changed : </w:t>
      </w:r>
      <w:r w:rsidR="00130C44" w:rsidRPr="00F82BB9">
        <w:rPr>
          <w:rFonts w:hint="eastAsia"/>
          <w:b/>
          <w:bCs/>
          <w:lang w:val="fr-FR"/>
        </w:rPr>
        <w:t>除了exemplarite其余tactics都没有显著差异</w:t>
      </w:r>
    </w:p>
    <w:p w14:paraId="3EDCBB69" w14:textId="77777777" w:rsidR="00F82BB9" w:rsidRDefault="00F82BB9" w:rsidP="00DD3960">
      <w:pPr>
        <w:rPr>
          <w:b/>
          <w:bCs/>
          <w:lang w:val="fr-FR"/>
        </w:rPr>
      </w:pPr>
    </w:p>
    <w:p w14:paraId="0AC8556F" w14:textId="77777777" w:rsidR="00F82BB9" w:rsidRDefault="00F82BB9" w:rsidP="00DD3960">
      <w:pPr>
        <w:rPr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color w:val="0070C0"/>
          <w:lang w:val="fr-FR"/>
        </w:rPr>
      </w:pPr>
      <w:r w:rsidRPr="00F82BB9">
        <w:rPr>
          <w:color w:val="0070C0"/>
        </w:rPr>
        <w:t>组越粗，噪声越大，显著性越难显现</w:t>
      </w:r>
    </w:p>
    <w:p w14:paraId="535BF1E5" w14:textId="77777777" w:rsidR="004F7106" w:rsidRPr="00F82BB9" w:rsidRDefault="004F7106" w:rsidP="00101E72">
      <w:pPr>
        <w:pStyle w:val="a9"/>
        <w:ind w:left="360"/>
        <w:rPr>
          <w:color w:val="0070C0"/>
        </w:rPr>
      </w:pPr>
      <w:r w:rsidRPr="00F82BB9">
        <w:rPr>
          <w:color w:val="0070C0"/>
        </w:rPr>
        <w:t>不同 tactics 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F82BB9" w:rsidRDefault="004F7106" w:rsidP="004A3507">
      <w:pPr>
        <w:pStyle w:val="a9"/>
        <w:ind w:left="360"/>
        <w:rPr>
          <w:rFonts w:hint="eastAsia"/>
          <w:color w:val="0070C0"/>
        </w:rPr>
      </w:pPr>
      <w:r w:rsidRPr="00F82BB9">
        <w:rPr>
          <w:color w:val="0070C0"/>
        </w:rPr>
        <w:t>当混合在一起（is_changed） → 平均效果被稀释 → 只有差异最大、最稳定的 exemplarite 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：状态变化型、SP调整型老房东等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lang w:val="fr-FR"/>
        </w:rPr>
      </w:pPr>
    </w:p>
    <w:p w14:paraId="75A7987E" w14:textId="77777777" w:rsidR="004D0BD9" w:rsidRPr="003B7D4B" w:rsidRDefault="004D0BD9" w:rsidP="004D0BD9">
      <w:pPr>
        <w:rPr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r w:rsidRPr="003B7D4B">
        <w:rPr>
          <w:color w:val="0070C0"/>
          <w:lang w:val="fr-FR"/>
        </w:rPr>
        <w:t>status         status_changed  sp_changed  old_host_sp_changed  no_change</w:t>
      </w:r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r w:rsidRPr="003B7D4B">
        <w:rPr>
          <w:b/>
          <w:bCs/>
          <w:color w:val="0070C0"/>
          <w:lang w:val="fr-FR"/>
        </w:rPr>
        <w:t xml:space="preserve">old_host_sp_changed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，不包括reopen+sp</w:t>
      </w:r>
      <w:r w:rsidRPr="003B7D4B">
        <w:rPr>
          <w:b/>
          <w:bCs/>
          <w:color w:val="0070C0"/>
          <w:lang w:val="fr-FR"/>
        </w:rPr>
        <w:t>_changed</w:t>
      </w:r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margin”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color w:val="0070C0"/>
        </w:rPr>
      </w:pPr>
      <w:r w:rsidRPr="00771487">
        <w:rPr>
          <w:color w:val="0070C0"/>
        </w:rPr>
        <w:lastRenderedPageBreak/>
        <w:t>status_changed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>（reopen / reactive / new_host）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color w:val="0070C0"/>
        </w:rPr>
      </w:pPr>
    </w:p>
    <w:p w14:paraId="1E903E01" w14:textId="01336608" w:rsidR="004F7106" w:rsidRPr="00757425" w:rsidRDefault="004D0BD9" w:rsidP="00DD3960">
      <w:pPr>
        <w:rPr>
          <w:b/>
          <w:bCs/>
          <w:color w:val="0070C0"/>
          <w:lang w:val="fr-FR"/>
        </w:rPr>
      </w:pPr>
      <w:r w:rsidRPr="00757425">
        <w:rPr>
          <w:b/>
          <w:bCs/>
          <w:color w:val="0070C0"/>
        </w:rPr>
        <w:t>old_host_sp_changed → 真正的策略调整（intensive margin）</w:t>
      </w:r>
    </w:p>
    <w:p w14:paraId="6D2FDC77" w14:textId="77777777" w:rsidR="004D0BD9" w:rsidRPr="004D0BD9" w:rsidRDefault="004D0BD9" w:rsidP="00DD3960">
      <w:pPr>
        <w:rPr>
          <w:lang w:val="fr-FR"/>
        </w:rPr>
      </w:pPr>
    </w:p>
    <w:p w14:paraId="745BA5BF" w14:textId="77777777" w:rsidR="004F7106" w:rsidRDefault="004F7106" w:rsidP="00DD3960">
      <w:pPr>
        <w:rPr>
          <w:lang w:val="fr-FR"/>
        </w:rPr>
      </w:pPr>
    </w:p>
    <w:p w14:paraId="1C2DCE96" w14:textId="4BF8A579" w:rsidR="00771487" w:rsidRDefault="001B2D21" w:rsidP="004D0BD9">
      <w:pPr>
        <w:pStyle w:val="2"/>
        <w:rPr>
          <w:lang w:val="fr-FR"/>
        </w:rPr>
      </w:pPr>
      <w:r>
        <w:rPr>
          <w:lang w:val="fr-FR"/>
        </w:rPr>
        <w:t>OLS :</w:t>
      </w:r>
    </w:p>
    <w:p w14:paraId="7B6E36DC" w14:textId="77777777" w:rsidR="00FA7782" w:rsidRDefault="00FA7782" w:rsidP="00FA7782">
      <w:pPr>
        <w:rPr>
          <w:lang w:val="fr-FR"/>
        </w:rPr>
      </w:pPr>
    </w:p>
    <w:p w14:paraId="63B30905" w14:textId="3485DF8F" w:rsidR="001B2D21" w:rsidRDefault="00F82BB9" w:rsidP="00FA7782">
      <w:r w:rsidRPr="00F82BB9">
        <w:rPr>
          <w:rFonts w:hint="eastAsia"/>
        </w:rPr>
        <w:t>G</w:t>
      </w:r>
      <w:r w:rsidRPr="00F82BB9">
        <w:t>roup_col</w:t>
      </w:r>
      <w:r w:rsidRPr="00F82BB9">
        <w:rPr>
          <w:rFonts w:hint="eastAsia"/>
        </w:rPr>
        <w:t>==</w:t>
      </w:r>
      <w:r w:rsidRPr="00F82BB9">
        <w:t>is_changed</w:t>
      </w:r>
      <w:r>
        <w:rPr>
          <w:rFonts w:hint="eastAsia"/>
        </w:rPr>
        <w:t>交互不显著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r w:rsidRPr="00F82BB9">
        <w:t xml:space="preserve">status_changed/sp_changed </w:t>
      </w:r>
      <w:r>
        <w:rPr>
          <w:rFonts w:hint="eastAsia"/>
        </w:rPr>
        <w:t>仅仅</w:t>
      </w:r>
    </w:p>
    <w:p w14:paraId="5E643233" w14:textId="77777777" w:rsidR="00FA7782" w:rsidRDefault="00FA7782" w:rsidP="00FA7782"/>
    <w:p w14:paraId="03FED261" w14:textId="4818C8FC" w:rsidR="00472FCE" w:rsidRPr="00472FCE" w:rsidRDefault="00472FCE" w:rsidP="00FA7782">
      <w:pPr>
        <w:rPr>
          <w:rFonts w:hint="eastAsia"/>
          <w:lang w:val="fr-FR"/>
        </w:rPr>
      </w:pPr>
      <w:r>
        <w:rPr>
          <w:rFonts w:hint="eastAsia"/>
        </w:rPr>
        <w:t>Booking</w:t>
      </w:r>
      <w:r>
        <w:rPr>
          <w:lang w:val="fr-FR"/>
        </w:rPr>
        <w:t>90=ctrl+city*tactics</w:t>
      </w:r>
    </w:p>
    <w:p w14:paraId="5F43566A" w14:textId="3859C9A0" w:rsidR="00FA7782" w:rsidRPr="00F82BB9" w:rsidRDefault="00472FCE" w:rsidP="00FA7782">
      <w:r w:rsidRPr="00472FCE">
        <w:t>在 JO 冲击下（Paris vs London），</w:t>
      </w:r>
      <w:r w:rsidRPr="00472FCE">
        <w:br/>
        <w:t>不同自我展示策略是否具有差异化的平均回报？</w:t>
      </w:r>
    </w:p>
    <w:sectPr w:rsidR="00FA7782" w:rsidRPr="00F82BB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304B3" w14:textId="77777777" w:rsidR="00F848FE" w:rsidRDefault="00F848FE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2834A9" w14:textId="77777777" w:rsidR="00F848FE" w:rsidRDefault="00F848FE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E59F2" w14:textId="77777777" w:rsidR="00356DF5" w:rsidRDefault="00356DF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AEAF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06968" w14:textId="77777777" w:rsidR="00F848FE" w:rsidRDefault="00F848FE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D174B4" w14:textId="77777777" w:rsidR="00F848FE" w:rsidRDefault="00F848FE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815E" w14:textId="77777777" w:rsidR="00356DF5" w:rsidRDefault="00356DF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1CF6" w14:textId="77777777" w:rsidR="00356DF5" w:rsidRDefault="00356DF5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DA62" w14:textId="77777777" w:rsidR="00356DF5" w:rsidRDefault="00356DF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1"/>
  </w:num>
  <w:num w:numId="2" w16cid:durableId="2062240809">
    <w:abstractNumId w:val="0"/>
  </w:num>
  <w:num w:numId="3" w16cid:durableId="532497400">
    <w:abstractNumId w:val="6"/>
  </w:num>
  <w:num w:numId="4" w16cid:durableId="1934361557">
    <w:abstractNumId w:val="15"/>
  </w:num>
  <w:num w:numId="5" w16cid:durableId="433944698">
    <w:abstractNumId w:val="10"/>
  </w:num>
  <w:num w:numId="6" w16cid:durableId="552036275">
    <w:abstractNumId w:val="17"/>
  </w:num>
  <w:num w:numId="7" w16cid:durableId="111286976">
    <w:abstractNumId w:val="5"/>
  </w:num>
  <w:num w:numId="8" w16cid:durableId="474489656">
    <w:abstractNumId w:val="14"/>
  </w:num>
  <w:num w:numId="9" w16cid:durableId="1624995908">
    <w:abstractNumId w:val="2"/>
  </w:num>
  <w:num w:numId="10" w16cid:durableId="947083625">
    <w:abstractNumId w:val="19"/>
  </w:num>
  <w:num w:numId="11" w16cid:durableId="523638412">
    <w:abstractNumId w:val="12"/>
  </w:num>
  <w:num w:numId="12" w16cid:durableId="1609894514">
    <w:abstractNumId w:val="7"/>
  </w:num>
  <w:num w:numId="13" w16cid:durableId="1329097906">
    <w:abstractNumId w:val="16"/>
  </w:num>
  <w:num w:numId="14" w16cid:durableId="110826479">
    <w:abstractNumId w:val="8"/>
  </w:num>
  <w:num w:numId="15" w16cid:durableId="734277969">
    <w:abstractNumId w:val="13"/>
  </w:num>
  <w:num w:numId="16" w16cid:durableId="2107918069">
    <w:abstractNumId w:val="18"/>
  </w:num>
  <w:num w:numId="17" w16cid:durableId="482236572">
    <w:abstractNumId w:val="4"/>
  </w:num>
  <w:num w:numId="18" w16cid:durableId="2048293936">
    <w:abstractNumId w:val="9"/>
  </w:num>
  <w:num w:numId="19" w16cid:durableId="104354020">
    <w:abstractNumId w:val="3"/>
  </w:num>
  <w:num w:numId="20" w16cid:durableId="640300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540C5"/>
    <w:rsid w:val="000909F5"/>
    <w:rsid w:val="000A75B5"/>
    <w:rsid w:val="000B4045"/>
    <w:rsid w:val="000B4297"/>
    <w:rsid w:val="000C64EA"/>
    <w:rsid w:val="000E54E4"/>
    <w:rsid w:val="00101E72"/>
    <w:rsid w:val="001041B3"/>
    <w:rsid w:val="00110C5F"/>
    <w:rsid w:val="00130C44"/>
    <w:rsid w:val="001B2D21"/>
    <w:rsid w:val="001D602B"/>
    <w:rsid w:val="00206053"/>
    <w:rsid w:val="00253778"/>
    <w:rsid w:val="00257DC6"/>
    <w:rsid w:val="002A30A2"/>
    <w:rsid w:val="002B0DB8"/>
    <w:rsid w:val="00303234"/>
    <w:rsid w:val="0030592A"/>
    <w:rsid w:val="00307B7E"/>
    <w:rsid w:val="00315F97"/>
    <w:rsid w:val="00356DF5"/>
    <w:rsid w:val="00394FDA"/>
    <w:rsid w:val="003A142C"/>
    <w:rsid w:val="003B7D4B"/>
    <w:rsid w:val="003D1079"/>
    <w:rsid w:val="003F19D4"/>
    <w:rsid w:val="003F4A49"/>
    <w:rsid w:val="00431DBD"/>
    <w:rsid w:val="00444B1F"/>
    <w:rsid w:val="0045310D"/>
    <w:rsid w:val="00465BF1"/>
    <w:rsid w:val="00472FCE"/>
    <w:rsid w:val="004746D5"/>
    <w:rsid w:val="004A3507"/>
    <w:rsid w:val="004B038A"/>
    <w:rsid w:val="004D0BD9"/>
    <w:rsid w:val="004D25F9"/>
    <w:rsid w:val="004F7106"/>
    <w:rsid w:val="00526490"/>
    <w:rsid w:val="00550030"/>
    <w:rsid w:val="00563890"/>
    <w:rsid w:val="005675DF"/>
    <w:rsid w:val="005C49FB"/>
    <w:rsid w:val="005C6553"/>
    <w:rsid w:val="00691F78"/>
    <w:rsid w:val="006C2915"/>
    <w:rsid w:val="006C3684"/>
    <w:rsid w:val="00707B4C"/>
    <w:rsid w:val="00757425"/>
    <w:rsid w:val="00767E28"/>
    <w:rsid w:val="00771487"/>
    <w:rsid w:val="007766D0"/>
    <w:rsid w:val="0077697A"/>
    <w:rsid w:val="007D38D5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0AED"/>
    <w:rsid w:val="00A43394"/>
    <w:rsid w:val="00A757F0"/>
    <w:rsid w:val="00AB6406"/>
    <w:rsid w:val="00AD795B"/>
    <w:rsid w:val="00B25F60"/>
    <w:rsid w:val="00B45616"/>
    <w:rsid w:val="00B67059"/>
    <w:rsid w:val="00BD2489"/>
    <w:rsid w:val="00BE471B"/>
    <w:rsid w:val="00C03E36"/>
    <w:rsid w:val="00C23957"/>
    <w:rsid w:val="00C50D45"/>
    <w:rsid w:val="00CA3E30"/>
    <w:rsid w:val="00CD1FB9"/>
    <w:rsid w:val="00CD51AF"/>
    <w:rsid w:val="00CE508E"/>
    <w:rsid w:val="00CF1238"/>
    <w:rsid w:val="00D21CB7"/>
    <w:rsid w:val="00D305C9"/>
    <w:rsid w:val="00D47298"/>
    <w:rsid w:val="00D95073"/>
    <w:rsid w:val="00DA5FA5"/>
    <w:rsid w:val="00DB0A7B"/>
    <w:rsid w:val="00DD3960"/>
    <w:rsid w:val="00DF185C"/>
    <w:rsid w:val="00E05B88"/>
    <w:rsid w:val="00E42DDE"/>
    <w:rsid w:val="00E42F3C"/>
    <w:rsid w:val="00E446A2"/>
    <w:rsid w:val="00E67A75"/>
    <w:rsid w:val="00F47AFB"/>
    <w:rsid w:val="00F74636"/>
    <w:rsid w:val="00F82BB9"/>
    <w:rsid w:val="00F848FE"/>
    <w:rsid w:val="00FA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UKPLab/EasyNMT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9</Pages>
  <Words>988</Words>
  <Characters>2640</Characters>
  <Application>Microsoft Office Word</Application>
  <DocSecurity>0</DocSecurity>
  <Lines>203</Lines>
  <Paragraphs>172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88</cp:revision>
  <dcterms:created xsi:type="dcterms:W3CDTF">2025-11-28T11:48:00Z</dcterms:created>
  <dcterms:modified xsi:type="dcterms:W3CDTF">2026-02-01T20:25:00Z</dcterms:modified>
</cp:coreProperties>
</file>