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90202" w14:textId="495513B8" w:rsidR="009A10FE" w:rsidRDefault="00F47AFB" w:rsidP="00F47AFB">
      <w:pPr>
        <w:pStyle w:val="1"/>
        <w:rPr>
          <w:rFonts w:hint="eastAsia"/>
        </w:rPr>
      </w:pPr>
      <w:r w:rsidRPr="00F47AFB">
        <w:rPr>
          <w:rFonts w:hint="eastAsia"/>
        </w:rPr>
        <w:t>SelfPresentation_Multimodal_airbnb</w:t>
      </w:r>
    </w:p>
    <w:p w14:paraId="0AEA58A5" w14:textId="180A362E" w:rsidR="00F47AFB" w:rsidRDefault="00F47AFB" w:rsidP="00F47AFB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ate : 28/11/2025</w:t>
      </w:r>
    </w:p>
    <w:p w14:paraId="0CEF8943" w14:textId="61EED72E" w:rsidR="00F47AFB" w:rsidRDefault="00F47AFB" w:rsidP="00F47AFB">
      <w:pPr>
        <w:rPr>
          <w:rFonts w:hint="eastAsia"/>
          <w:lang w:val="fr-FR"/>
        </w:rPr>
      </w:pPr>
      <w:r>
        <w:rPr>
          <w:lang w:val="fr-FR"/>
        </w:rPr>
        <w:t>ENV : airbnb_env</w:t>
      </w:r>
    </w:p>
    <w:p w14:paraId="60AA580D" w14:textId="5C5A64FF" w:rsidR="00307B7E" w:rsidRPr="00DA5FA5" w:rsidRDefault="00F47AFB" w:rsidP="00F47AFB">
      <w:pPr>
        <w:rPr>
          <w:rFonts w:hint="eastAsia"/>
        </w:rPr>
      </w:pPr>
      <w:r w:rsidRPr="00F47AFB">
        <w:rPr>
          <w:rFonts w:hint="eastAsia"/>
        </w:rPr>
        <w:t>G</w:t>
      </w:r>
      <w:r w:rsidRPr="00F47AFB">
        <w:t>ithub</w:t>
      </w:r>
      <w:r w:rsidR="00DA5FA5">
        <w:t xml:space="preserve"> folder</w:t>
      </w:r>
      <w:r w:rsidRPr="00F47AFB">
        <w:t xml:space="preserve"> : </w:t>
      </w:r>
      <w:r w:rsidRPr="00F47AFB">
        <w:rPr>
          <w:rFonts w:hint="eastAsia"/>
        </w:rPr>
        <w:t>D:\Edu\SelfPresentation_Multimodal_airbnb</w:t>
      </w:r>
    </w:p>
    <w:p w14:paraId="75F13268" w14:textId="77777777" w:rsidR="00307B7E" w:rsidRPr="00DA5FA5" w:rsidRDefault="00307B7E" w:rsidP="00F47AFB">
      <w:pPr>
        <w:rPr>
          <w:rFonts w:hint="eastAsia"/>
        </w:rPr>
      </w:pPr>
    </w:p>
    <w:p w14:paraId="125CD851" w14:textId="77777777" w:rsidR="004746D5" w:rsidRPr="00DA5FA5" w:rsidRDefault="004746D5" w:rsidP="00F47AFB">
      <w:pPr>
        <w:rPr>
          <w:rFonts w:hint="eastAsia"/>
        </w:rPr>
      </w:pPr>
    </w:p>
    <w:p w14:paraId="42EEF33A" w14:textId="77777777" w:rsidR="004746D5" w:rsidRPr="00DA5FA5" w:rsidRDefault="004746D5" w:rsidP="00F47AFB">
      <w:pPr>
        <w:rPr>
          <w:rFonts w:hint="eastAsia"/>
        </w:rPr>
      </w:pPr>
    </w:p>
    <w:p w14:paraId="66FBBAE7" w14:textId="77777777" w:rsidR="004746D5" w:rsidRPr="00DA5FA5" w:rsidRDefault="004746D5" w:rsidP="00F47AFB">
      <w:pPr>
        <w:rPr>
          <w:rFonts w:hint="eastAsia"/>
        </w:rPr>
      </w:pPr>
    </w:p>
    <w:p w14:paraId="2DA98777" w14:textId="44B66678" w:rsidR="00307B7E" w:rsidRDefault="00307B7E" w:rsidP="00307B7E">
      <w:pPr>
        <w:pStyle w:val="1"/>
        <w:rPr>
          <w:rFonts w:hint="eastAsia"/>
          <w:lang w:val="fr-FR"/>
        </w:rPr>
      </w:pPr>
      <w:r>
        <w:rPr>
          <w:lang w:val="fr-FR"/>
        </w:rPr>
        <w:t>28/11/2025 :</w:t>
      </w:r>
    </w:p>
    <w:p w14:paraId="29688530" w14:textId="7E7452C2" w:rsidR="00043C3C" w:rsidRDefault="00043C3C" w:rsidP="00B45616">
      <w:pPr>
        <w:rPr>
          <w:rFonts w:hint="eastAsia"/>
          <w:lang w:val="fr-FR"/>
        </w:rPr>
      </w:pPr>
      <w:r>
        <w:rPr>
          <w:rFonts w:hint="eastAsia"/>
          <w:lang w:val="fr-FR"/>
        </w:rPr>
        <w:t>整理存档：11底之前的进度</w:t>
      </w:r>
    </w:p>
    <w:p w14:paraId="4FDBE8A6" w14:textId="06AE2AC0" w:rsidR="00043C3C" w:rsidRDefault="00043C3C" w:rsidP="0030592A">
      <w:pPr>
        <w:rPr>
          <w:rFonts w:hint="eastAsia"/>
          <w:lang w:val="fr-FR"/>
        </w:rPr>
      </w:pPr>
    </w:p>
    <w:p w14:paraId="0E8141D4" w14:textId="4CD3D052" w:rsidR="00B45616" w:rsidRPr="00C23957" w:rsidRDefault="00B45616" w:rsidP="00B45616">
      <w:pPr>
        <w:pStyle w:val="2"/>
        <w:rPr>
          <w:rFonts w:hint="eastAsia"/>
        </w:rPr>
      </w:pPr>
      <w:r w:rsidRPr="00C23957">
        <w:t xml:space="preserve">A_preprocess </w:t>
      </w:r>
      <w:r w:rsidR="007F1C6B">
        <w:t>+utils.preprocess_data</w:t>
      </w:r>
      <w:r w:rsidR="00110C5F">
        <w:t>:</w:t>
      </w:r>
    </w:p>
    <w:p w14:paraId="4B282E61" w14:textId="488A3079" w:rsidR="00C23957" w:rsidRPr="00257DC6" w:rsidRDefault="00C23957" w:rsidP="0030592A">
      <w:pPr>
        <w:rPr>
          <w:rFonts w:hint="eastAsia"/>
          <w:b/>
          <w:bCs/>
        </w:rPr>
      </w:pPr>
      <w:r w:rsidRPr="00691F78">
        <w:rPr>
          <w:rFonts w:hint="eastAsia"/>
          <w:b/>
          <w:bCs/>
          <w:highlight w:val="yellow"/>
        </w:rPr>
        <w:t>Dat</w:t>
      </w:r>
      <w:r w:rsidRPr="00691F78">
        <w:rPr>
          <w:b/>
          <w:bCs/>
          <w:highlight w:val="yellow"/>
        </w:rPr>
        <w:t xml:space="preserve">a_jo_0_raw : .csv.gz </w:t>
      </w:r>
      <w:r w:rsidRPr="00691F78">
        <w:rPr>
          <w:rFonts w:hint="eastAsia"/>
          <w:b/>
          <w:bCs/>
          <w:highlight w:val="yellow"/>
        </w:rPr>
        <w:t>数据</w:t>
      </w:r>
    </w:p>
    <w:p w14:paraId="5B2AC56C" w14:textId="77777777" w:rsidR="00C23957" w:rsidRPr="00C23957" w:rsidRDefault="00C23957" w:rsidP="0030592A">
      <w:pPr>
        <w:rPr>
          <w:rFonts w:hint="eastAsia"/>
        </w:rPr>
      </w:pPr>
    </w:p>
    <w:p w14:paraId="2F3CF3DC" w14:textId="62AABD2C" w:rsidR="00B45616" w:rsidRDefault="00B45616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选择数据范围 : paris+london</w:t>
      </w:r>
      <w:r w:rsidR="00CA3E30">
        <w:rPr>
          <w:lang w:val="fr-FR"/>
        </w:rPr>
        <w:t xml:space="preserve">, </w:t>
      </w:r>
      <w:r>
        <w:rPr>
          <w:rFonts w:hint="eastAsia"/>
          <w:lang w:val="fr-FR"/>
        </w:rPr>
        <w:t>2024</w:t>
      </w:r>
      <w:r w:rsidR="00CA3E30">
        <w:rPr>
          <w:lang w:val="fr-FR"/>
        </w:rPr>
        <w:t>,</w:t>
      </w:r>
      <w:r>
        <w:rPr>
          <w:lang w:val="fr-FR"/>
        </w:rPr>
        <w:t> </w:t>
      </w:r>
      <w:r>
        <w:rPr>
          <w:rFonts w:hint="eastAsia"/>
          <w:lang w:val="fr-FR"/>
        </w:rPr>
        <w:t>mars+juin</w:t>
      </w:r>
    </w:p>
    <w:p w14:paraId="77C82221" w14:textId="1F6A345C" w:rsidR="00017BEA" w:rsidRPr="00017BEA" w:rsidRDefault="00E42DDE" w:rsidP="00017BEA">
      <w:pPr>
        <w:pStyle w:val="a9"/>
        <w:numPr>
          <w:ilvl w:val="0"/>
          <w:numId w:val="2"/>
        </w:numPr>
        <w:rPr>
          <w:rFonts w:hint="eastAsia"/>
          <w:lang w:val="fr-FR"/>
        </w:rPr>
      </w:pPr>
      <w:r>
        <w:rPr>
          <w:lang w:val="fr-FR"/>
        </w:rPr>
        <w:t>~</w:t>
      </w:r>
      <w:r w:rsidR="00CA3E30">
        <w:rPr>
          <w:rFonts w:hint="eastAsia"/>
          <w:lang w:val="fr-FR"/>
        </w:rPr>
        <w:t>90k/city/quater</w:t>
      </w:r>
    </w:p>
    <w:p w14:paraId="43F3DB81" w14:textId="4AA48EC2" w:rsidR="00017BEA" w:rsidRPr="00691F78" w:rsidRDefault="00017BEA" w:rsidP="00017BEA">
      <w:pPr>
        <w:pStyle w:val="a9"/>
        <w:numPr>
          <w:ilvl w:val="0"/>
          <w:numId w:val="4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</w:t>
      </w:r>
      <w:r w:rsidRPr="00691F78">
        <w:rPr>
          <w:rFonts w:hint="eastAsia"/>
          <w:b/>
          <w:bCs/>
          <w:highlight w:val="yellow"/>
          <w:lang w:val="fr-FR"/>
        </w:rPr>
        <w:t>1</w:t>
      </w:r>
    </w:p>
    <w:p w14:paraId="52EEECE8" w14:textId="77777777" w:rsidR="00017BEA" w:rsidRDefault="00017BEA" w:rsidP="0030592A">
      <w:pPr>
        <w:rPr>
          <w:rFonts w:hint="eastAsia"/>
          <w:lang w:val="fr-FR"/>
        </w:rPr>
      </w:pPr>
    </w:p>
    <w:p w14:paraId="3DB074E9" w14:textId="22CDF9A5" w:rsidR="00CA3E30" w:rsidRDefault="00CA3E30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不直接选择6月/9月的数据：</w:t>
      </w:r>
    </w:p>
    <w:p w14:paraId="27285241" w14:textId="44435ABE" w:rsidR="00CA3E30" w:rsidRDefault="00CA3E30" w:rsidP="00CA3E30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CA3E30">
        <w:rPr>
          <w:rFonts w:hint="eastAsia"/>
          <w:lang w:val="fr-FR"/>
        </w:rPr>
        <w:t>直接按hos</w:t>
      </w:r>
      <w:r w:rsidRPr="00CA3E30">
        <w:rPr>
          <w:lang w:val="fr-FR"/>
        </w:rPr>
        <w:t>t_since</w:t>
      </w:r>
      <w:r w:rsidRPr="00CA3E30">
        <w:rPr>
          <w:rFonts w:hint="eastAsia"/>
          <w:lang w:val="fr-FR"/>
        </w:rPr>
        <w:t>选择新房东熟练过少</w:t>
      </w:r>
      <w:r>
        <w:rPr>
          <w:rFonts w:hint="eastAsia"/>
          <w:lang w:val="fr-FR"/>
        </w:rPr>
        <w:t>2K</w:t>
      </w:r>
    </w:p>
    <w:p w14:paraId="25F026FE" w14:textId="5AF91B94" w:rsidR="00017BEA" w:rsidRPr="001D602B" w:rsidRDefault="00CA3E30" w:rsidP="00017BEA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CA3E30">
        <w:rPr>
          <w:rFonts w:hint="eastAsia"/>
          <w:lang w:val="fr-FR"/>
        </w:rPr>
        <w:t>无法</w:t>
      </w:r>
      <w:r>
        <w:rPr>
          <w:rFonts w:hint="eastAsia"/>
          <w:lang w:val="fr-FR"/>
        </w:rPr>
        <w:t>定位重新</w:t>
      </w:r>
      <w:r w:rsidR="00017BEA">
        <w:rPr>
          <w:rFonts w:hint="eastAsia"/>
          <w:lang w:val="fr-FR"/>
        </w:rPr>
        <w:t>新活跃的</w:t>
      </w:r>
      <w:r>
        <w:rPr>
          <w:rFonts w:hint="eastAsia"/>
          <w:lang w:val="fr-FR"/>
        </w:rPr>
        <w:t>房东</w:t>
      </w:r>
    </w:p>
    <w:p w14:paraId="007DD519" w14:textId="55EF822B" w:rsidR="00017BEA" w:rsidRPr="00017BEA" w:rsidRDefault="00017BEA" w:rsidP="00017BEA">
      <w:pPr>
        <w:rPr>
          <w:rFonts w:hint="eastAsia"/>
        </w:rPr>
      </w:pPr>
      <w:r w:rsidRPr="00017BEA">
        <w:rPr>
          <w:rFonts w:hint="eastAsia"/>
        </w:rPr>
        <w:t>Is</w:t>
      </w:r>
      <w:r w:rsidRPr="00017BEA">
        <w:t xml:space="preserve">_changed=new_host | </w:t>
      </w:r>
      <w:r>
        <w:t>reactive_host | presentation_change</w:t>
      </w:r>
    </w:p>
    <w:p w14:paraId="79888EA7" w14:textId="0547EFA2" w:rsidR="00017BEA" w:rsidRPr="00691F78" w:rsidRDefault="00017BEA" w:rsidP="00017BEA">
      <w:pPr>
        <w:pStyle w:val="a9"/>
        <w:numPr>
          <w:ilvl w:val="0"/>
          <w:numId w:val="3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_jo_2_grouped</w:t>
      </w:r>
    </w:p>
    <w:p w14:paraId="3DC5F405" w14:textId="427C567B" w:rsidR="00996CC6" w:rsidRDefault="00996CC6" w:rsidP="0030592A">
      <w:pPr>
        <w:rPr>
          <w:rFonts w:hint="eastAsia"/>
          <w:lang w:val="fr-FR"/>
        </w:rPr>
      </w:pPr>
    </w:p>
    <w:p w14:paraId="04923836" w14:textId="77777777" w:rsidR="00017BEA" w:rsidRDefault="00017BEA" w:rsidP="0030592A">
      <w:pPr>
        <w:rPr>
          <w:rFonts w:hint="eastAsia"/>
          <w:lang w:val="fr-FR"/>
        </w:rPr>
      </w:pPr>
    </w:p>
    <w:p w14:paraId="2541ABEC" w14:textId="055DA5EF" w:rsidR="001D602B" w:rsidRPr="00465BF1" w:rsidRDefault="001D602B" w:rsidP="0030592A">
      <w:pPr>
        <w:rPr>
          <w:rFonts w:hint="eastAsia"/>
          <w:b/>
          <w:bCs/>
          <w:lang w:val="fr-FR"/>
        </w:rPr>
      </w:pPr>
      <w:r w:rsidRPr="00465BF1">
        <w:rPr>
          <w:rFonts w:hint="eastAsia"/>
          <w:b/>
          <w:bCs/>
          <w:lang w:val="fr-FR"/>
        </w:rPr>
        <w:t>处理变量：</w:t>
      </w:r>
    </w:p>
    <w:p w14:paraId="4790465C" w14:textId="7790966A" w:rsidR="001D602B" w:rsidRPr="000E54E4" w:rsidRDefault="001D602B" w:rsidP="000E54E4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房东相关变量：</w:t>
      </w:r>
    </w:p>
    <w:p w14:paraId="1E3722CB" w14:textId="7E98514C" w:rsidR="001D602B" w:rsidRPr="000E54E4" w:rsidRDefault="001D602B" w:rsidP="000E54E4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客观变量：</w:t>
      </w:r>
    </w:p>
    <w:p w14:paraId="359DB4BA" w14:textId="4545707C" w:rsidR="004B038A" w:rsidRPr="007F1C6B" w:rsidRDefault="001D602B" w:rsidP="004B038A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绩效指标</w:t>
      </w:r>
    </w:p>
    <w:p w14:paraId="0DD00C6C" w14:textId="61B0F2B7" w:rsidR="004D25F9" w:rsidRPr="004B038A" w:rsidRDefault="004D25F9" w:rsidP="004B038A">
      <w:pPr>
        <w:rPr>
          <w:rFonts w:hint="eastAsia"/>
          <w:lang w:val="fr-FR"/>
        </w:rPr>
      </w:pPr>
      <w:r>
        <w:rPr>
          <w:rFonts w:hint="eastAsia"/>
          <w:lang w:val="fr-FR"/>
        </w:rPr>
        <w:t>处理步骤键utils，新增字段见字典</w:t>
      </w:r>
    </w:p>
    <w:p w14:paraId="68204E8B" w14:textId="6B3AE71A" w:rsidR="000E54E4" w:rsidRPr="00691F78" w:rsidRDefault="000E54E4" w:rsidP="004B038A">
      <w:pPr>
        <w:pStyle w:val="a9"/>
        <w:numPr>
          <w:ilvl w:val="0"/>
          <w:numId w:val="3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</w:t>
      </w:r>
      <w:r w:rsidRPr="00691F78">
        <w:rPr>
          <w:rFonts w:hint="eastAsia"/>
          <w:b/>
          <w:bCs/>
          <w:highlight w:val="yellow"/>
          <w:lang w:val="fr-FR"/>
        </w:rPr>
        <w:t>3</w:t>
      </w:r>
      <w:r w:rsidRPr="00691F78">
        <w:rPr>
          <w:b/>
          <w:bCs/>
          <w:highlight w:val="yellow"/>
          <w:lang w:val="fr-FR"/>
        </w:rPr>
        <w:t>_processed</w:t>
      </w:r>
    </w:p>
    <w:p w14:paraId="653A1E1E" w14:textId="77777777" w:rsidR="00B45616" w:rsidRDefault="00B45616" w:rsidP="0030592A">
      <w:pPr>
        <w:rPr>
          <w:rFonts w:hint="eastAsia"/>
          <w:b/>
          <w:bCs/>
          <w:lang w:val="fr-FR"/>
        </w:rPr>
      </w:pPr>
    </w:p>
    <w:p w14:paraId="58D7BF7B" w14:textId="77777777" w:rsidR="007F1C6B" w:rsidRDefault="007F1C6B" w:rsidP="0030592A">
      <w:pPr>
        <w:rPr>
          <w:rFonts w:hint="eastAsia"/>
          <w:b/>
          <w:bCs/>
          <w:lang w:val="fr-FR"/>
        </w:rPr>
      </w:pPr>
    </w:p>
    <w:p w14:paraId="2705C94A" w14:textId="77777777" w:rsidR="007F1C6B" w:rsidRDefault="007F1C6B" w:rsidP="0030592A">
      <w:pPr>
        <w:rPr>
          <w:rFonts w:hint="eastAsia"/>
          <w:b/>
          <w:bCs/>
          <w:lang w:val="fr-FR"/>
        </w:rPr>
      </w:pPr>
    </w:p>
    <w:p w14:paraId="5E904137" w14:textId="5BE86D4F" w:rsidR="007F1C6B" w:rsidRPr="00AB6406" w:rsidRDefault="007F1C6B" w:rsidP="00AB6406">
      <w:pPr>
        <w:pStyle w:val="2"/>
        <w:rPr>
          <w:rStyle w:val="af2"/>
          <w:rFonts w:hint="eastAsia"/>
        </w:rPr>
      </w:pPr>
      <w:r>
        <w:rPr>
          <w:rFonts w:hint="eastAsia"/>
          <w:lang w:val="fr-FR"/>
        </w:rPr>
        <w:t>B</w:t>
      </w:r>
      <w:r>
        <w:rPr>
          <w:lang w:val="fr-FR"/>
        </w:rPr>
        <w:t>_images</w:t>
      </w:r>
      <w:r w:rsidR="00F74636">
        <w:rPr>
          <w:lang w:val="fr-FR"/>
        </w:rPr>
        <w:t>+</w:t>
      </w:r>
      <w:r w:rsidR="00315F97">
        <w:rPr>
          <w:lang w:val="fr-FR"/>
        </w:rPr>
        <w:t>utils.</w:t>
      </w:r>
      <w:r w:rsidR="00F74636">
        <w:rPr>
          <w:lang w:val="fr-FR"/>
        </w:rPr>
        <w:t>images_auto_annotation</w:t>
      </w:r>
      <w:r w:rsidR="00AB6406">
        <w:rPr>
          <w:lang w:val="fr-FR"/>
        </w:rPr>
        <w:t> :</w:t>
      </w:r>
    </w:p>
    <w:p w14:paraId="3A6A938D" w14:textId="77777777" w:rsidR="00043C3C" w:rsidRDefault="00043C3C" w:rsidP="0030592A">
      <w:pPr>
        <w:rPr>
          <w:rFonts w:hint="eastAsia"/>
          <w:lang w:val="fr-FR"/>
        </w:rPr>
      </w:pPr>
    </w:p>
    <w:p w14:paraId="163DE591" w14:textId="2DEFBDCE" w:rsidR="00D305C9" w:rsidRDefault="00D305C9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思路：</w:t>
      </w:r>
    </w:p>
    <w:p w14:paraId="070C3ED4" w14:textId="77777777" w:rsidR="00D305C9" w:rsidRDefault="00D305C9" w:rsidP="0030592A">
      <w:pPr>
        <w:rPr>
          <w:rFonts w:hint="eastAsia"/>
          <w:lang w:val="fr-FR"/>
        </w:rPr>
      </w:pPr>
    </w:p>
    <w:p w14:paraId="6A48C49F" w14:textId="21DC94C3" w:rsidR="00D305C9" w:rsidRDefault="005C49FB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I</w:t>
      </w:r>
      <w:r>
        <w:rPr>
          <w:lang w:val="fr-FR"/>
        </w:rPr>
        <w:t>mages_TEST, images_TRAIN, images_POOL :300 </w:t>
      </w:r>
    </w:p>
    <w:p w14:paraId="0F7C31D5" w14:textId="5D14F00B" w:rsidR="005C49FB" w:rsidRDefault="005C49FB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L</w:t>
      </w:r>
      <w:r>
        <w:rPr>
          <w:lang w:val="fr-FR"/>
        </w:rPr>
        <w:t>s_annotations</w:t>
      </w:r>
      <w:r w:rsidR="00767E28">
        <w:rPr>
          <w:lang w:val="fr-FR"/>
        </w:rPr>
        <w:t> :</w:t>
      </w:r>
    </w:p>
    <w:p w14:paraId="6C532B07" w14:textId="77777777" w:rsidR="005C49FB" w:rsidRDefault="005C49FB" w:rsidP="0030592A">
      <w:pPr>
        <w:rPr>
          <w:rFonts w:hint="eastAsia"/>
          <w:lang w:val="fr-FR"/>
        </w:rPr>
      </w:pPr>
    </w:p>
    <w:p w14:paraId="4FCF2950" w14:textId="216C3DCA" w:rsidR="00D47298" w:rsidRDefault="000B4045" w:rsidP="0030592A">
      <w:pPr>
        <w:rPr>
          <w:lang w:val="fr-FR"/>
        </w:rPr>
      </w:pPr>
      <w:r>
        <w:rPr>
          <w:rFonts w:hint="eastAsia"/>
          <w:lang w:val="fr-FR"/>
        </w:rPr>
        <w:t>分类维度：</w:t>
      </w:r>
    </w:p>
    <w:p w14:paraId="07144A46" w14:textId="0F60EAFC" w:rsidR="000B4045" w:rsidRPr="002B0DB8" w:rsidRDefault="000B4045" w:rsidP="002B0DB8">
      <w:pPr>
        <w:pStyle w:val="a9"/>
        <w:numPr>
          <w:ilvl w:val="0"/>
          <w:numId w:val="6"/>
        </w:numPr>
        <w:rPr>
          <w:lang w:val="fr-FR"/>
        </w:rPr>
      </w:pPr>
      <w:r w:rsidRPr="002B0DB8">
        <w:rPr>
          <w:rFonts w:hint="eastAsia"/>
          <w:lang w:val="fr-FR"/>
        </w:rPr>
        <w:t>I</w:t>
      </w:r>
      <w:r w:rsidRPr="002B0DB8">
        <w:rPr>
          <w:lang w:val="fr-FR"/>
        </w:rPr>
        <w:t>s_default_pic :</w:t>
      </w:r>
    </w:p>
    <w:p w14:paraId="2630405D" w14:textId="77777777" w:rsidR="009833D5" w:rsidRDefault="009833D5" w:rsidP="0030592A">
      <w:pPr>
        <w:rPr>
          <w:lang w:val="fr-FR"/>
        </w:rPr>
      </w:pPr>
    </w:p>
    <w:p w14:paraId="6BFC9848" w14:textId="6DB3193B" w:rsidR="000B4045" w:rsidRPr="009833D5" w:rsidRDefault="000B4045" w:rsidP="002B0DB8">
      <w:pPr>
        <w:pStyle w:val="a9"/>
        <w:numPr>
          <w:ilvl w:val="0"/>
          <w:numId w:val="6"/>
        </w:numPr>
      </w:pPr>
      <w:r w:rsidRPr="009833D5">
        <w:rPr>
          <w:rFonts w:hint="eastAsia"/>
        </w:rPr>
        <w:t>H</w:t>
      </w:r>
      <w:r w:rsidRPr="009833D5">
        <w:t>as_person :1/0</w:t>
      </w:r>
    </w:p>
    <w:p w14:paraId="5695A396" w14:textId="45B1A46F" w:rsidR="000B4045" w:rsidRPr="009833D5" w:rsidRDefault="000B4045" w:rsidP="0030592A">
      <w:r w:rsidRPr="009833D5">
        <w:t>X</w:t>
      </w:r>
    </w:p>
    <w:p w14:paraId="009F7336" w14:textId="6EE2E13F" w:rsidR="000B4045" w:rsidRPr="002B0DB8" w:rsidRDefault="000B4045" w:rsidP="002B0DB8">
      <w:pPr>
        <w:pStyle w:val="a9"/>
        <w:numPr>
          <w:ilvl w:val="0"/>
          <w:numId w:val="5"/>
        </w:numPr>
        <w:rPr>
          <w:lang w:val="fr-FR"/>
        </w:rPr>
      </w:pPr>
      <w:r w:rsidRPr="009833D5">
        <w:rPr>
          <w:rFonts w:hint="eastAsia"/>
        </w:rPr>
        <w:t>T</w:t>
      </w:r>
      <w:r w:rsidRPr="009833D5">
        <w:t xml:space="preserve">ype : </w:t>
      </w:r>
      <w:r w:rsidR="00AD795B">
        <w:t xml:space="preserve">(activity) </w:t>
      </w:r>
      <w:r w:rsidRPr="009833D5">
        <w:t>lifestyle, headshot</w:t>
      </w:r>
      <w:r w:rsidR="009833D5" w:rsidRPr="002B0DB8">
        <w:rPr>
          <w:lang w:val="fr-FR"/>
        </w:rPr>
        <w:t>(prostyle)</w:t>
      </w:r>
      <w:r w:rsidR="00AD795B">
        <w:rPr>
          <w:lang w:val="fr-FR"/>
        </w:rPr>
        <w:t> </w:t>
      </w:r>
    </w:p>
    <w:p w14:paraId="75B356A3" w14:textId="77777777" w:rsidR="009833D5" w:rsidRDefault="009833D5" w:rsidP="0030592A">
      <w:pPr>
        <w:rPr>
          <w:lang w:val="fr-FR"/>
        </w:rPr>
      </w:pPr>
    </w:p>
    <w:p w14:paraId="2EC264C7" w14:textId="77777777" w:rsidR="00AD795B" w:rsidRDefault="00AD795B" w:rsidP="0030592A">
      <w:pPr>
        <w:rPr>
          <w:lang w:val="fr-FR"/>
        </w:rPr>
      </w:pPr>
    </w:p>
    <w:p w14:paraId="10F1856A" w14:textId="2D9D0CC5" w:rsidR="00BE471B" w:rsidRPr="002B0DB8" w:rsidRDefault="00BE471B" w:rsidP="002B0DB8">
      <w:pPr>
        <w:pStyle w:val="a9"/>
        <w:numPr>
          <w:ilvl w:val="0"/>
          <w:numId w:val="5"/>
        </w:numPr>
        <w:rPr>
          <w:lang w:val="fr-FR"/>
        </w:rPr>
      </w:pPr>
      <w:r w:rsidRPr="002B0DB8">
        <w:rPr>
          <w:rFonts w:hint="eastAsia"/>
          <w:lang w:val="fr-FR"/>
        </w:rPr>
        <w:t>I</w:t>
      </w:r>
      <w:r w:rsidRPr="002B0DB8">
        <w:rPr>
          <w:lang w:val="fr-FR"/>
        </w:rPr>
        <w:t>s_smiling</w:t>
      </w:r>
    </w:p>
    <w:p w14:paraId="3B833FDC" w14:textId="3A90CE43" w:rsidR="00BE471B" w:rsidRPr="002B0DB8" w:rsidRDefault="00BE471B" w:rsidP="002B0DB8">
      <w:pPr>
        <w:pStyle w:val="a9"/>
        <w:numPr>
          <w:ilvl w:val="0"/>
          <w:numId w:val="5"/>
        </w:numPr>
        <w:rPr>
          <w:lang w:val="fr-FR"/>
        </w:rPr>
      </w:pPr>
      <w:r w:rsidRPr="002B0DB8">
        <w:rPr>
          <w:rFonts w:hint="eastAsia"/>
          <w:lang w:val="fr-FR"/>
        </w:rPr>
        <w:lastRenderedPageBreak/>
        <w:t>Q</w:t>
      </w:r>
      <w:r w:rsidRPr="002B0DB8">
        <w:rPr>
          <w:lang w:val="fr-FR"/>
        </w:rPr>
        <w:t>uality</w:t>
      </w:r>
    </w:p>
    <w:p w14:paraId="63B9B277" w14:textId="0B3486AE" w:rsidR="00BE471B" w:rsidRPr="00AD795B" w:rsidRDefault="00921D30" w:rsidP="00AD795B">
      <w:pPr>
        <w:pStyle w:val="a9"/>
        <w:numPr>
          <w:ilvl w:val="0"/>
          <w:numId w:val="5"/>
        </w:numPr>
        <w:rPr>
          <w:lang w:val="fr-FR"/>
        </w:rPr>
      </w:pPr>
      <w:r w:rsidRPr="00AD795B">
        <w:rPr>
          <w:rFonts w:hint="eastAsia"/>
          <w:lang w:val="fr-FR"/>
        </w:rPr>
        <w:t>S</w:t>
      </w:r>
      <w:r w:rsidRPr="00AD795B">
        <w:rPr>
          <w:lang w:val="fr-FR"/>
        </w:rPr>
        <w:t>ex : F/M/MIX/UNK</w:t>
      </w:r>
    </w:p>
    <w:p w14:paraId="5B2AD9DA" w14:textId="77777777" w:rsidR="00AD795B" w:rsidRDefault="00AD795B" w:rsidP="0030592A">
      <w:pPr>
        <w:rPr>
          <w:lang w:val="fr-FR"/>
        </w:rPr>
      </w:pPr>
    </w:p>
    <w:p w14:paraId="5BA76C00" w14:textId="77777777" w:rsidR="00AD795B" w:rsidRDefault="00AD795B" w:rsidP="0030592A">
      <w:pPr>
        <w:rPr>
          <w:lang w:val="fr-FR"/>
        </w:rPr>
      </w:pPr>
    </w:p>
    <w:p w14:paraId="7BC21056" w14:textId="77777777" w:rsidR="00AD795B" w:rsidRDefault="00AD795B" w:rsidP="0030592A">
      <w:pPr>
        <w:rPr>
          <w:lang w:val="fr-FR"/>
        </w:rPr>
      </w:pPr>
    </w:p>
    <w:p w14:paraId="27F74650" w14:textId="40E7129E" w:rsidR="000909F5" w:rsidRDefault="001041B3" w:rsidP="0030592A">
      <w:pPr>
        <w:rPr>
          <w:lang w:val="fr-FR"/>
        </w:rPr>
      </w:pPr>
      <w:r>
        <w:rPr>
          <w:lang w:val="fr-FR"/>
        </w:rPr>
        <w:t>==sex X has_person</w:t>
      </w:r>
      <w:r w:rsidR="00B25F60">
        <w:rPr>
          <w:lang w:val="fr-FR"/>
        </w:rPr>
        <w:t> ?</w:t>
      </w:r>
    </w:p>
    <w:p w14:paraId="7A4FB759" w14:textId="77777777" w:rsidR="00B25F60" w:rsidRDefault="00B25F60" w:rsidP="0030592A">
      <w:pPr>
        <w:rPr>
          <w:lang w:val="fr-FR"/>
        </w:rPr>
      </w:pPr>
    </w:p>
    <w:p w14:paraId="4B09D7E5" w14:textId="77777777" w:rsidR="000909F5" w:rsidRPr="00921D30" w:rsidRDefault="000909F5" w:rsidP="0030592A">
      <w:pPr>
        <w:rPr>
          <w:lang w:val="fr-FR"/>
        </w:rPr>
      </w:pPr>
    </w:p>
    <w:p w14:paraId="75153C1B" w14:textId="77777777" w:rsidR="000B4045" w:rsidRPr="00921D30" w:rsidRDefault="000B4045" w:rsidP="0030592A">
      <w:pPr>
        <w:rPr>
          <w:lang w:val="fr-FR"/>
        </w:rPr>
      </w:pPr>
    </w:p>
    <w:p w14:paraId="4642E7BF" w14:textId="77777777" w:rsidR="000B4045" w:rsidRPr="00921D30" w:rsidRDefault="000B4045" w:rsidP="0030592A">
      <w:pPr>
        <w:rPr>
          <w:rFonts w:hint="eastAsia"/>
          <w:lang w:val="fr-FR"/>
        </w:rPr>
      </w:pPr>
    </w:p>
    <w:p w14:paraId="55C59FF7" w14:textId="77777777" w:rsidR="00D47298" w:rsidRPr="00921D30" w:rsidRDefault="00D47298" w:rsidP="0030592A">
      <w:pPr>
        <w:rPr>
          <w:rFonts w:hint="eastAsia"/>
          <w:lang w:val="fr-FR"/>
        </w:rPr>
      </w:pPr>
    </w:p>
    <w:p w14:paraId="0CDAEB32" w14:textId="5970C1BF" w:rsidR="0030592A" w:rsidRPr="009833D5" w:rsidRDefault="0030592A" w:rsidP="00D305C9">
      <w:pPr>
        <w:pStyle w:val="2"/>
        <w:rPr>
          <w:rFonts w:hint="eastAsia"/>
        </w:rPr>
      </w:pPr>
      <w:r w:rsidRPr="009833D5">
        <w:t>Tiamat :</w:t>
      </w:r>
    </w:p>
    <w:p w14:paraId="2A6999C0" w14:textId="77777777" w:rsidR="0030592A" w:rsidRPr="009833D5" w:rsidRDefault="0030592A" w:rsidP="0030592A">
      <w:pPr>
        <w:rPr>
          <w:rFonts w:hint="eastAsia"/>
        </w:rPr>
      </w:pPr>
    </w:p>
    <w:sectPr w:rsidR="0030592A" w:rsidRPr="009833D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3CFB87" w14:textId="77777777" w:rsidR="007766D0" w:rsidRDefault="007766D0" w:rsidP="00F47AF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F473EB2" w14:textId="77777777" w:rsidR="007766D0" w:rsidRDefault="007766D0" w:rsidP="00F47AF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8A37A4" w14:textId="77777777" w:rsidR="007766D0" w:rsidRDefault="007766D0" w:rsidP="00F47AF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BA9AD15" w14:textId="77777777" w:rsidR="007766D0" w:rsidRDefault="007766D0" w:rsidP="00F47AF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61D4B"/>
    <w:multiLevelType w:val="hybridMultilevel"/>
    <w:tmpl w:val="97AE8D6C"/>
    <w:lvl w:ilvl="0" w:tplc="23385CD4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233B5312"/>
    <w:multiLevelType w:val="hybridMultilevel"/>
    <w:tmpl w:val="344CD5C0"/>
    <w:lvl w:ilvl="0" w:tplc="86C49EA2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3D99671B"/>
    <w:multiLevelType w:val="hybridMultilevel"/>
    <w:tmpl w:val="B5867C7C"/>
    <w:lvl w:ilvl="0" w:tplc="7E10B106">
      <w:start w:val="8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3E4E6549"/>
    <w:multiLevelType w:val="hybridMultilevel"/>
    <w:tmpl w:val="AF4A2326"/>
    <w:lvl w:ilvl="0" w:tplc="FA4600EC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65912B09"/>
    <w:multiLevelType w:val="hybridMultilevel"/>
    <w:tmpl w:val="8430CDBE"/>
    <w:lvl w:ilvl="0" w:tplc="669619BC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6D21497D"/>
    <w:multiLevelType w:val="hybridMultilevel"/>
    <w:tmpl w:val="ACC459E4"/>
    <w:lvl w:ilvl="0" w:tplc="F1724894">
      <w:start w:val="8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39595140">
    <w:abstractNumId w:val="3"/>
  </w:num>
  <w:num w:numId="2" w16cid:durableId="2062240809">
    <w:abstractNumId w:val="0"/>
  </w:num>
  <w:num w:numId="3" w16cid:durableId="532497400">
    <w:abstractNumId w:val="1"/>
  </w:num>
  <w:num w:numId="4" w16cid:durableId="1934361557">
    <w:abstractNumId w:val="4"/>
  </w:num>
  <w:num w:numId="5" w16cid:durableId="433944698">
    <w:abstractNumId w:val="2"/>
  </w:num>
  <w:num w:numId="6" w16cid:durableId="5520362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3FF"/>
    <w:rsid w:val="00017BEA"/>
    <w:rsid w:val="00043C3C"/>
    <w:rsid w:val="000909F5"/>
    <w:rsid w:val="000B4045"/>
    <w:rsid w:val="000C64EA"/>
    <w:rsid w:val="000E54E4"/>
    <w:rsid w:val="001041B3"/>
    <w:rsid w:val="00110C5F"/>
    <w:rsid w:val="001D602B"/>
    <w:rsid w:val="00257DC6"/>
    <w:rsid w:val="002B0DB8"/>
    <w:rsid w:val="0030592A"/>
    <w:rsid w:val="00307B7E"/>
    <w:rsid w:val="00315F97"/>
    <w:rsid w:val="00394FDA"/>
    <w:rsid w:val="0045310D"/>
    <w:rsid w:val="00465BF1"/>
    <w:rsid w:val="004746D5"/>
    <w:rsid w:val="004B038A"/>
    <w:rsid w:val="004D25F9"/>
    <w:rsid w:val="005C49FB"/>
    <w:rsid w:val="00691F78"/>
    <w:rsid w:val="00767E28"/>
    <w:rsid w:val="007766D0"/>
    <w:rsid w:val="0077697A"/>
    <w:rsid w:val="007F1C6B"/>
    <w:rsid w:val="00866CD0"/>
    <w:rsid w:val="008D23FF"/>
    <w:rsid w:val="00921D30"/>
    <w:rsid w:val="009833D5"/>
    <w:rsid w:val="00996CC6"/>
    <w:rsid w:val="009A10FE"/>
    <w:rsid w:val="009A482D"/>
    <w:rsid w:val="009D6CEF"/>
    <w:rsid w:val="00A757F0"/>
    <w:rsid w:val="00AB6406"/>
    <w:rsid w:val="00AD795B"/>
    <w:rsid w:val="00B25F60"/>
    <w:rsid w:val="00B45616"/>
    <w:rsid w:val="00BE471B"/>
    <w:rsid w:val="00C23957"/>
    <w:rsid w:val="00CA3E30"/>
    <w:rsid w:val="00CE508E"/>
    <w:rsid w:val="00D305C9"/>
    <w:rsid w:val="00D47298"/>
    <w:rsid w:val="00DA5FA5"/>
    <w:rsid w:val="00E42DDE"/>
    <w:rsid w:val="00F47AFB"/>
    <w:rsid w:val="00F74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238FEC"/>
  <w15:chartTrackingRefBased/>
  <w15:docId w15:val="{1B38A749-D610-4750-9E55-8C4DD7FC1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D23F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D23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23F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23F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23F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23F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23F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23F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23F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D23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D23F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D23F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D23F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D23F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D23F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D23F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D23F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D23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23F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D23F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23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D23F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23F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23F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23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D23F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23F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47AF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47AF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47AF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47AFB"/>
    <w:rPr>
      <w:sz w:val="18"/>
      <w:szCs w:val="18"/>
    </w:rPr>
  </w:style>
  <w:style w:type="character" w:styleId="af2">
    <w:name w:val="Subtle Emphasis"/>
    <w:basedOn w:val="a0"/>
    <w:uiPriority w:val="19"/>
    <w:qFormat/>
    <w:rsid w:val="00AB6406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3</Pages>
  <Words>162</Words>
  <Characters>606</Characters>
  <Application>Microsoft Office Word</Application>
  <DocSecurity>0</DocSecurity>
  <Lines>50</Lines>
  <Paragraphs>36</Paragraphs>
  <ScaleCrop>false</ScaleCrop>
  <Company/>
  <LinksUpToDate>false</LinksUpToDate>
  <CharactersWithSpaces>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43</cp:revision>
  <dcterms:created xsi:type="dcterms:W3CDTF">2025-11-28T11:48:00Z</dcterms:created>
  <dcterms:modified xsi:type="dcterms:W3CDTF">2025-12-10T11:03:00Z</dcterms:modified>
</cp:coreProperties>
</file>