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Default="00F47AFB" w:rsidP="00F47AFB">
      <w:pPr>
        <w:rPr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ate : 28/11/2025</w:t>
      </w:r>
    </w:p>
    <w:p w14:paraId="0CEF8943" w14:textId="61EED72E" w:rsidR="00F47AFB" w:rsidRDefault="00F47AFB" w:rsidP="00F47AFB">
      <w:pPr>
        <w:rPr>
          <w:lang w:val="fr-FR"/>
        </w:rPr>
      </w:pPr>
      <w:r>
        <w:rPr>
          <w:lang w:val="fr-FR"/>
        </w:rPr>
        <w:t xml:space="preserve">ENV : </w:t>
      </w:r>
      <w:proofErr w:type="spellStart"/>
      <w:r>
        <w:rPr>
          <w:lang w:val="fr-FR"/>
        </w:rPr>
        <w:t>airbnb_env</w:t>
      </w:r>
      <w:proofErr w:type="spellEnd"/>
    </w:p>
    <w:p w14:paraId="60AA580D" w14:textId="5C5A64FF" w:rsidR="00307B7E" w:rsidRPr="00DA5FA5" w:rsidRDefault="00F47AFB" w:rsidP="00F47AFB"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/>
    <w:p w14:paraId="125CD851" w14:textId="77777777" w:rsidR="004746D5" w:rsidRPr="00DA5FA5" w:rsidRDefault="004746D5" w:rsidP="00F47AFB"/>
    <w:p w14:paraId="42EEF33A" w14:textId="77777777" w:rsidR="004746D5" w:rsidRPr="00DA5FA5" w:rsidRDefault="004746D5" w:rsidP="00F47AFB"/>
    <w:p w14:paraId="66FBBAE7" w14:textId="77777777" w:rsidR="004746D5" w:rsidRPr="00DA5FA5" w:rsidRDefault="004746D5" w:rsidP="00F47AFB"/>
    <w:p w14:paraId="2DA98777" w14:textId="44B66678" w:rsidR="00307B7E" w:rsidRDefault="00307B7E" w:rsidP="00307B7E">
      <w:pPr>
        <w:pStyle w:val="1"/>
        <w:rPr>
          <w:lang w:val="fr-FR"/>
        </w:rPr>
      </w:pPr>
      <w:r>
        <w:rPr>
          <w:lang w:val="fr-FR"/>
        </w:rPr>
        <w:t>28/11/2025 :</w:t>
      </w:r>
    </w:p>
    <w:p w14:paraId="61679C7E" w14:textId="77777777" w:rsidR="0030592A" w:rsidRDefault="0030592A" w:rsidP="0030592A">
      <w:pPr>
        <w:rPr>
          <w:lang w:val="fr-FR"/>
        </w:rPr>
      </w:pPr>
    </w:p>
    <w:p w14:paraId="0CDAEB32" w14:textId="4B588E95" w:rsidR="0030592A" w:rsidRDefault="0030592A" w:rsidP="0030592A">
      <w:pPr>
        <w:rPr>
          <w:lang w:val="fr-FR"/>
        </w:rPr>
      </w:pPr>
      <w:proofErr w:type="spellStart"/>
      <w:r>
        <w:rPr>
          <w:lang w:val="fr-FR"/>
        </w:rPr>
        <w:t>Tiamat</w:t>
      </w:r>
      <w:proofErr w:type="spellEnd"/>
      <w:r>
        <w:rPr>
          <w:lang w:val="fr-FR"/>
        </w:rPr>
        <w:t> :</w:t>
      </w:r>
    </w:p>
    <w:p w14:paraId="2A6999C0" w14:textId="77777777" w:rsidR="0030592A" w:rsidRPr="0030592A" w:rsidRDefault="0030592A" w:rsidP="0030592A">
      <w:pPr>
        <w:rPr>
          <w:lang w:val="fr-FR"/>
        </w:rPr>
      </w:pPr>
    </w:p>
    <w:sectPr w:rsidR="0030592A" w:rsidRPr="003059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DB98B" w14:textId="77777777" w:rsidR="00203303" w:rsidRDefault="00203303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4F301C" w14:textId="77777777" w:rsidR="00203303" w:rsidRDefault="00203303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22101" w14:textId="77777777" w:rsidR="00203303" w:rsidRDefault="00203303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8053D7" w14:textId="77777777" w:rsidR="00203303" w:rsidRDefault="00203303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C64EA"/>
    <w:rsid w:val="00203303"/>
    <w:rsid w:val="0030592A"/>
    <w:rsid w:val="00307B7E"/>
    <w:rsid w:val="004746D5"/>
    <w:rsid w:val="0077697A"/>
    <w:rsid w:val="00866CD0"/>
    <w:rsid w:val="008D23FF"/>
    <w:rsid w:val="009A10FE"/>
    <w:rsid w:val="009D6CEF"/>
    <w:rsid w:val="00DA5FA5"/>
    <w:rsid w:val="00F47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129</Characters>
  <Application>Microsoft Office Word</Application>
  <DocSecurity>0</DocSecurity>
  <Lines>8</Lines>
  <Paragraphs>5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8</cp:revision>
  <dcterms:created xsi:type="dcterms:W3CDTF">2025-11-28T11:48:00Z</dcterms:created>
  <dcterms:modified xsi:type="dcterms:W3CDTF">2025-11-28T11:51:00Z</dcterms:modified>
</cp:coreProperties>
</file>