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lang w:val="fr-FR"/>
        </w:rPr>
      </w:pPr>
    </w:p>
    <w:p w14:paraId="77B920EF" w14:textId="77777777" w:rsidR="000A75B5" w:rsidRDefault="000A75B5" w:rsidP="00A43394">
      <w:pPr>
        <w:rPr>
          <w:lang w:val="fr-FR"/>
        </w:rPr>
      </w:pPr>
    </w:p>
    <w:p w14:paraId="4853E515" w14:textId="77777777" w:rsidR="000A75B5" w:rsidRDefault="000A75B5" w:rsidP="00A43394">
      <w:pPr>
        <w:rPr>
          <w:lang w:val="fr-FR"/>
        </w:rPr>
      </w:pPr>
    </w:p>
    <w:p w14:paraId="64CC5C5C" w14:textId="77777777" w:rsidR="000A75B5" w:rsidRDefault="000A75B5" w:rsidP="00A43394">
      <w:pPr>
        <w:rPr>
          <w:lang w:val="fr-FR"/>
        </w:rPr>
      </w:pPr>
    </w:p>
    <w:p w14:paraId="11B21F5E" w14:textId="77777777" w:rsidR="000A75B5" w:rsidRPr="00A43394" w:rsidRDefault="000A75B5" w:rsidP="00A43394">
      <w:pPr>
        <w:rPr>
          <w:lang w:val="fr-FR"/>
        </w:rPr>
      </w:pPr>
    </w:p>
    <w:sectPr w:rsidR="000A75B5" w:rsidRPr="00A433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3EAE1" w14:textId="77777777" w:rsidR="0057452A" w:rsidRDefault="0057452A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EAA8D3" w14:textId="77777777" w:rsidR="0057452A" w:rsidRDefault="0057452A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50093" w14:textId="77777777" w:rsidR="0057452A" w:rsidRDefault="0057452A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409AE4" w14:textId="77777777" w:rsidR="0057452A" w:rsidRDefault="0057452A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39595140">
    <w:abstractNumId w:val="3"/>
  </w:num>
  <w:num w:numId="2" w16cid:durableId="2062240809">
    <w:abstractNumId w:val="0"/>
  </w:num>
  <w:num w:numId="3" w16cid:durableId="532497400">
    <w:abstractNumId w:val="1"/>
  </w:num>
  <w:num w:numId="4" w16cid:durableId="1934361557">
    <w:abstractNumId w:val="4"/>
  </w:num>
  <w:num w:numId="5" w16cid:durableId="433944698">
    <w:abstractNumId w:val="2"/>
  </w:num>
  <w:num w:numId="6" w16cid:durableId="5520362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43C3C"/>
    <w:rsid w:val="000540C5"/>
    <w:rsid w:val="000909F5"/>
    <w:rsid w:val="000A75B5"/>
    <w:rsid w:val="000B4045"/>
    <w:rsid w:val="000C64EA"/>
    <w:rsid w:val="000E54E4"/>
    <w:rsid w:val="001041B3"/>
    <w:rsid w:val="00110C5F"/>
    <w:rsid w:val="001D602B"/>
    <w:rsid w:val="00257DC6"/>
    <w:rsid w:val="002B0DB8"/>
    <w:rsid w:val="0030592A"/>
    <w:rsid w:val="00307B7E"/>
    <w:rsid w:val="00315F97"/>
    <w:rsid w:val="00394FDA"/>
    <w:rsid w:val="003F19D4"/>
    <w:rsid w:val="0045310D"/>
    <w:rsid w:val="00465BF1"/>
    <w:rsid w:val="004746D5"/>
    <w:rsid w:val="004B038A"/>
    <w:rsid w:val="004D25F9"/>
    <w:rsid w:val="0057452A"/>
    <w:rsid w:val="005C49FB"/>
    <w:rsid w:val="00691F78"/>
    <w:rsid w:val="00767E28"/>
    <w:rsid w:val="007766D0"/>
    <w:rsid w:val="0077697A"/>
    <w:rsid w:val="007F1C6B"/>
    <w:rsid w:val="00866CD0"/>
    <w:rsid w:val="008D23FF"/>
    <w:rsid w:val="00921D30"/>
    <w:rsid w:val="009833D5"/>
    <w:rsid w:val="0099466F"/>
    <w:rsid w:val="00996CC6"/>
    <w:rsid w:val="009A10FE"/>
    <w:rsid w:val="009A482D"/>
    <w:rsid w:val="009D6CEF"/>
    <w:rsid w:val="00A43394"/>
    <w:rsid w:val="00A757F0"/>
    <w:rsid w:val="00AB6406"/>
    <w:rsid w:val="00AD795B"/>
    <w:rsid w:val="00B25F60"/>
    <w:rsid w:val="00B45616"/>
    <w:rsid w:val="00BE471B"/>
    <w:rsid w:val="00C23957"/>
    <w:rsid w:val="00CA3E30"/>
    <w:rsid w:val="00CE508E"/>
    <w:rsid w:val="00D305C9"/>
    <w:rsid w:val="00D47298"/>
    <w:rsid w:val="00DA5FA5"/>
    <w:rsid w:val="00E42DDE"/>
    <w:rsid w:val="00F47AFB"/>
    <w:rsid w:val="00F7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177</Words>
  <Characters>681</Characters>
  <Application>Microsoft Office Word</Application>
  <DocSecurity>0</DocSecurity>
  <Lines>68</Lines>
  <Paragraphs>45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47</cp:revision>
  <dcterms:created xsi:type="dcterms:W3CDTF">2025-11-28T11:48:00Z</dcterms:created>
  <dcterms:modified xsi:type="dcterms:W3CDTF">2025-12-19T16:06:00Z</dcterms:modified>
</cp:coreProperties>
</file>