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t xml:space="preserve"/>
      </w:r>
    </w:p>
    <w:p>
      <w:r>
        <w:br/>
        <w:t xml:space="preserve"/>
      </w:r>
    </w:p>
    <w:p>
      <w:r>
        <w:br/>
        <w:t xml:space="preserve"> </w:t>
      </w:r>
    </w:p>
    <w:p>
      <w:r>
        <w:br/>
        <w:t xml:space="preserve">pÆe ÄN”e SØSp Å L dM "„K=¡ ƒ/u?ƒ ›Ç=e ›uv </w:t>
      </w:r>
    </w:p>
    <w:p>
      <w:r>
        <w:br/>
        <w:t xml:space="preserve">2®12  ̄.U ¾›^}— \w ›Sƒ ¾›T`— ¾TÖnKÁ ðƒ“ K9— ¡õM </w:t>
      </w:r>
    </w:p>
    <w:p>
      <w:r>
        <w:br/>
        <w:t xml:space="preserve">eU -----------------------------------lØ`------------------¡õM ---------- ̈&lt;Ö?ƒ------  </w:t>
      </w:r>
    </w:p>
    <w:p>
      <w:r>
        <w:br/>
        <w:t xml:space="preserve">                                              ¾}ðkÅ ̈&lt; Ñ&gt;²? :- 45 </w:t>
      </w:r>
    </w:p>
    <w:p>
      <w:r>
        <w:br/>
        <w:t xml:space="preserve">                         ምንባብ  </w:t>
      </w:r>
    </w:p>
    <w:p>
      <w:r>
        <w:br/>
        <w:t xml:space="preserve">ከተራ ቁጥር 1 እስከ 9 ዴረስ ያለት ጥጠቄዎች ቀጥል በቀረበው ምንባብ ሊይ የተመሰረቱ ናቸው፡፡ </w:t>
      </w:r>
    </w:p>
    <w:p>
      <w:r>
        <w:br/>
        <w:t xml:space="preserve">ሇጥያቄዎቹ ከቀረቡት አማራጮች መካከሌ ትክክሌ የሆውን መሌስ ምረጥ/ምረጪ፡፡  </w:t>
      </w:r>
    </w:p>
    <w:p>
      <w:r>
        <w:br/>
        <w:t xml:space="preserve">የሰው ሌጅ አካሊዊ እንቅስቃሴና አዕምሯዊ ንቃት እስካሌተገታ ዴረስ በየጊዜው አዲዱስ ግኝቶች </w:t>
      </w:r>
    </w:p>
    <w:p>
      <w:r>
        <w:br/>
        <w:t xml:space="preserve">መፇጠራቸው አይቀርም፡፡ ትናንት በሳይንሳዊ ምርምር አዴናቆትን ያተረፈ ግኝቶች ዛሬ በላሊ ተሸሽሇዋሌ፡፡ </w:t>
      </w:r>
    </w:p>
    <w:p>
      <w:r>
        <w:br/>
        <w:t xml:space="preserve">ይህ ሂዯት ከሰው ሌጅ የሇውን ፍሊጎት ጋር የተሳሰረ ነው፡፡ ሰው በባህሪው በአንዴ ነገር ረክቶ </w:t>
      </w:r>
    </w:p>
    <w:p>
      <w:r>
        <w:br/>
        <w:t xml:space="preserve">አይቀመጥም፡፡ የገጓጓሇትን ነገር ሲያገኝ ላሊ የጓጓሇትን ነገር መሻቱ ተፇጥሮአዊ ነው፡፡ </w:t>
      </w:r>
    </w:p>
    <w:p>
      <w:r>
        <w:br/>
        <w:t xml:space="preserve"> በመሆኑም በኤላክትሮኒክስ መገናኛ አውታች በተሇይ በስሌክና በኢነተርኔት ረገዴ በቀን ቀን </w:t>
      </w:r>
    </w:p>
    <w:p>
      <w:r>
        <w:br/>
        <w:t xml:space="preserve">አዲዱስ ግኝቶችናአንደን የመሻሻሌ ሇውጦች እየተስተዋለ ናቸው፡፡ የመሻሻለ ፍጥነት የሚያስዯምጠው </w:t>
      </w:r>
    </w:p>
    <w:p>
      <w:r>
        <w:br/>
        <w:t xml:space="preserve">ዯግሞ ሰዎች እደን ግኝት በአግባቡ እውቀውና ተጠቅመው ሳይጨርሱ ላሊ መምጣቱ ነው፡፡ በቀናት </w:t>
      </w:r>
    </w:p>
    <w:p>
      <w:r>
        <w:br/>
        <w:t xml:space="preserve">በወራት መናሌባትም በአመታት በዯብዲቤ አማካኝነት ናፍቆትን የሚሇዋወጡበት መሌእክት የሚቀበለበት </w:t>
      </w:r>
    </w:p>
    <w:p>
      <w:r>
        <w:br/>
        <w:t xml:space="preserve">የፖስታ ቤት በርን ዯጅ የሚጠኑበት ጊዜ በኢ.ሜይሌ ከተቀየር ዓመታት ተቆጥረዋሌ፡፡ ከሰኮንዴ ባነሰ </w:t>
      </w:r>
    </w:p>
    <w:p>
      <w:r>
        <w:br/>
        <w:t xml:space="preserve">ፍጥነት በኢንተርኔት አማካኝነት ግንኙነት የሚፇጠርበት ይህ ቴክኖልጂ አዴጎ ፌስ ቡክን ሉፇጥር </w:t>
      </w:r>
    </w:p>
    <w:p>
      <w:r>
        <w:br/>
        <w:t xml:space="preserve">ችሎዋሌ፡፡ ይህ ቴክኖልጂ ናፍቆትን ከማስቀረት ባሇፇ ማን፣ የትና እንዳት ባሇ ሁኔታ እንዯሚገኝ ሇማሰው </w:t>
      </w:r>
    </w:p>
    <w:p>
      <w:r>
        <w:br/>
        <w:t xml:space="preserve">ያስችሊሌ፡፡  </w:t>
      </w:r>
    </w:p>
    <w:p>
      <w:r>
        <w:br/>
        <w:t xml:space="preserve">ዛሬ የሰው ሌጅ ብዙ ጊዜን አብዝቶ ከሚያሳሌፍባቸው ጉዲዮች አንደ ማህበራዊ ዴህረ ገፆች እንዯ ሆነ </w:t>
      </w:r>
    </w:p>
    <w:p>
      <w:r>
        <w:br/>
        <w:t xml:space="preserve">ጥቂቶች ያሳያለ፡፡ በተሇይ በታዲጊ ሀገሮች ይህም መሆኑ ማህበራዊና ኢኮኖሚያዊ ትቅሞችን እንዲስቀረ </w:t>
      </w:r>
    </w:p>
    <w:p>
      <w:r>
        <w:br/>
        <w:t xml:space="preserve">መረጃዎች ያመሇክታለ፡፡ ወዯ ሀገራችን ስንመጣም በዚህ ረገዴ የተጠና ነገር ባይኖርም በጥቅሌ እይታ ግን </w:t>
      </w:r>
    </w:p>
    <w:p>
      <w:r>
        <w:br/>
        <w:t xml:space="preserve">በማህበራዊ ዴረ ገፆች ጊዜቸውን የሚያሳሌፈ ዜጎች ቁጥር እየጨመር መጥቷሌ፡፡  </w:t>
      </w:r>
    </w:p>
    <w:p>
      <w:r>
        <w:br/>
        <w:t xml:space="preserve">በአብዛኛው ኢንተርኔት ባሇበት መስሪያ ቤት የሚሰሩ ሰራተኞች ከፌስ ቡክ ሱስ የተጋሇጡ ናቸው፡፡ ይህም </w:t>
      </w:r>
    </w:p>
    <w:p>
      <w:r>
        <w:br/>
        <w:t xml:space="preserve">ሱስ በመዯበኛ ስው ሊይ አለታዊ ጥሊ እንዱጠሊ እያዯረገ ነው፡፡  </w:t>
      </w:r>
    </w:p>
    <w:p>
      <w:r>
        <w:br/>
        <w:t xml:space="preserve">ስሇዘመናዊ ቴክኖልጂ አጠቃቀም ሱሰኝነት ስናወራ ዛሬ በሀገራችን የተጋጠመው አዯጋ ቀሊሌ አይዯሇም፡፡ </w:t>
      </w:r>
    </w:p>
    <w:p>
      <w:r>
        <w:br/>
        <w:t xml:space="preserve">በተሇይ የፌስ ቡክ ሱሰኝነት የተጠናወታቸው እየተበራከቱ መጥተዋሌ፡፡ በትምህርት በስብሰባና በስሌጠና </w:t>
      </w:r>
    </w:p>
    <w:p>
      <w:r>
        <w:br/>
        <w:t xml:space="preserve">ወቅት ግማሽ ቀሌባቸው በተንቀሳቃሽ ስሌኮቻቸው ሊይ የሆኑ ሰዎች ቁጥር ጥቂት እንዲሌሆኑ </w:t>
      </w:r>
    </w:p>
    <w:p>
      <w:r>
        <w:br/>
        <w:t xml:space="preserve">የምናስተውሇው ነው፡፡ ማህበራዊ መሰረተጋብርን በሚጠብቀው የቡና ስነ-ስርዓት ሊይ እንኳን ከሞቀ </w:t>
      </w:r>
    </w:p>
    <w:p>
      <w:r>
        <w:br/>
        <w:t xml:space="preserve">አካባቢያዊና ሀገራዊ ጨዋታ ይሌቅ የፌስ ቡክ ወሬ ተመራጭ እየሆነ ነው፡፡ ሇቅሶ ሇማስተዛዘን የተቀመጡ </w:t>
      </w:r>
    </w:p>
    <w:p>
      <w:r>
        <w:br/>
        <w:t xml:space="preserve">ጎረቤቶች ወይም ዘመድች ከማስተዛዘን ይሌቅ ፌስ ቡክ ቀሌባቸውን እየሰረቀባቸው የተቸገሩም አይታጡም፡</w:t>
      </w:r>
    </w:p>
    <w:p>
      <w:r>
        <w:br/>
        <w:t xml:space="preserve">፡ ስሌካቸውን እየጎረጎሩ መንገዴ መሔደ  የሚሔደ ከላልች ሰዎች ጋር ሲጋጩ ብናይ ፌስ ቡክ ሱስ </w:t>
      </w:r>
    </w:p>
    <w:p>
      <w:r>
        <w:br/>
        <w:t xml:space="preserve">ያመጣሌ መዘዝ መሆኑን መገመት ይቻሊሌ፡፡  </w:t>
      </w:r>
    </w:p>
    <w:p>
      <w:r>
        <w:br/>
        <w:t xml:space="preserve">ማህበራዊ ዴህረገፆች ሇፇጣን መረጃ ሇውውጥና ሇተሇያዩ ሀገራት ህዝቦች መቀራረብ ያሇው ጠቀሜታ </w:t>
      </w:r>
    </w:p>
    <w:p>
      <w:r>
        <w:br/>
        <w:t xml:space="preserve">እጅግ ከፍተኛ ነው፡፡ በአንፃሩ ሇአሊስፇሊጊ ፆታዊ ትንኮሳን ሇማይጠቀሙ ምስልችና መረጃዎች ሌውውጥ </w:t>
      </w:r>
    </w:p>
    <w:p>
      <w:r>
        <w:br/>
        <w:t xml:space="preserve">እንዱሁም አሊስፇሊጊ ሇሆኑ ሀይማኖታዊና ፖልቲካዊ መሌእክቶች የተመቹ በመሆናቸው ሰጋትን </w:t>
      </w:r>
    </w:p>
    <w:p>
      <w:r>
        <w:br/>
        <w:t xml:space="preserve">መፍጠራቸው አይቀርም፡፡ እንዯዚህም ፌስ ቡክን ቀዴመው መጠቀም የጀመሩ ሰዎች ጊዜና ገንዘባቸውን </w:t>
      </w:r>
    </w:p>
    <w:p>
      <w:r>
        <w:br/>
        <w:t xml:space="preserve">በከንቱ እያባከኑ መሆኑን ተረዴተው ሇአጠቃቀማቸው ገዯብ እያበጁ ነው፡፡ አንዲንድችም ሙለ በሙለ </w:t>
      </w:r>
    </w:p>
    <w:p>
      <w:r>
        <w:br/>
        <w:t xml:space="preserve">እየተው መጥተዋሌ፡፡ ያም ተባሇ ይህ ማህበራዊ ዴረ ገፆች ዘርፇ ብዙ ጉዲትን ለያስከትለ እንዯሚችለ </w:t>
      </w:r>
    </w:p>
    <w:p>
      <w:r>
        <w:br/>
        <w:t xml:space="preserve">በማሰብ አጠቃቀማቸንን ሌናስብበት ይገባሌ፡፡  </w:t>
      </w:r>
    </w:p>
    <w:p>
      <w:r>
        <w:br/>
        <w:t xml:space="preserve">     /ከአዱስ ዘመን ጋዜጣ 2008 ቁጥር 187 ተሻሽል የተወሰዯ/ </w:t>
      </w:r>
    </w:p>
    <w:p>
      <w:r>
        <w:br/>
        <w:t xml:space="preserve">1. በምንባቡ መሰረት “ተፇጥሮአዊ ነው” የተባሇው ጉዲይ ምንዴን ነው? </w:t>
      </w:r>
    </w:p>
    <w:p>
      <w:r>
        <w:br/>
        <w:t xml:space="preserve">ሀ. የሰው ሌጅ አካሊዊ እንቅስቃሴ   ሏ. የሰው ሌጅ አዴናቆትን ያተረፈ ግኝቶችን ማግኘት  </w:t>
      </w:r>
    </w:p>
    <w:p>
      <w:r>
        <w:br/>
        <w:t xml:space="preserve">ሇ. የሰው ሌጅ ሳይንሳዊ ምርምርን ማዴነቁ   መ. የሰው ሌጅ አዱስ ነገርን መፇሇጉ  </w:t>
      </w:r>
    </w:p>
    <w:p>
      <w:r>
        <w:br/>
        <w:t xml:space="preserve"/>
      </w:r>
    </w:p>
    <w:p>
      <w:r>
        <w:br/>
        <w:t xml:space="preserve">2. በምንባቡ መሰረት በተሇያዩ መገናኛ እውታሮች ሊይ ሇውጦች የከሰቱት  በምን የተነሳ ነው </w:t>
      </w:r>
    </w:p>
    <w:p>
      <w:r>
        <w:br/>
        <w:t xml:space="preserve">ሀ. በሰዎች በአንዴ ነገር ሊይ አሇመርካት የተነሳ  </w:t>
      </w:r>
    </w:p>
    <w:p>
      <w:r>
        <w:br/>
        <w:t xml:space="preserve">ሇ. በጊዜው አዲዱስ ፇጠራዎች በመከሰታቸው  </w:t>
      </w:r>
    </w:p>
    <w:p>
      <w:r>
        <w:br/>
        <w:t xml:space="preserve">ሏ. ሇውጦች አይቀሬ ከስተቶች በመሆናቸው  </w:t>
      </w:r>
    </w:p>
    <w:p>
      <w:r>
        <w:br/>
        <w:t xml:space="preserve">መ. በጥናትና ምርምር የተነሳ  </w:t>
      </w:r>
    </w:p>
    <w:p>
      <w:r>
        <w:br/>
        <w:t xml:space="preserve"> </w:t>
      </w:r>
    </w:p>
    <w:p>
      <w:r>
        <w:br/>
        <w:t xml:space="preserve"> </w:t>
      </w:r>
    </w:p>
    <w:p>
      <w:r>
        <w:br/>
        <w:t xml:space="preserve">3. በምንባቡ መሰረት ከአዲዱስ ግኝቶች አንፃር አስገራሚ ነው የተባሇሇት ጉዲይ ምንዴን ነው  </w:t>
      </w:r>
    </w:p>
    <w:p>
      <w:r>
        <w:br/>
        <w:t xml:space="preserve">ሀ. የመገናኛ አውታሮች ከጊዜ ወዯ ጊዜ መሇወጣቸው  </w:t>
      </w:r>
    </w:p>
    <w:p>
      <w:r>
        <w:br/>
        <w:t xml:space="preserve">ሇ. በኢንተርኔት ዙሬያ የሚዯረጉ ሇውጦች  </w:t>
      </w:r>
    </w:p>
    <w:p>
      <w:r>
        <w:br/>
        <w:t xml:space="preserve">ሏ. ሰዎች አንደን ተጠቅመው ሳይጨርሱ ላሊ መምጣቱ  </w:t>
      </w:r>
    </w:p>
    <w:p>
      <w:r>
        <w:br/>
        <w:t xml:space="preserve">መ. ሰዎች ዘወትር አዲዱስ ቴክኖልጂ መፇሇጋቸው  </w:t>
      </w:r>
    </w:p>
    <w:p>
      <w:r>
        <w:br/>
        <w:t xml:space="preserve">4. በምንባቡ መሰረት የአንደን ሰው መረጃ ሇማወቅ የሚያስችሇን ቴክኖልጅ ምንዴ ነው  </w:t>
      </w:r>
    </w:p>
    <w:p>
      <w:r>
        <w:br/>
        <w:t xml:space="preserve">ሀ.  ኢንተርኔት   ሇ. ዘመናዊ ስሌክ  ሏ. ፖስታ  መ. ፌስ ቡክ  </w:t>
      </w:r>
    </w:p>
    <w:p>
      <w:r>
        <w:br/>
        <w:t xml:space="preserve">5. የፅሁፍ አጠቃሊይ ሀሳብ ምንዴን ነው  </w:t>
      </w:r>
    </w:p>
    <w:p>
      <w:r>
        <w:br/>
        <w:t xml:space="preserve">ሀ. የሰው ሌጅ ፍሇጋት የተገዯበ አይዯሇም፡፡  </w:t>
      </w:r>
    </w:p>
    <w:p>
      <w:r>
        <w:br/>
        <w:t xml:space="preserve">ሇ. ማህበራዊ ዴህረ ገፆች ጥቅምም ጉዲትም አሊቸው፡፡  </w:t>
      </w:r>
    </w:p>
    <w:p>
      <w:r>
        <w:br/>
        <w:t xml:space="preserve">ሏ. ቴክኖልጂ በየጊዜው ይሇዋወጣሌ፡፡  </w:t>
      </w:r>
    </w:p>
    <w:p>
      <w:r>
        <w:br/>
        <w:t xml:space="preserve">መ. ማህበራዊ ዴህረ ገፆች ሱሰኙ ያዯረጋለ፡፡  </w:t>
      </w:r>
    </w:p>
    <w:p>
      <w:r>
        <w:br/>
        <w:t xml:space="preserve">6. የጽሁፍ ዋነኛ አሊማ ምንዴን ነው?  </w:t>
      </w:r>
    </w:p>
    <w:p>
      <w:r>
        <w:br/>
        <w:t xml:space="preserve">ሀ. ማህበራዊ ዴሀረ ገፆች በጥንቃቄ መጠቀም እንዯሚያስፇሌግ ማስታወቅ  </w:t>
      </w:r>
    </w:p>
    <w:p>
      <w:r>
        <w:br/>
        <w:t xml:space="preserve">ሇ. ፌስቡክ ከጥቅሙ ይሌቅ ጉዲቱ እንዯሚያመዝን ማሳወቅ  </w:t>
      </w:r>
    </w:p>
    <w:p>
      <w:r>
        <w:br/>
        <w:t xml:space="preserve">ሏ. ማህበራዊ ሀሊፉነት የሚሰማው ትውሌዴ ሇመፇጠር ማህበረሰቡን መቀስቀስ  </w:t>
      </w:r>
    </w:p>
    <w:p>
      <w:r>
        <w:br/>
        <w:t xml:space="preserve">መ. ማህበራዊ ዴህረ ገፆች ማህበራዊ ጠንቆች መሆናቸውን ማሳወቅ  </w:t>
      </w:r>
    </w:p>
    <w:p>
      <w:r>
        <w:br/>
        <w:t xml:space="preserve">7. በምንባቡ መሰረት ፌስ ቡክን ይጠቀሙ የነበሩ ሰዎች እየተው የመጡት ሇምንዴን ነው  </w:t>
      </w:r>
    </w:p>
    <w:p>
      <w:r>
        <w:br/>
        <w:t xml:space="preserve">ሀ. ከጥቅሙ ይሌቅ ጉዲቱ ሰሇሚመዝን   ሏ. ቀዴሞ በመጀመራቸው ስሇተሰሊቹ  </w:t>
      </w:r>
    </w:p>
    <w:p>
      <w:r>
        <w:br/>
        <w:t xml:space="preserve">ሇ. ጊዜና ገንዘብ አባካኝ ሆኖ ስሊገኙት   መ. ከንቱነቱን ስሇተረደ  </w:t>
      </w:r>
    </w:p>
    <w:p>
      <w:r>
        <w:br/>
        <w:t xml:space="preserve">8. ማህባራዊ መስተጋብርን ይጠብቃሌ ተብል የተገሇፀው ጉዲይ ምንዴን ነው  </w:t>
      </w:r>
    </w:p>
    <w:p>
      <w:r>
        <w:br/>
        <w:t xml:space="preserve">ሀ. ፌስቡክን በአግባቡ መጠቀም   ሏ. አካባቢያዊና ሀገራዊ ጨዋታ  </w:t>
      </w:r>
    </w:p>
    <w:p>
      <w:r>
        <w:br/>
        <w:t xml:space="preserve">ሇ. ማህበራዊ ዴህረ ገፆች   መ. የቡና ስነ-ስርዓት  </w:t>
      </w:r>
    </w:p>
    <w:p>
      <w:r>
        <w:br/>
        <w:t xml:space="preserve">9. ከሚከተለት አማራጮች መካከሌ ከምንባቡ የተሻሇ ርእስ ሉሆን የሚችሇው የትኛው ነው፡፡  </w:t>
      </w:r>
    </w:p>
    <w:p>
      <w:r>
        <w:br/>
        <w:t xml:space="preserve">ሀ. ፌስቡክ አጠቃቀም በሀገራችን   ሏ. የማህበራዊ ዴህረ ገጽ ተፅእኖ  </w:t>
      </w:r>
    </w:p>
    <w:p>
      <w:r>
        <w:br/>
        <w:t xml:space="preserve">ሇ. የፌስቡክ አስፇሊጊነት    መ. ማህበራዊ ዴህረ ገጽ የትውሌዴ ጠንቅ  </w:t>
      </w:r>
    </w:p>
    <w:p>
      <w:r>
        <w:br/>
        <w:t xml:space="preserve">I. ከተራ ቁጥር 10 እስከ 20 ያለትን ስነ-ቃሌን የሚመሇከቱ የተሇያዩ ጥያቄዎች ቀርበዋሌ፡፡ ሇእያንዲንደ </w:t>
      </w:r>
    </w:p>
    <w:p>
      <w:r>
        <w:br/>
        <w:t xml:space="preserve">ጥያቄ ከቀረቡት አማራጮች መካከሌ ትክክሌ ሆነውን መሌስ ምረጡ፡፡  </w:t>
      </w:r>
    </w:p>
    <w:p>
      <w:r>
        <w:br/>
        <w:t xml:space="preserve">10. የስነ ቃሌ ምንነትን አስመሌክቶ ከሚከተለት አማራጮች መካከሌ አንደ ትክክሌ ነው  </w:t>
      </w:r>
    </w:p>
    <w:p>
      <w:r>
        <w:br/>
        <w:t xml:space="preserve">ሀ. በቃሌ ሚነገር ስነ ጽሐፍ ነው  ሏ. ባሇቤትነቱ የታወቀ የግሌ ኪነ ጥበብ ነው  </w:t>
      </w:r>
    </w:p>
    <w:p>
      <w:r>
        <w:br/>
        <w:t xml:space="preserve">ሇ. ከዯራሲያን  ምናብ የሚመነጭ የተፃፇ ኪነ ጥበብ ነው  መ. ሁለም መሌስ ናቸው፡፡  </w:t>
      </w:r>
    </w:p>
    <w:p>
      <w:r>
        <w:br/>
        <w:t xml:space="preserve">11. “አንዴ እንጀራ ራቴ መስታወቴ ነሽ </w:t>
      </w:r>
    </w:p>
    <w:p>
      <w:r>
        <w:br/>
        <w:t xml:space="preserve">ከቶ የስንቱን ፉት ታሳይኛሇሽ፡፡” ይህ ስነ ቃሌ ምን ይገሌፃሌ  </w:t>
      </w:r>
    </w:p>
    <w:p>
      <w:r>
        <w:br/>
        <w:t xml:space="preserve">ሀ. ብሶትን   ሇ. ንዳትን   ሏ. ቁጣን   መ. ናፍቆትን  </w:t>
      </w:r>
    </w:p>
    <w:p>
      <w:r>
        <w:br/>
        <w:t xml:space="preserve">12. የስነ ቃሌ አሰባሰብን በሚመሇከት ትክክሌ ያሌሆነውን ሀሳብ የትኛው ነው፡፡  </w:t>
      </w:r>
    </w:p>
    <w:p>
      <w:r>
        <w:br/>
        <w:t xml:space="preserve">ሀ. ስነ ቃሌ ከመፅህፍት ከጋዜጦችና ከመፅሔቶች ሉሰበሰብ ይችሊሌ  </w:t>
      </w:r>
    </w:p>
    <w:p>
      <w:r>
        <w:br/>
        <w:t xml:space="preserve">ሇ. ስነ ቃሌ እንዯ አስፇሊጊነቱ ከመስክ ሉሰበሰብ ይችሊሌ  </w:t>
      </w:r>
    </w:p>
    <w:p>
      <w:r>
        <w:br/>
        <w:t xml:space="preserve">ሏ. ቃሇ መጠይቅ ጥሩ የስነ-ቃሌ መሰብሰቢ ዘዳ ነው፡፡  </w:t>
      </w:r>
    </w:p>
    <w:p>
      <w:r>
        <w:br/>
        <w:t xml:space="preserve"/>
      </w:r>
    </w:p>
    <w:p>
      <w:r>
        <w:br/>
        <w:t xml:space="preserve">መ. ስነ-ቃሌን በቃሌ የሚሰበሰብ ባሇሙያ ኮስታራ መሆን አሇበት፡፡  </w:t>
      </w:r>
    </w:p>
    <w:p>
      <w:r>
        <w:br/>
        <w:t xml:space="preserve">13. ከሚከተለት መሳላዊ አነጋገሮች መካከሌ “ሇሇገመ አንካሴ ዴቡሽ አለቱ ነው”  </w:t>
      </w:r>
    </w:p>
    <w:p>
      <w:r>
        <w:br/>
        <w:t xml:space="preserve">ሀ. የቸኮሇች አፍሶ ሇቀመች   ሏ. ሇሆዲም በሬ ጭዴ ያዝሇታሌ  </w:t>
      </w:r>
    </w:p>
    <w:p>
      <w:r>
        <w:br/>
        <w:t xml:space="preserve">ሇ. አውቆ የተኛ ቢቀሰቅሱት አይነቃም  መ. ሇተቀማጭ ሰማይ ቅርቡ  </w:t>
      </w:r>
    </w:p>
    <w:p>
      <w:r>
        <w:br/>
        <w:t xml:space="preserve">14. “ቂም ይዞ ፀልት ---------------------------ከተሰጡት አማራጮች መካከሌ ምሳሉያዊ ንግግሩን በተመሇከተ </w:t>
      </w:r>
    </w:p>
    <w:p>
      <w:r>
        <w:br/>
        <w:t xml:space="preserve">መሌኩ የሚያሟሊው የትኛው ነው? </w:t>
      </w:r>
    </w:p>
    <w:p>
      <w:r>
        <w:br/>
        <w:t xml:space="preserve">ሀ. ሌጅ አዝል ስግዯት   ሏ. ሳሌ ይዞ ስርቆት  </w:t>
      </w:r>
    </w:p>
    <w:p>
      <w:r>
        <w:br/>
        <w:t xml:space="preserve">ሇ. ሌጅ አርግዞ እብዯት   መ. ውሻ ይዞ ቁርበት  </w:t>
      </w:r>
    </w:p>
    <w:p>
      <w:r>
        <w:br/>
        <w:t xml:space="preserve">15. በጎ መሌእክት የሚስተሊሌፇው ምሳሉያዊ አነጋገር የቱ ነው  </w:t>
      </w:r>
    </w:p>
    <w:p>
      <w:r>
        <w:br/>
        <w:t xml:space="preserve">ሀ. ሌጅና ፉት  አይበርዯውም   ሏ. ሲሾሙ ያሇበሊ ሲሻር ይቆጨዋሌ  </w:t>
      </w:r>
    </w:p>
    <w:p>
      <w:r>
        <w:br/>
        <w:t xml:space="preserve">ሇ. መሌካም ሚስት ሇባሎ ዘውዴ ናት   መ. ተረግጦ ያዯገ ተራራ ይዘሊሌ </w:t>
      </w:r>
    </w:p>
    <w:p>
      <w:r>
        <w:br/>
        <w:t xml:space="preserve"> </w:t>
      </w:r>
    </w:p>
    <w:p>
      <w:r>
        <w:br/>
        <w:t xml:space="preserve">  </w:t>
      </w:r>
    </w:p>
    <w:p>
      <w:r>
        <w:br/>
        <w:t xml:space="preserve">16. ከሚከተለት መካከሌ ስነ- ጽሁፍን በሚመሇከት ትክክሌ የሆነው ሀሳብ የትኛው ነው  </w:t>
      </w:r>
    </w:p>
    <w:p>
      <w:r>
        <w:br/>
        <w:t xml:space="preserve">ሀ. ስነ-ቃሌ ስነ-ጽሁፍ ነው፡፡   ሏ. ስነ-ፅሐፍ ሇግጥም የተሸሇ ትኩረት ይሰጣሌ  </w:t>
      </w:r>
    </w:p>
    <w:p>
      <w:r>
        <w:br/>
        <w:t xml:space="preserve">ሇ. የተፀፇ ነግር በሙለ ስነ-ፅሐፍ ነው  መ. ስዕሌ በስነ-ፅሁፍ ውስጥ ይጠቃሇሊሌ፡፡  </w:t>
      </w:r>
    </w:p>
    <w:p>
      <w:r>
        <w:br/>
        <w:t xml:space="preserve">17. ከሚከተለት መካከሌ በንባብ መረጃ የምናገኝበት መረጃ ምንጭ የቱ ነው  </w:t>
      </w:r>
    </w:p>
    <w:p>
      <w:r>
        <w:br/>
        <w:t xml:space="preserve">ሀ. ራዱዮ   ሇ. ቴላቪዥን   ሏ. ጋዜጣ   መ. ትያትር  </w:t>
      </w:r>
    </w:p>
    <w:p>
      <w:r>
        <w:br/>
        <w:t xml:space="preserve">18.  ከሚከተለት አማራጮች መካከሌ የስነ- ቃሌን ምንነት አስመሌክቶ ትክክሌ የሆነው የትኛው ነው </w:t>
      </w:r>
    </w:p>
    <w:p>
      <w:r>
        <w:br/>
        <w:t xml:space="preserve">ሀ. ስነ-ቃሌ ሉሇወጥ የማይችሌ የሕዝብ ውበት ነው  </w:t>
      </w:r>
    </w:p>
    <w:p>
      <w:r>
        <w:br/>
        <w:t xml:space="preserve">ሇ. ስነ-ቃሌን ስነ-ቃሌ የሚያሰኘው አሇመፃፈ ነው  </w:t>
      </w:r>
    </w:p>
    <w:p>
      <w:r>
        <w:br/>
        <w:t xml:space="preserve">ሏ. ስነ-ቃሌ የህዝብ ሀብት እንጂ የግሇሰብ አይዯሇም  </w:t>
      </w:r>
    </w:p>
    <w:p>
      <w:r>
        <w:br/>
        <w:t xml:space="preserve">መ. በቃሌ የቀረበ ነገር ሁለ ስነ-ቃሌ ሉባሌ ይችሊሌ  </w:t>
      </w:r>
    </w:p>
    <w:p>
      <w:r>
        <w:br/>
        <w:t xml:space="preserve">19.  “የዝሆን ከሳቱ የባሇጸጋ ዴህነትን አይታወቅም” ሇሚሇው ምሳሉያዊ ንግግር አቻ የሚሆነው የትኛው </w:t>
      </w:r>
    </w:p>
    <w:p>
      <w:r>
        <w:br/>
        <w:t xml:space="preserve">ነው  </w:t>
      </w:r>
    </w:p>
    <w:p>
      <w:r>
        <w:br/>
        <w:t xml:space="preserve">ሀ. ህመሙን የዯበቀ መዴሀኒት አይገኝሇትም  </w:t>
      </w:r>
    </w:p>
    <w:p>
      <w:r>
        <w:br/>
        <w:t xml:space="preserve">ሇ. ፀጉራም ውሻ አሇ ሲለት ይሞታሌ  </w:t>
      </w:r>
    </w:p>
    <w:p>
      <w:r>
        <w:br/>
        <w:t xml:space="preserve">ሏ. ታሞ ከመማቀቅ አስቀዴሞ መጠንቀቅ  </w:t>
      </w:r>
    </w:p>
    <w:p>
      <w:r>
        <w:br/>
        <w:t xml:space="preserve">መ. የስው ፇሊጊ የራሱን ያጣሌ  </w:t>
      </w:r>
    </w:p>
    <w:p>
      <w:r>
        <w:br/>
        <w:t xml:space="preserve">20. ከሚከተለት የስነ-ቃሌ ዘርፎች መካከሌ ራሱን የቻሇ ከዋኔ የላሇው የትኛው ነው  </w:t>
      </w:r>
    </w:p>
    <w:p>
      <w:r>
        <w:br/>
        <w:t xml:space="preserve">ሀ. ፈከራና ቀረረቶ ሇ. እንቆቅሌሽ  ሏ. ምሳሉያዊ ንግግር  መ. ተረት  </w:t>
      </w:r>
    </w:p>
    <w:p>
      <w:r>
        <w:br/>
        <w:t xml:space="preserve">II. ከሚከተለት ፇሉጦች ከተሰጡት አማራጮች በፍች ይበሌጥ የሚስማማውን ፇሉጣዊ አነጋገር </w:t>
      </w:r>
    </w:p>
    <w:p>
      <w:r>
        <w:br/>
        <w:t xml:space="preserve">ምረጡ፡፡  </w:t>
      </w:r>
    </w:p>
    <w:p>
      <w:r>
        <w:br/>
        <w:t xml:space="preserve">21. እጢው ደብ አሇ  </w:t>
      </w:r>
    </w:p>
    <w:p>
      <w:r>
        <w:br/>
        <w:t xml:space="preserve">ሀ. እቀሌቡ ገባ   ሏ. ቀሊዴ ጣሇ  </w:t>
      </w:r>
    </w:p>
    <w:p>
      <w:r>
        <w:br/>
        <w:t xml:space="preserve">ሇ. ውቃቢ ራቀው  መ. ቀሌቡ ወዯዯው  </w:t>
      </w:r>
    </w:p>
    <w:p>
      <w:r>
        <w:br/>
        <w:t xml:space="preserve">22. ሆደ ሻከረ  </w:t>
      </w:r>
    </w:p>
    <w:p>
      <w:r>
        <w:br/>
        <w:t xml:space="preserve">ሀ. ሆደ ጎሽ   ሏ. ሆዯ ሰፉ  </w:t>
      </w:r>
    </w:p>
    <w:p>
      <w:r>
        <w:br/>
        <w:t xml:space="preserve">ሇ. ሆዯ ባሻ ሆነ   መ. ሆዴ ሰጠ  </w:t>
      </w:r>
    </w:p>
    <w:p>
      <w:r>
        <w:br/>
        <w:t xml:space="preserve">23. ሆዯ ቡቡ  </w:t>
      </w:r>
    </w:p>
    <w:p>
      <w:r>
        <w:br/>
        <w:t xml:space="preserve">ሀ. አንጀት የራቀው   ሏ. እናት አንጀት  </w:t>
      </w:r>
    </w:p>
    <w:p>
      <w:r>
        <w:br/>
        <w:t xml:space="preserve">ሇ. አንጀታም    መ. አንጀት ጥኑ  </w:t>
      </w:r>
    </w:p>
    <w:p>
      <w:r>
        <w:br/>
        <w:t xml:space="preserve">24. እንባ አዯረቅ  </w:t>
      </w:r>
    </w:p>
    <w:p>
      <w:r>
        <w:br/>
        <w:t xml:space="preserve">ሀ. ማፅናኛ   ሏ. ዯረቅ ምች  </w:t>
      </w:r>
    </w:p>
    <w:p>
      <w:r>
        <w:br/>
        <w:t xml:space="preserve">ሇ. ዯረቅ ጣቢያ   መ. ሇዛ ቢስ  </w:t>
      </w:r>
    </w:p>
    <w:p>
      <w:r>
        <w:br/>
        <w:t xml:space="preserve"/>
      </w:r>
    </w:p>
    <w:p>
      <w:r>
        <w:br/>
        <w:t xml:space="preserve">25. ሌበ ዴፍን  </w:t>
      </w:r>
    </w:p>
    <w:p>
      <w:r>
        <w:br/>
        <w:t xml:space="preserve">ሀ. ዴንጋይ  ራስ   ሏ. ዴንጋ በግሩ  </w:t>
      </w:r>
    </w:p>
    <w:p>
      <w:r>
        <w:br/>
        <w:t xml:space="preserve">ሇ. ዴንጋ ኳስ   መ. ክቡር ዴንጋይ  </w:t>
      </w:r>
    </w:p>
    <w:p>
      <w:r>
        <w:br/>
        <w:t xml:space="preserve">III. ከታች ከ26 እስከ 33 ከተዘረዘሩት ቃሊት ትክክሇኛውን መሌስ  </w:t>
      </w:r>
    </w:p>
    <w:p>
      <w:r>
        <w:br/>
        <w:t xml:space="preserve">አነፀ </w:t>
      </w:r>
    </w:p>
    <w:p>
      <w:r>
        <w:br/>
        <w:t xml:space="preserve">አረጋዊ  </w:t>
      </w:r>
    </w:p>
    <w:p>
      <w:r>
        <w:br/>
        <w:t xml:space="preserve">ራእይ  </w:t>
      </w:r>
    </w:p>
    <w:p>
      <w:r>
        <w:br/>
        <w:t xml:space="preserve">ህቡዕ  </w:t>
      </w:r>
    </w:p>
    <w:p>
      <w:r>
        <w:br/>
        <w:t xml:space="preserve">አረንቋ  </w:t>
      </w:r>
    </w:p>
    <w:p>
      <w:r>
        <w:br/>
        <w:t xml:space="preserve">ባዲማ  </w:t>
      </w:r>
    </w:p>
    <w:p>
      <w:r>
        <w:br/>
        <w:t xml:space="preserve">ሰማእት  </w:t>
      </w:r>
    </w:p>
    <w:p>
      <w:r>
        <w:br/>
        <w:t xml:space="preserve">ፀጋ  </w:t>
      </w:r>
    </w:p>
    <w:p>
      <w:r>
        <w:br/>
        <w:t xml:space="preserve">ትቢያ </w:t>
      </w:r>
    </w:p>
    <w:p>
      <w:r>
        <w:br/>
        <w:t xml:space="preserve"> </w:t>
      </w:r>
    </w:p>
    <w:p>
      <w:r>
        <w:br/>
        <w:t xml:space="preserve">26. ሰውር ---------------------- </w:t>
      </w:r>
    </w:p>
    <w:p>
      <w:r>
        <w:br/>
        <w:t xml:space="preserve">27. ረግረግ ----------------------- </w:t>
      </w:r>
    </w:p>
    <w:p>
      <w:r>
        <w:br/>
        <w:t xml:space="preserve">28. ባድ ቦታ ------------------------- </w:t>
      </w:r>
    </w:p>
    <w:p>
      <w:r>
        <w:br/>
        <w:t xml:space="preserve">29. ሇእምነቱ ----------------------------  </w:t>
      </w:r>
    </w:p>
    <w:p>
      <w:r>
        <w:br/>
        <w:t xml:space="preserve">30. ረዴኤት ----------------------------- </w:t>
      </w:r>
    </w:p>
    <w:p>
      <w:r>
        <w:br/>
        <w:t xml:space="preserve">31. ጠረበ ----------------------------------- </w:t>
      </w:r>
    </w:p>
    <w:p>
      <w:r>
        <w:br/>
        <w:t xml:space="preserve">32. ሽማግላ ----------------------------------- </w:t>
      </w:r>
    </w:p>
    <w:p>
      <w:r>
        <w:br/>
        <w:t xml:space="preserve">33. ህሉናዊ ትሪኢት ----------------------------  </w:t>
      </w:r>
    </w:p>
    <w:p>
      <w:r>
        <w:br/>
        <w:t xml:space="preserve"> </w:t>
      </w:r>
    </w:p>
    <w:p>
      <w:r>
        <w:br/>
        <w:t xml:space="preserve"> </w:t>
      </w:r>
    </w:p>
    <w:p>
      <w:r>
        <w:br/>
        <w:t xml:space="preserve"> </w:t>
      </w:r>
    </w:p>
    <w:p>
      <w:r>
        <w:br/>
        <w:t xml:space="preserve">ከታች ከ34 እስከ 40 ሇተዘረዘሩት ፇሉጣዊ አነጋገር ትክክሇኛውን መሌስ ከሳጥን ውስጥ በማውጣት </w:t>
      </w:r>
    </w:p>
    <w:p>
      <w:r>
        <w:br/>
        <w:t xml:space="preserve">መሌስ ስጡ፡፡ </w:t>
      </w:r>
    </w:p>
    <w:p>
      <w:r>
        <w:br/>
        <w:t xml:space="preserve">የውሻ አፇንጫ </w:t>
      </w:r>
    </w:p>
    <w:p>
      <w:r>
        <w:br/>
        <w:t xml:space="preserve">የአዞ እንባ  </w:t>
      </w:r>
    </w:p>
    <w:p>
      <w:r>
        <w:br/>
        <w:t xml:space="preserve">እጅ አጠራው  </w:t>
      </w:r>
    </w:p>
    <w:p>
      <w:r>
        <w:br/>
        <w:t xml:space="preserve">እንባ ጣባዊ </w:t>
      </w:r>
    </w:p>
    <w:p>
      <w:r>
        <w:br/>
        <w:t xml:space="preserve">በቅሌ አውራጅ  </w:t>
      </w:r>
    </w:p>
    <w:p>
      <w:r>
        <w:br/>
        <w:t xml:space="preserve">ሰርግና መሊሽ  </w:t>
      </w:r>
    </w:p>
    <w:p>
      <w:r>
        <w:br/>
        <w:t xml:space="preserve"> </w:t>
      </w:r>
    </w:p>
    <w:p>
      <w:r>
        <w:br/>
        <w:t xml:space="preserve">ጎህ ቀዯዯ  </w:t>
      </w:r>
    </w:p>
    <w:p>
      <w:r>
        <w:br/>
        <w:t xml:space="preserve">አምባገነን  </w:t>
      </w:r>
    </w:p>
    <w:p>
      <w:r>
        <w:br/>
        <w:t xml:space="preserve">እንብርት የሇሽ  </w:t>
      </w:r>
    </w:p>
    <w:p>
      <w:r>
        <w:br/>
        <w:t xml:space="preserve"> </w:t>
      </w:r>
    </w:p>
    <w:p>
      <w:r>
        <w:br/>
        <w:t xml:space="preserve"> </w:t>
      </w:r>
    </w:p>
    <w:p>
      <w:r>
        <w:br/>
        <w:t xml:space="preserve">34. ታሊቅ ዯስታ ------------------------- </w:t>
      </w:r>
    </w:p>
    <w:p>
      <w:r>
        <w:br/>
        <w:t xml:space="preserve">35. ረጅም -------------------------  </w:t>
      </w:r>
    </w:p>
    <w:p>
      <w:r>
        <w:br/>
        <w:t xml:space="preserve">36. ተቆርቋሪ ----------------------  </w:t>
      </w:r>
    </w:p>
    <w:p>
      <w:r>
        <w:br/>
        <w:t xml:space="preserve">37. ቸገረው -------------------  </w:t>
      </w:r>
    </w:p>
    <w:p>
      <w:r>
        <w:br/>
        <w:t xml:space="preserve">38. ሆዲም -------------------- </w:t>
      </w:r>
    </w:p>
    <w:p>
      <w:r>
        <w:br/>
        <w:t xml:space="preserve">39. የውሸት ሀዘን ---------------- </w:t>
      </w:r>
    </w:p>
    <w:p>
      <w:r>
        <w:br/>
        <w:t xml:space="preserve">40. በጣም ቀዝቃዛ -------------------  </w:t>
      </w:r>
    </w:p>
    <w:p>
      <w:r>
        <w:br/>
        <w:t xml:space="preserve">                                    መሌስ መስጫ   </w:t>
      </w:r>
    </w:p>
    <w:p>
      <w:r>
        <w:br/>
        <w:t xml:space="preserve"> </w:t>
      </w:r>
    </w:p>
    <w:p>
      <w:r>
        <w:br/>
        <w:t xml:space="preserve">ስም --------------------------------------- ክፍሌ ------------- ቁጥር ---------------------------  </w:t>
      </w:r>
    </w:p>
    <w:p>
      <w:r>
        <w:br/>
        <w:t xml:space="preserve">1 _________ </w:t>
      </w:r>
    </w:p>
    <w:p>
      <w:r>
        <w:br/>
        <w:t xml:space="preserve">2_________ </w:t>
      </w:r>
    </w:p>
    <w:p>
      <w:r>
        <w:br/>
        <w:t xml:space="preserve">3_________ </w:t>
      </w:r>
    </w:p>
    <w:p>
      <w:r>
        <w:br/>
        <w:t xml:space="preserve">4_________ </w:t>
      </w:r>
    </w:p>
    <w:p>
      <w:r>
        <w:br/>
        <w:t xml:space="preserve">5_________ </w:t>
      </w:r>
    </w:p>
    <w:p>
      <w:r>
        <w:br/>
        <w:t xml:space="preserve">6_________ </w:t>
      </w:r>
    </w:p>
    <w:p>
      <w:r>
        <w:br/>
        <w:t xml:space="preserve">7_________ </w:t>
      </w:r>
    </w:p>
    <w:p>
      <w:r>
        <w:br/>
        <w:t xml:space="preserve">11_________ </w:t>
      </w:r>
    </w:p>
    <w:p>
      <w:r>
        <w:br/>
        <w:t xml:space="preserve">12_________ </w:t>
      </w:r>
    </w:p>
    <w:p>
      <w:r>
        <w:br/>
        <w:t xml:space="preserve">13_________ </w:t>
      </w:r>
    </w:p>
    <w:p>
      <w:r>
        <w:br/>
        <w:t xml:space="preserve">14_________ </w:t>
      </w:r>
    </w:p>
    <w:p>
      <w:r>
        <w:br/>
        <w:t xml:space="preserve">15_________ </w:t>
      </w:r>
    </w:p>
    <w:p>
      <w:r>
        <w:br/>
        <w:t xml:space="preserve">16_________ </w:t>
      </w:r>
    </w:p>
    <w:p>
      <w:r>
        <w:br/>
        <w:t xml:space="preserve">17_________ </w:t>
      </w:r>
    </w:p>
    <w:p>
      <w:r>
        <w:br/>
        <w:t xml:space="preserve">21_________ </w:t>
      </w:r>
    </w:p>
    <w:p>
      <w:r>
        <w:br/>
        <w:t xml:space="preserve">22_________ </w:t>
      </w:r>
    </w:p>
    <w:p>
      <w:r>
        <w:br/>
        <w:t xml:space="preserve">23_________ </w:t>
      </w:r>
    </w:p>
    <w:p>
      <w:r>
        <w:br/>
        <w:t xml:space="preserve">24_________ </w:t>
      </w:r>
    </w:p>
    <w:p>
      <w:r>
        <w:br/>
        <w:t xml:space="preserve">25_________ </w:t>
      </w:r>
    </w:p>
    <w:p>
      <w:r>
        <w:br/>
        <w:t xml:space="preserve">26_________ </w:t>
      </w:r>
    </w:p>
    <w:p>
      <w:r>
        <w:br/>
        <w:t xml:space="preserve">27_________ </w:t>
      </w:r>
    </w:p>
    <w:p>
      <w:r>
        <w:br/>
        <w:t xml:space="preserve">31_________ </w:t>
      </w:r>
    </w:p>
    <w:p>
      <w:r>
        <w:br/>
        <w:t xml:space="preserve">32_________ </w:t>
      </w:r>
    </w:p>
    <w:p>
      <w:r>
        <w:br/>
        <w:t xml:space="preserve">33_________ </w:t>
      </w:r>
    </w:p>
    <w:p>
      <w:r>
        <w:br/>
        <w:t xml:space="preserve">34_________ </w:t>
      </w:r>
    </w:p>
    <w:p>
      <w:r>
        <w:br/>
        <w:t xml:space="preserve">35_________ </w:t>
      </w:r>
    </w:p>
    <w:p>
      <w:r>
        <w:br/>
        <w:t xml:space="preserve">36_________ </w:t>
      </w:r>
    </w:p>
    <w:p>
      <w:r>
        <w:br/>
        <w:t xml:space="preserve">37_________ </w:t>
      </w:r>
    </w:p>
    <w:p>
      <w:r>
        <w:br/>
        <w:t xml:space="preserve"/>
      </w:r>
    </w:p>
    <w:p>
      <w:r>
        <w:br/>
        <w:t xml:space="preserve">8_________ </w:t>
      </w:r>
    </w:p>
    <w:p>
      <w:r>
        <w:br/>
        <w:t xml:space="preserve">9_________ </w:t>
      </w:r>
    </w:p>
    <w:p>
      <w:r>
        <w:br/>
        <w:t xml:space="preserve">10_________ </w:t>
      </w:r>
    </w:p>
    <w:p>
      <w:r>
        <w:br/>
        <w:t xml:space="preserve">18_________ </w:t>
      </w:r>
    </w:p>
    <w:p>
      <w:r>
        <w:br/>
        <w:t xml:space="preserve">19_________ </w:t>
      </w:r>
    </w:p>
    <w:p>
      <w:r>
        <w:br/>
        <w:t xml:space="preserve">20_________ </w:t>
      </w:r>
    </w:p>
    <w:p>
      <w:r>
        <w:br/>
        <w:t xml:space="preserve">28_________ </w:t>
      </w:r>
    </w:p>
    <w:p>
      <w:r>
        <w:br/>
        <w:t xml:space="preserve">29_________ </w:t>
      </w:r>
    </w:p>
    <w:p>
      <w:r>
        <w:br/>
        <w:t xml:space="preserve">30_________ </w:t>
      </w:r>
    </w:p>
    <w:p>
      <w:r>
        <w:br/>
        <w:t xml:space="preserve">38_________ </w:t>
      </w:r>
    </w:p>
    <w:p>
      <w:r>
        <w:br/>
        <w:t xml:space="preserve">39_________ </w:t>
      </w:r>
    </w:p>
    <w:p>
      <w:r>
        <w:br/>
        <w:t xml:space="preserve">40_________ </w:t>
      </w:r>
    </w:p>
    <w:p>
      <w:r>
        <w:br/>
        <w:t xml:space="preserve"> </w:t>
      </w:r>
    </w:p>
    <w:p>
      <w:r>
        <w:br/>
        <w:t xml:space="preserve">አዘጋጅ ዯረጄ ክፍላ  </w:t>
      </w:r>
    </w:p>
    <w:p>
      <w:r>
        <w:br/>
        <w:t xml:space="preserve"> </w:t>
      </w:r>
    </w:p>
    <w:p>
      <w:r>
        <w:br/>
        <w:t xml:space="preserve"> </w:t>
      </w:r>
    </w:p>
    <w:p>
      <w:r>
        <w:br/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2025-02-18T13:02:51.499Z</dcterms:created>
  <dcterms:modified xsi:type="dcterms:W3CDTF">2025-02-18T13:02:51.499Z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