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A031" w14:textId="5247EF5C" w:rsidR="007E5F78" w:rsidRDefault="00107EC4" w:rsidP="00107EC4">
      <w:pPr>
        <w:jc w:val="center"/>
      </w:pPr>
      <w:r w:rsidRPr="00107EC4">
        <w:t>PROJE RAPORU</w:t>
      </w:r>
    </w:p>
    <w:p w14:paraId="6E2BC249" w14:textId="6E247356" w:rsidR="00107EC4" w:rsidRDefault="00107EC4" w:rsidP="00107EC4">
      <w:r w:rsidRPr="00107EC4">
        <w:rPr>
          <w:b/>
          <w:bCs/>
        </w:rPr>
        <w:t>Proje Adı:</w:t>
      </w:r>
      <w:r>
        <w:rPr>
          <w:b/>
          <w:bCs/>
        </w:rPr>
        <w:t xml:space="preserve"> </w:t>
      </w:r>
      <w:r>
        <w:t xml:space="preserve">Online Alışveriş Platformu </w:t>
      </w:r>
      <w:proofErr w:type="spellStart"/>
      <w:r>
        <w:t>Veritabanı</w:t>
      </w:r>
      <w:proofErr w:type="spellEnd"/>
      <w:r>
        <w:t xml:space="preserve"> Tasarımı.</w:t>
      </w:r>
    </w:p>
    <w:p w14:paraId="784F1C08" w14:textId="58CEC501" w:rsidR="001E622A" w:rsidRDefault="00107EC4" w:rsidP="00107EC4">
      <w:r w:rsidRPr="00107EC4">
        <w:rPr>
          <w:b/>
          <w:bCs/>
        </w:rPr>
        <w:t>Projenin Amacı:</w:t>
      </w:r>
      <w:r>
        <w:t xml:space="preserve"> </w:t>
      </w:r>
      <w:proofErr w:type="spellStart"/>
      <w:r>
        <w:t>Veritabanı</w:t>
      </w:r>
      <w:proofErr w:type="spellEnd"/>
      <w:r>
        <w:t xml:space="preserve"> tasarımını ve uygulamasını içeren bu proje, bir e ticaret platformu için gerekli olan, kullanıcıların kaydolma, ürün bilgilerini görme, sipariş oluşturma gibi temel işlevler için yeterlidir. </w:t>
      </w:r>
    </w:p>
    <w:p w14:paraId="3BB3B140" w14:textId="43762970" w:rsidR="001E622A" w:rsidRDefault="001E622A" w:rsidP="00107EC4">
      <w:pPr>
        <w:rPr>
          <w:b/>
          <w:bCs/>
        </w:rPr>
      </w:pPr>
      <w:proofErr w:type="spellStart"/>
      <w:r w:rsidRPr="001E622A">
        <w:rPr>
          <w:b/>
          <w:bCs/>
        </w:rPr>
        <w:t>Veritabanı</w:t>
      </w:r>
      <w:proofErr w:type="spellEnd"/>
      <w:r w:rsidRPr="001E622A">
        <w:rPr>
          <w:b/>
          <w:bCs/>
        </w:rPr>
        <w:t xml:space="preserve"> Tasarımı</w:t>
      </w:r>
      <w:r>
        <w:rPr>
          <w:b/>
          <w:bCs/>
        </w:rPr>
        <w:t>:</w:t>
      </w:r>
    </w:p>
    <w:p w14:paraId="3043CCCD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Kullanicilar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Tablosu</w:t>
      </w:r>
    </w:p>
    <w:p w14:paraId="34149583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Kullanicilar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14B88F8B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PRİMARY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678FE1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B07700C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Adi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76256DF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Soyadi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2AB9308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Yasi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349AEF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Email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C289492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Sifre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BD88565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Adres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C82644E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344C471" w14:textId="77777777" w:rsidR="00AC64CC" w:rsidRDefault="00AC64CC" w:rsidP="00AC64CC">
      <w:pPr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27B12F31" w14:textId="2E81C3E4" w:rsidR="00AC64CC" w:rsidRDefault="00AC64CC" w:rsidP="00AC64C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--Kategoriler Tablosu</w:t>
      </w:r>
    </w:p>
    <w:p w14:paraId="536C35BA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795612FC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PRİMARY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233565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FC45A9A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533DCFC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</w:pPr>
    </w:p>
    <w:p w14:paraId="6CF8DE76" w14:textId="2D6BAB9E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Tablosu</w:t>
      </w:r>
    </w:p>
    <w:p w14:paraId="227B4EB4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6F87105A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PRİMARY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8B390B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71827A7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4B5DE2E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StokMiktari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193A25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Fiyat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2D85019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D956D75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</w:pPr>
    </w:p>
    <w:p w14:paraId="77F3BFB2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</w:pPr>
    </w:p>
    <w:p w14:paraId="16D1CB4B" w14:textId="28950529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Siparisler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Tablosu</w:t>
      </w:r>
    </w:p>
    <w:p w14:paraId="0970AB88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271251F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A9F041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Kullanicilar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Siparisler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tablosundaki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‘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yi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Kullanicilar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Tablosundaki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sütunundan alır.</w:t>
      </w:r>
    </w:p>
    <w:p w14:paraId="5772A6DB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4781711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Adet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19DC83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ToplamFiyat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12D78A9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Tarih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7ADAF6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C2EFB0B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1618938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3E0E99D" w14:textId="77777777" w:rsidR="00AC64CC" w:rsidRDefault="00AC64CC" w:rsidP="00107EC4"/>
    <w:p w14:paraId="0E3B628D" w14:textId="07EDABB5" w:rsidR="00C14915" w:rsidRDefault="00C14915" w:rsidP="00107EC4">
      <w:pPr>
        <w:rPr>
          <w:b/>
          <w:bCs/>
        </w:rPr>
      </w:pPr>
      <w:r w:rsidRPr="00C14915">
        <w:rPr>
          <w:b/>
          <w:bCs/>
        </w:rPr>
        <w:t>Kullanılan Sorgular:</w:t>
      </w:r>
    </w:p>
    <w:p w14:paraId="0658A8D8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--En çok satılan ürünleri ve satış adetlerini sıralar ve listeler</w:t>
      </w:r>
    </w:p>
    <w:p w14:paraId="12521AC6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9C929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ToplamSatis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Siparisler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tablosundaki adet sütunun toplamını alır ve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ToplamSatis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adında bir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sutun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olarak geri dondurur</w:t>
      </w:r>
    </w:p>
    <w:p w14:paraId="280722AE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proofErr w:type="spellEnd"/>
    </w:p>
    <w:p w14:paraId="34CA3F8F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ve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Siparisler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tablolarını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birlestirir</w:t>
      </w:r>
      <w:proofErr w:type="spellEnd"/>
    </w:p>
    <w:p w14:paraId="4DF51C54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sutununu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ekrana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basirir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gruplandirma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</w:t>
      </w:r>
    </w:p>
    <w:p w14:paraId="4F4C9204" w14:textId="42DE63C2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ToplamSatis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ToplamSatis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sütununa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gore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buyukten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kucuge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siralar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siralama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</w:t>
      </w:r>
    </w:p>
    <w:p w14:paraId="179F93C3" w14:textId="77777777" w:rsidR="007940B9" w:rsidRDefault="007940B9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4EB8B0F7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403EB70" w14:textId="0A4AF2D8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StokMiktari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200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'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ün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altinda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olan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urunleri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listeler</w:t>
      </w:r>
    </w:p>
    <w:p w14:paraId="556C1442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StokMiktari</w:t>
      </w:r>
      <w:proofErr w:type="spellEnd"/>
    </w:p>
    <w:p w14:paraId="2E520976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</w:p>
    <w:p w14:paraId="1C41B369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StokMiktari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</w:t>
      </w:r>
      <w:proofErr w:type="gramEnd"/>
    </w:p>
    <w:p w14:paraId="3B91B792" w14:textId="1F8C77D2" w:rsidR="007940B9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StokMiktari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08FFBFF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025627F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1E52160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--Her kategorinin ortalama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fiyatini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listeler</w:t>
      </w:r>
    </w:p>
    <w:p w14:paraId="7E3E4E17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Fiyat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OrtalamaFiyat</w:t>
      </w:r>
      <w:proofErr w:type="spellEnd"/>
    </w:p>
    <w:p w14:paraId="3746D00D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</w:p>
    <w:p w14:paraId="32A85AC4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Kategoriler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</w:p>
    <w:p w14:paraId="36AFEE2E" w14:textId="7FAED516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75005A0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5C66A54" w14:textId="77777777" w:rsidR="00AF50EE" w:rsidRDefault="00AF50EE" w:rsidP="00AF5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51633EA0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--En fazla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ToplamSatis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yapilan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aya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gore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urunleri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ve kategorilerini listeler</w:t>
      </w:r>
    </w:p>
    <w:p w14:paraId="67664F2C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F83D06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Tarih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49FA8E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1DD83A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FCFD37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ToplamSatis</w:t>
      </w:r>
      <w:proofErr w:type="spellEnd"/>
    </w:p>
    <w:p w14:paraId="648B0E88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B9524B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proofErr w:type="spellEnd"/>
    </w:p>
    <w:p w14:paraId="7196EDBF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2BA4CF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</w:p>
    <w:p w14:paraId="135E6CBF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7EA32B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Kategoriler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</w:p>
    <w:p w14:paraId="1D4682EA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18F9C4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Tarih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UrunAdi</w:t>
      </w:r>
      <w:proofErr w:type="spellEnd"/>
    </w:p>
    <w:p w14:paraId="1A3294DE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59589F" w14:textId="0CA9C36D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ToplamSatis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7A8E547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6C44C48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68C501F3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--Kategori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adlarini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ortalama yasa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gore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listeler</w:t>
      </w:r>
    </w:p>
    <w:p w14:paraId="68E8C3CE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ACB1B1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29B6CF" w14:textId="367F45FA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Kullanicilar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Yasi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OrtalamaYas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--Yas int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turunde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tanimlanan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bir veriydi fakat ort</w:t>
      </w:r>
      <w:r w:rsidR="00286D5D">
        <w:rPr>
          <w:rFonts w:ascii="Consolas" w:hAnsi="Consolas" w:cs="Consolas"/>
          <w:color w:val="008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lama bulmak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icin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float yada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decimal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kullanmaliyiz</w:t>
      </w:r>
      <w:proofErr w:type="spellEnd"/>
    </w:p>
    <w:p w14:paraId="4B56DF11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B86E09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Kullanicilar</w:t>
      </w:r>
      <w:proofErr w:type="spellEnd"/>
    </w:p>
    <w:p w14:paraId="64622775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90ABB1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Kullanicilar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KullaniciID</w:t>
      </w:r>
      <w:proofErr w:type="spellEnd"/>
    </w:p>
    <w:p w14:paraId="5D176643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BB04AF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</w:p>
    <w:p w14:paraId="52AFA070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AAD3FC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Kategoriler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KategoriID</w:t>
      </w:r>
      <w:proofErr w:type="spellEnd"/>
    </w:p>
    <w:p w14:paraId="52934895" w14:textId="77777777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38F1B4" w14:textId="77545464" w:rsidR="0015069C" w:rsidRDefault="0015069C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Kategoriler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KategoriAdi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3B088DC" w14:textId="77777777" w:rsidR="00286D5D" w:rsidRDefault="00286D5D" w:rsidP="001506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55A6A6A" w14:textId="6D8CFA01" w:rsidR="00AC64CC" w:rsidRDefault="00B81E35" w:rsidP="00AC64C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>
        <w:rPr>
          <w:rFonts w:cstheme="minorHAnsi"/>
          <w:b/>
          <w:bCs/>
          <w:kern w:val="0"/>
        </w:rPr>
        <w:t>Tetikleyici:</w:t>
      </w:r>
    </w:p>
    <w:p w14:paraId="5440F3A6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F098DEE" w14:textId="1CC1DCD1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--Tetikleyiciyi oluşturur</w:t>
      </w:r>
    </w:p>
    <w:p w14:paraId="7C968FE4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trg_AfterInsertSiparis</w:t>
      </w:r>
      <w:proofErr w:type="spellEnd"/>
    </w:p>
    <w:p w14:paraId="371B1304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Siparisler</w:t>
      </w:r>
      <w:proofErr w:type="spellEnd"/>
    </w:p>
    <w:p w14:paraId="24B55D97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AFTER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</w:p>
    <w:p w14:paraId="5CD43B3A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AS</w:t>
      </w:r>
    </w:p>
    <w:p w14:paraId="54F103F3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D315FFD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Eklenen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siparisleri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secer</w:t>
      </w:r>
      <w:proofErr w:type="spellEnd"/>
    </w:p>
    <w:p w14:paraId="2A3C372A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31D2052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SiparisID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6DD05D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KullaniciID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DF732C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5254B3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Adet</w:t>
      </w:r>
    </w:p>
    <w:p w14:paraId="3E881837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#InsertedSiparisler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instered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adli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ozel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tablodan verileri kopyalar</w:t>
      </w:r>
    </w:p>
    <w:p w14:paraId="0615D0DF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DFABB27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INSERTED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ozel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</w:t>
      </w:r>
    </w:p>
    <w:p w14:paraId="66EA8D39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F38BD8A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Gunceller</w:t>
      </w:r>
      <w:proofErr w:type="spellEnd"/>
    </w:p>
    <w:p w14:paraId="4ECC3E4F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</w:p>
    <w:p w14:paraId="0C7F3B1D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</w:p>
    <w:p w14:paraId="080B75EB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StokMiktar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StokMiktar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#InsertedSiparisler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Adet</w:t>
      </w:r>
    </w:p>
    <w:p w14:paraId="3AB77C8E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C3238AA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proofErr w:type="spellEnd"/>
    </w:p>
    <w:p w14:paraId="1DB4ACDF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3758BC0E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#InsertedSiparisler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Urunler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#InsertedSiparisler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UrunID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2334524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F07109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Olusturulan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ozel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tabloyu siler</w:t>
      </w:r>
    </w:p>
    <w:p w14:paraId="1A2D42E2" w14:textId="77777777" w:rsid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#InsertedSiparisler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02BCBE0" w14:textId="556B9F0F" w:rsidR="00B81E35" w:rsidRPr="00B81E35" w:rsidRDefault="00B81E35" w:rsidP="00B81E3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EF47911" w14:textId="77777777" w:rsidR="00AC64CC" w:rsidRDefault="00AC64CC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248A76" w14:textId="77777777" w:rsidR="00B81E35" w:rsidRDefault="00B81E35" w:rsidP="00AC64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986BE01" w14:textId="77777777" w:rsidR="00684E7C" w:rsidRPr="00C14915" w:rsidRDefault="00684E7C" w:rsidP="00684E7C"/>
    <w:p w14:paraId="652FF88C" w14:textId="77777777" w:rsidR="0085592B" w:rsidRPr="001E622A" w:rsidRDefault="0085592B" w:rsidP="00107EC4"/>
    <w:sectPr w:rsidR="0085592B" w:rsidRPr="001E6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AA"/>
    <w:rsid w:val="000514F1"/>
    <w:rsid w:val="00107EC4"/>
    <w:rsid w:val="0015069C"/>
    <w:rsid w:val="001E622A"/>
    <w:rsid w:val="00286D5D"/>
    <w:rsid w:val="006079AA"/>
    <w:rsid w:val="00684E7C"/>
    <w:rsid w:val="007940B9"/>
    <w:rsid w:val="007E5F78"/>
    <w:rsid w:val="0085592B"/>
    <w:rsid w:val="009240A3"/>
    <w:rsid w:val="00AC64CC"/>
    <w:rsid w:val="00AF50EE"/>
    <w:rsid w:val="00B81E35"/>
    <w:rsid w:val="00C14915"/>
    <w:rsid w:val="00FA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5EF7"/>
  <w15:chartTrackingRefBased/>
  <w15:docId w15:val="{1B51B786-E9B3-44C8-AAE5-1AF60A5C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Yeliz Gülbahar</dc:creator>
  <cp:keywords/>
  <dc:description/>
  <cp:lastModifiedBy>Yeliz Gülbahar</cp:lastModifiedBy>
  <cp:revision>4</cp:revision>
  <dcterms:created xsi:type="dcterms:W3CDTF">2024-01-26T21:36:00Z</dcterms:created>
  <dcterms:modified xsi:type="dcterms:W3CDTF">2024-01-26T23:21:00Z</dcterms:modified>
</cp:coreProperties>
</file>