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CE" w:rsidRPr="00CF71CE" w:rsidRDefault="00CF71CE">
      <w:pPr>
        <w:rPr>
          <w:b/>
        </w:rPr>
      </w:pPr>
      <w:r w:rsidRPr="00CF71CE">
        <w:rPr>
          <w:b/>
        </w:rPr>
        <w:t xml:space="preserve">Programming Exercise </w:t>
      </w:r>
    </w:p>
    <w:p w:rsidR="00CF71CE" w:rsidRDefault="00CF71CE">
      <w:r w:rsidRPr="00CF71CE">
        <w:t xml:space="preserve">Use the MV* </w:t>
      </w:r>
      <w:proofErr w:type="spellStart"/>
      <w:r w:rsidRPr="00CF71CE">
        <w:t>Javascript</w:t>
      </w:r>
      <w:proofErr w:type="spellEnd"/>
      <w:r w:rsidRPr="00CF71CE">
        <w:t xml:space="preserve"> framework of your choice (e.g. Backbone, AngularJS, Knockout, etc.) to implement a page that satisfies the user story below. Please submit a zip file containing the solution, including a README with clear instructions on how to get it up-and-running. </w:t>
      </w:r>
    </w:p>
    <w:p w:rsidR="00CF71CE" w:rsidRPr="00CF71CE" w:rsidRDefault="00CF71CE">
      <w:pPr>
        <w:rPr>
          <w:b/>
        </w:rPr>
      </w:pPr>
      <w:r w:rsidRPr="00CF71CE">
        <w:rPr>
          <w:b/>
        </w:rPr>
        <w:t xml:space="preserve">User Story </w:t>
      </w:r>
    </w:p>
    <w:p w:rsidR="00CF71CE" w:rsidRDefault="00CF71CE">
      <w:r w:rsidRPr="00CF71CE">
        <w:t xml:space="preserve">As a teacher, I want to enter a list of student names along with his or her test score on a page, so I may see a summary of my class’ performance on a test. The summary shall include the min, max, and average grade. </w:t>
      </w:r>
    </w:p>
    <w:p w:rsidR="00CF71CE" w:rsidRPr="00CF71CE" w:rsidRDefault="00CF71CE">
      <w:pPr>
        <w:rPr>
          <w:b/>
        </w:rPr>
      </w:pPr>
      <w:r w:rsidRPr="00CF71CE">
        <w:rPr>
          <w:b/>
        </w:rPr>
        <w:t xml:space="preserve">Acceptance Criteria </w:t>
      </w:r>
    </w:p>
    <w:p w:rsidR="00CF71CE" w:rsidRDefault="00CF71CE">
      <w:r w:rsidRPr="00CF71CE">
        <w:t xml:space="preserve">The list shall support CRUD operations on student names and his or her associated grade. The list shall support in-line editing of student names and grades, such that changing a test score and pressing enter (or clicking away from the input field) updates the model. Statistics shall automatically update after CRUD operations are performed. </w:t>
      </w:r>
      <w:r w:rsidRPr="00CF71CE">
        <w:rPr>
          <w:rFonts w:ascii="MS Gothic" w:eastAsia="MS Gothic" w:hAnsi="MS Gothic" w:cs="MS Gothic" w:hint="eastAsia"/>
        </w:rPr>
        <w:t> </w:t>
      </w:r>
      <w:r w:rsidRPr="00CF71CE">
        <w:t xml:space="preserve">The list shall validate user input. </w:t>
      </w:r>
      <w:r w:rsidRPr="00CF71CE">
        <w:rPr>
          <w:rFonts w:ascii="MS Gothic" w:eastAsia="MS Gothic" w:hAnsi="MS Gothic" w:cs="MS Gothic" w:hint="eastAsia"/>
        </w:rPr>
        <w:t> </w:t>
      </w:r>
      <w:r w:rsidRPr="00CF71CE">
        <w:t>Students in the list with a grade &lt; 65 shall be highlighted to indicate a failing grade.</w:t>
      </w:r>
    </w:p>
    <w:p w:rsidR="00CF71CE" w:rsidRPr="00CF71CE" w:rsidRDefault="00CF71CE">
      <w:pPr>
        <w:rPr>
          <w:b/>
        </w:rPr>
      </w:pPr>
      <w:r w:rsidRPr="00CF71CE">
        <w:rPr>
          <w:b/>
        </w:rPr>
        <w:t xml:space="preserve"> Guidance</w:t>
      </w:r>
    </w:p>
    <w:p w:rsidR="00CF71CE" w:rsidRDefault="00CF71CE">
      <w:r w:rsidRPr="00CF71CE">
        <w:t xml:space="preserve"> </w:t>
      </w:r>
      <w:r w:rsidRPr="00CF71CE">
        <w:rPr>
          <w:rFonts w:ascii="Calibri" w:hAnsi="Calibri" w:cs="Calibri"/>
        </w:rPr>
        <w:t>•</w:t>
      </w:r>
      <w:r w:rsidRPr="00CF71CE">
        <w:t xml:space="preserve"> A randomly chosen member of the team will spend ~30-45 minutes re</w:t>
      </w:r>
      <w:bookmarkStart w:id="0" w:name="_GoBack"/>
      <w:bookmarkEnd w:id="0"/>
      <w:r w:rsidRPr="00CF71CE">
        <w:t xml:space="preserve">viewing your exercise, which includes setting it up and interacting with it. Please ensure your README has clear instructions for getting it up-and-running. </w:t>
      </w:r>
    </w:p>
    <w:p w:rsidR="00CF71CE" w:rsidRDefault="00CF71CE">
      <w:r w:rsidRPr="00CF71CE">
        <w:t xml:space="preserve">• The use of server-side technology (i.e. Node.js) is not required, but you are free to use it. </w:t>
      </w:r>
    </w:p>
    <w:p w:rsidR="00CF71CE" w:rsidRDefault="00CF71CE">
      <w:r w:rsidRPr="00CF71CE">
        <w:t>• You may use any mechanism that seems reasonable to preserve state (i.e. browser local storage, or a restful service), if your solution requires it. The simplest solution that gets the job done is fine, including mocking up a persistent data store.</w:t>
      </w:r>
    </w:p>
    <w:p w:rsidR="005D7BED" w:rsidRDefault="00CF71CE">
      <w:r w:rsidRPr="00CF71CE">
        <w:t xml:space="preserve">  • You may use any additional </w:t>
      </w:r>
      <w:proofErr w:type="spellStart"/>
      <w:r w:rsidRPr="00CF71CE">
        <w:t>Javascript</w:t>
      </w:r>
      <w:proofErr w:type="spellEnd"/>
      <w:r w:rsidRPr="00CF71CE">
        <w:t xml:space="preserve"> libraries (e.g. Underscore, </w:t>
      </w:r>
      <w:proofErr w:type="spellStart"/>
      <w:r w:rsidRPr="00CF71CE">
        <w:t>JQuery</w:t>
      </w:r>
      <w:proofErr w:type="spellEnd"/>
      <w:r w:rsidRPr="00CF71CE">
        <w:t xml:space="preserve">, </w:t>
      </w:r>
      <w:proofErr w:type="spellStart"/>
      <w:r w:rsidRPr="00CF71CE">
        <w:t>etc</w:t>
      </w:r>
      <w:proofErr w:type="spellEnd"/>
      <w:r w:rsidRPr="00CF71CE">
        <w:t xml:space="preserve">), not mandated by the framework that are helpful.  </w:t>
      </w:r>
    </w:p>
    <w:sectPr w:rsidR="005D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CE"/>
    <w:rsid w:val="0094619F"/>
    <w:rsid w:val="00CF4730"/>
    <w:rsid w:val="00CF71CE"/>
    <w:rsid w:val="00DB2594"/>
    <w:rsid w:val="00E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F755"/>
  <w15:chartTrackingRefBased/>
  <w15:docId w15:val="{4553E8A4-A675-49AB-8757-DE01942F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Gyellanki</dc:creator>
  <cp:keywords/>
  <dc:description/>
  <cp:lastModifiedBy>Gyellanki</cp:lastModifiedBy>
  <cp:revision>1</cp:revision>
  <dcterms:created xsi:type="dcterms:W3CDTF">2017-02-07T15:03:00Z</dcterms:created>
  <dcterms:modified xsi:type="dcterms:W3CDTF">2017-02-07T15:05:00Z</dcterms:modified>
</cp:coreProperties>
</file>