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1B66E" w14:textId="023AADF7" w:rsidR="00005A3E" w:rsidRDefault="00BC6781">
      <w:r>
        <w:rPr>
          <w:noProof/>
        </w:rPr>
        <w:drawing>
          <wp:inline distT="0" distB="0" distL="0" distR="0" wp14:anchorId="24DF942D" wp14:editId="121EA937">
            <wp:extent cx="5943600" cy="2882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7D1A" w14:textId="4D746DEB" w:rsidR="00BC6781" w:rsidRDefault="00BC6781">
      <w:r>
        <w:rPr>
          <w:noProof/>
        </w:rPr>
        <w:drawing>
          <wp:inline distT="0" distB="0" distL="0" distR="0" wp14:anchorId="2F5CB22E" wp14:editId="01DB19AB">
            <wp:extent cx="5943600" cy="2879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9E14" w14:textId="18953191" w:rsidR="00BC6781" w:rsidRDefault="00BC6781">
      <w:r>
        <w:rPr>
          <w:noProof/>
        </w:rPr>
        <w:lastRenderedPageBreak/>
        <w:drawing>
          <wp:inline distT="0" distB="0" distL="0" distR="0" wp14:anchorId="08CFE342" wp14:editId="4EBF365B">
            <wp:extent cx="5943600" cy="2867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4412" w14:textId="6FF28650" w:rsidR="00BC6781" w:rsidRDefault="00BC6781">
      <w:r>
        <w:rPr>
          <w:noProof/>
        </w:rPr>
        <w:drawing>
          <wp:inline distT="0" distB="0" distL="0" distR="0" wp14:anchorId="57006772" wp14:editId="65F4807F">
            <wp:extent cx="5943600" cy="2870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A6C5" w14:textId="6B4840A1" w:rsidR="00BC6781" w:rsidRDefault="00BC6781">
      <w:r>
        <w:rPr>
          <w:noProof/>
        </w:rPr>
        <w:lastRenderedPageBreak/>
        <w:drawing>
          <wp:inline distT="0" distB="0" distL="0" distR="0" wp14:anchorId="3FA95347" wp14:editId="7B00DDC1">
            <wp:extent cx="5943600" cy="2863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42B8" w14:textId="178BB40D" w:rsidR="00BC6781" w:rsidRDefault="00BC6781">
      <w:r>
        <w:rPr>
          <w:noProof/>
        </w:rPr>
        <w:lastRenderedPageBreak/>
        <w:drawing>
          <wp:inline distT="0" distB="0" distL="0" distR="0" wp14:anchorId="494A42CE" wp14:editId="2B165672">
            <wp:extent cx="5943600" cy="2839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0235D" wp14:editId="6CA52BBC">
            <wp:extent cx="5943600" cy="2854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07CC" w14:textId="1FBBD3B8" w:rsidR="00BC6781" w:rsidRDefault="00BC6781">
      <w:r>
        <w:rPr>
          <w:noProof/>
        </w:rPr>
        <w:lastRenderedPageBreak/>
        <w:drawing>
          <wp:inline distT="0" distB="0" distL="0" distR="0" wp14:anchorId="2C733B87" wp14:editId="7809818C">
            <wp:extent cx="5943600" cy="2886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F710" w14:textId="3D1EDFE5" w:rsidR="00BC6781" w:rsidRDefault="00BC6781">
      <w:r>
        <w:rPr>
          <w:noProof/>
        </w:rPr>
        <w:drawing>
          <wp:inline distT="0" distB="0" distL="0" distR="0" wp14:anchorId="3B474A7C" wp14:editId="2FBB3CF9">
            <wp:extent cx="5943600" cy="2847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19F3" w14:textId="33274473" w:rsidR="00BC6781" w:rsidRDefault="00BC6781">
      <w:r>
        <w:rPr>
          <w:noProof/>
        </w:rPr>
        <w:lastRenderedPageBreak/>
        <w:drawing>
          <wp:inline distT="0" distB="0" distL="0" distR="0" wp14:anchorId="541DA456" wp14:editId="246AE030">
            <wp:extent cx="5943600" cy="2870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CD7B" w14:textId="754D8041" w:rsidR="00BC6781" w:rsidRDefault="00BC6781">
      <w:r>
        <w:rPr>
          <w:noProof/>
        </w:rPr>
        <w:drawing>
          <wp:inline distT="0" distB="0" distL="0" distR="0" wp14:anchorId="6FFD3E47" wp14:editId="5E120B6F">
            <wp:extent cx="5943600" cy="2854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4323" w14:textId="666E8209" w:rsidR="00BC6781" w:rsidRDefault="00BC6781">
      <w:r>
        <w:rPr>
          <w:noProof/>
        </w:rPr>
        <w:lastRenderedPageBreak/>
        <w:drawing>
          <wp:inline distT="0" distB="0" distL="0" distR="0" wp14:anchorId="7ED838ED" wp14:editId="685A2C9D">
            <wp:extent cx="5943600" cy="31800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8EE7" w14:textId="0987F7BB" w:rsidR="00BC6781" w:rsidRDefault="00BC6781">
      <w:r>
        <w:rPr>
          <w:noProof/>
        </w:rPr>
        <w:drawing>
          <wp:inline distT="0" distB="0" distL="0" distR="0" wp14:anchorId="041E120E" wp14:editId="5B16820C">
            <wp:extent cx="5943600" cy="3133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6D97" w14:textId="7177ED58" w:rsidR="00BC6781" w:rsidRDefault="00BC6781">
      <w:r>
        <w:rPr>
          <w:noProof/>
        </w:rPr>
        <w:lastRenderedPageBreak/>
        <w:drawing>
          <wp:inline distT="0" distB="0" distL="0" distR="0" wp14:anchorId="1BE408D8" wp14:editId="128E2040">
            <wp:extent cx="5943600" cy="2204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4EB8" w14:textId="79AD14A6" w:rsidR="00BC6781" w:rsidRDefault="00BC6781">
      <w:r>
        <w:rPr>
          <w:noProof/>
        </w:rPr>
        <w:drawing>
          <wp:inline distT="0" distB="0" distL="0" distR="0" wp14:anchorId="27745121" wp14:editId="0B849DF9">
            <wp:extent cx="5943600" cy="3121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112C" w14:textId="0F9CE130" w:rsidR="00BC6781" w:rsidRDefault="00BC6781">
      <w:r>
        <w:rPr>
          <w:noProof/>
        </w:rPr>
        <w:lastRenderedPageBreak/>
        <w:drawing>
          <wp:inline distT="0" distB="0" distL="0" distR="0" wp14:anchorId="243A17BA" wp14:editId="23C675AB">
            <wp:extent cx="5943600" cy="2804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AD88" w14:textId="19A59BAA" w:rsidR="00BC6781" w:rsidRDefault="00BC6781">
      <w:r>
        <w:rPr>
          <w:noProof/>
        </w:rPr>
        <w:drawing>
          <wp:inline distT="0" distB="0" distL="0" distR="0" wp14:anchorId="59C70AEE" wp14:editId="752EA610">
            <wp:extent cx="5943600" cy="18421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994F" w14:textId="072D6FE9" w:rsidR="00BC6781" w:rsidRDefault="00BC6781">
      <w:r>
        <w:rPr>
          <w:noProof/>
        </w:rPr>
        <w:drawing>
          <wp:inline distT="0" distB="0" distL="0" distR="0" wp14:anchorId="4FD68700" wp14:editId="3878A3B7">
            <wp:extent cx="5943600" cy="276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FB9B" w14:textId="6FC32814" w:rsidR="00BC6781" w:rsidRDefault="00BC6781">
      <w:r>
        <w:rPr>
          <w:noProof/>
        </w:rPr>
        <w:lastRenderedPageBreak/>
        <w:drawing>
          <wp:inline distT="0" distB="0" distL="0" distR="0" wp14:anchorId="27493D73" wp14:editId="62519B64">
            <wp:extent cx="5943600" cy="2839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733D" w14:textId="20EDE68C" w:rsidR="00BC6781" w:rsidRDefault="00BC6781">
      <w:r>
        <w:rPr>
          <w:noProof/>
        </w:rPr>
        <w:drawing>
          <wp:inline distT="0" distB="0" distL="0" distR="0" wp14:anchorId="11E25A3E" wp14:editId="6B61C5CB">
            <wp:extent cx="5943600" cy="2867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4E9E" w14:textId="57122299" w:rsidR="00BC6781" w:rsidRDefault="00BC6781">
      <w:r>
        <w:rPr>
          <w:noProof/>
        </w:rPr>
        <w:lastRenderedPageBreak/>
        <w:drawing>
          <wp:inline distT="0" distB="0" distL="0" distR="0" wp14:anchorId="302B70F2" wp14:editId="0A8CCFF2">
            <wp:extent cx="5943600" cy="2867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1D73" w14:textId="10646309" w:rsidR="00BC6781" w:rsidRDefault="00BC6781">
      <w:r>
        <w:rPr>
          <w:noProof/>
        </w:rPr>
        <w:drawing>
          <wp:inline distT="0" distB="0" distL="0" distR="0" wp14:anchorId="0901DF35" wp14:editId="3FC1FF1A">
            <wp:extent cx="5943600" cy="28625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81AE5" w14:textId="77777777" w:rsidR="00BC6781" w:rsidRDefault="00BC6781"/>
    <w:sectPr w:rsidR="00BC6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3E"/>
    <w:rsid w:val="00005A3E"/>
    <w:rsid w:val="00BC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E5C60"/>
  <w15:chartTrackingRefBased/>
  <w15:docId w15:val="{CE85F053-719D-456B-9EE8-2AD3E6F19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 y</dc:creator>
  <cp:keywords/>
  <dc:description/>
  <cp:lastModifiedBy>pushpa y</cp:lastModifiedBy>
  <cp:revision>2</cp:revision>
  <dcterms:created xsi:type="dcterms:W3CDTF">2023-03-24T05:42:00Z</dcterms:created>
  <dcterms:modified xsi:type="dcterms:W3CDTF">2023-03-24T05:47:00Z</dcterms:modified>
</cp:coreProperties>
</file>