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733CD7" w:rsidRPr="00733CD7" w:rsidTr="00461532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 w:type="page"/>
            </w:r>
            <w:r w:rsidRPr="00733CD7">
              <w:rPr>
                <w:rFonts w:ascii="Times New Roman" w:eastAsia="Times New Roman" w:hAnsi="Times New Roman" w:cs="Times New Roman"/>
                <w:sz w:val="16"/>
                <w:szCs w:val="20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</w:rPr>
            </w:pPr>
            <w:bookmarkStart w:id="0" w:name="log"/>
            <w:bookmarkEnd w:id="0"/>
            <w:r w:rsidRPr="00733CD7">
              <w:rPr>
                <w:rFonts w:ascii="Times New Roman" w:eastAsia="Times New Roman" w:hAnsi="Times New Roman" w:cs="Times New Roman"/>
                <w:b/>
                <w:sz w:val="32"/>
                <w:szCs w:val="20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position w:val="6"/>
                <w:szCs w:val="20"/>
              </w:rPr>
            </w:pPr>
          </w:p>
          <w:p w:rsidR="00733CD7" w:rsidRPr="00733CD7" w:rsidRDefault="00733CD7" w:rsidP="0083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position w:val="6"/>
                <w:szCs w:val="20"/>
              </w:rPr>
              <w:t xml:space="preserve">Strana  </w:t>
            </w:r>
            <w:r w:rsidRPr="00733CD7">
              <w:rPr>
                <w:rFonts w:ascii="Times New Roman" w:eastAsia="Times New Roman" w:hAnsi="Times New Roman" w:cs="Times New Roman"/>
                <w:b/>
                <w:position w:val="6"/>
                <w:sz w:val="24"/>
                <w:szCs w:val="20"/>
              </w:rPr>
              <w:t>1</w:t>
            </w:r>
            <w:r w:rsidRPr="00733CD7">
              <w:rPr>
                <w:rFonts w:ascii="Times New Roman" w:eastAsia="Times New Roman" w:hAnsi="Times New Roman" w:cs="Times New Roman"/>
                <w:position w:val="6"/>
                <w:szCs w:val="20"/>
              </w:rPr>
              <w:t xml:space="preserve">  od  </w:t>
            </w:r>
            <w:r w:rsidR="00832469" w:rsidRPr="00832469">
              <w:rPr>
                <w:rFonts w:ascii="Times New Roman" w:eastAsia="Times New Roman" w:hAnsi="Times New Roman" w:cs="Times New Roman"/>
                <w:b/>
                <w:position w:val="6"/>
                <w:szCs w:val="20"/>
              </w:rPr>
              <w:t>1</w:t>
            </w:r>
          </w:p>
        </w:tc>
      </w:tr>
      <w:tr w:rsidR="00733CD7" w:rsidRPr="00733CD7" w:rsidTr="00461532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bookmarkStart w:id="1" w:name="_Toc396809360"/>
            <w:bookmarkStart w:id="2" w:name="_Toc396809754"/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ePozorista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Tip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33CD7" w:rsidRPr="00733CD7" w:rsidTr="00461532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33CD7" w:rsidRPr="00733CD7" w:rsidTr="00461532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33CD7" w:rsidRPr="00733CD7" w:rsidRDefault="00832469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ePozorista Log inspektora 1</w:t>
            </w:r>
            <w:r w:rsid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.docx</w:t>
            </w:r>
          </w:p>
        </w:tc>
      </w:tr>
      <w:tr w:rsidR="00733CD7" w:rsidRPr="00733CD7" w:rsidTr="00461532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Oblast #2</w:t>
            </w:r>
          </w:p>
        </w:tc>
      </w:tr>
      <w:tr w:rsidR="00733CD7" w:rsidRPr="00733CD7" w:rsidTr="00461532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1062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Bojan Jelača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33CD7" w:rsidRPr="00733CD7" w:rsidTr="00461532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Uloga u FR procesu (oznaciti: </w:t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FE"/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733CD7" w:rsidRPr="00733CD7" w:rsidRDefault="00733CD7" w:rsidP="00733CD7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Priprema</w:t>
            </w:r>
          </w:p>
        </w:tc>
      </w:tr>
      <w:tr w:rsidR="00733CD7" w:rsidRPr="00733CD7" w:rsidTr="00461532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733CD7" w:rsidRPr="00733CD7" w:rsidRDefault="00733CD7" w:rsidP="00733CD7">
            <w:pPr>
              <w:tabs>
                <w:tab w:val="left" w:pos="145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FE"/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Moderator   __ Autor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FE"/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Inspektor</w:t>
            </w:r>
          </w:p>
          <w:p w:rsidR="00733CD7" w:rsidRPr="00733CD7" w:rsidRDefault="00733CD7" w:rsidP="00733CD7">
            <w:pPr>
              <w:tabs>
                <w:tab w:val="left" w:pos="1452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u w:val="single"/>
              </w:rPr>
              <w:t xml:space="preserve">   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Zapisnic.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09.4.2015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733CD7" w:rsidRPr="00733CD7" w:rsidRDefault="00FB2973" w:rsidP="00733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09.4.2015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Sati</w:t>
            </w:r>
          </w:p>
        </w:tc>
      </w:tr>
      <w:tr w:rsidR="00733CD7" w:rsidRPr="00733CD7" w:rsidTr="00461532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733CD7" w:rsidRPr="00733CD7" w:rsidRDefault="00733CD7" w:rsidP="00733CD7">
            <w:pPr>
              <w:tabs>
                <w:tab w:val="left" w:pos="1452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733CD7" w:rsidRPr="00733CD7" w:rsidTr="00461532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733CD7" w:rsidRPr="00733CD7" w:rsidRDefault="00733CD7" w:rsidP="00733CD7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  <w:t>Da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  <w:t>Ne</w:t>
            </w:r>
          </w:p>
          <w:p w:rsidR="00733CD7" w:rsidRPr="00733CD7" w:rsidRDefault="00733CD7" w:rsidP="00733CD7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- Pripremljen sam za moju ulogu u FR procesu: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FE"/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A8"/>
            </w:r>
          </w:p>
          <w:p w:rsidR="00733CD7" w:rsidRPr="00733CD7" w:rsidRDefault="00733CD7" w:rsidP="00733CD7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- Mislim da je ovaj proizvod spreman za FR: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FE"/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A8"/>
            </w:r>
          </w:p>
          <w:p w:rsidR="00733CD7" w:rsidRPr="00733CD7" w:rsidRDefault="00733CD7" w:rsidP="00733CD7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- Re-inspekcija nakon ispravki je neophodna 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A8"/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  <w:r w:rsidRPr="00733CD7">
              <w:rPr>
                <w:rFonts w:ascii="Times New Roman" w:eastAsia="Times New Roman" w:hAnsi="Times New Roman" w:cs="Times New Roman"/>
                <w:sz w:val="28"/>
                <w:szCs w:val="20"/>
              </w:rPr>
              <w:sym w:font="Wingdings" w:char="F0FE"/>
            </w:r>
          </w:p>
          <w:p w:rsidR="00733CD7" w:rsidRPr="00733CD7" w:rsidRDefault="00733CD7" w:rsidP="00733CD7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(bice odluceno na kraju sastanka) </w:t>
            </w: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Pregled defekata</w:t>
            </w:r>
          </w:p>
        </w:tc>
      </w:tr>
      <w:tr w:rsidR="00733CD7" w:rsidRPr="00733CD7" w:rsidTr="0046153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33CD7" w:rsidRPr="00733CD7" w:rsidRDefault="00733CD7" w:rsidP="00733CD7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Review</w:t>
            </w:r>
          </w:p>
        </w:tc>
      </w:tr>
      <w:tr w:rsidR="00733CD7" w:rsidRPr="00733CD7" w:rsidTr="0046153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33CD7" w:rsidRPr="00733CD7" w:rsidRDefault="00733CD7" w:rsidP="00733CD7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33CD7" w:rsidRPr="00733CD7" w:rsidTr="0046153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33CD7" w:rsidRPr="00733CD7" w:rsidRDefault="00733CD7" w:rsidP="00733CD7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33CD7" w:rsidRPr="00733CD7" w:rsidRDefault="00832469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733CD7" w:rsidRPr="00733CD7" w:rsidTr="0046153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33CD7" w:rsidRPr="00733CD7" w:rsidRDefault="00733CD7" w:rsidP="00733CD7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33CD7" w:rsidRPr="00733CD7" w:rsidTr="0046153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733CD7" w:rsidRPr="00733CD7" w:rsidRDefault="00733CD7" w:rsidP="00733CD7">
            <w:pPr>
              <w:tabs>
                <w:tab w:val="left" w:pos="2250"/>
                <w:tab w:val="center" w:pos="6390"/>
                <w:tab w:val="center" w:pos="68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733CD7" w:rsidRPr="00733CD7" w:rsidRDefault="00832469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733CD7" w:rsidRPr="00733CD7" w:rsidRDefault="00733CD7" w:rsidP="00733CD7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</w:p>
        </w:tc>
      </w:tr>
      <w:tr w:rsidR="00733CD7" w:rsidRPr="00733CD7" w:rsidTr="00461532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Defekti</w:t>
            </w:r>
          </w:p>
        </w:tc>
      </w:tr>
      <w:tr w:rsidR="00733CD7" w:rsidRPr="00733CD7" w:rsidTr="0046153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33CD7" w:rsidRPr="00733CD7" w:rsidRDefault="00733CD7" w:rsidP="00733CD7">
            <w:pPr>
              <w:spacing w:after="0"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Nap</w:t>
            </w:r>
          </w:p>
        </w:tc>
      </w:tr>
      <w:tr w:rsidR="00733CD7" w:rsidRPr="00733CD7" w:rsidTr="0046153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D7" w:rsidRPr="00733CD7" w:rsidRDefault="00DC1E0F" w:rsidP="008658B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SSU 5.6.</w:t>
            </w:r>
            <w:r w:rsidR="00733CD7">
              <w:rPr>
                <w:rFonts w:ascii="Times New Roman" w:eastAsia="Times New Roman" w:hAnsi="Times New Roman" w:cs="Times New Roman"/>
                <w:sz w:val="18"/>
                <w:szCs w:val="20"/>
              </w:rPr>
              <w:t xml:space="preserve"> </w:t>
            </w:r>
            <w:r w:rsidR="008658B4">
              <w:rPr>
                <w:rFonts w:ascii="Times New Roman" w:eastAsia="Times New Roman" w:hAnsi="Times New Roman" w:cs="Times New Roman"/>
                <w:sz w:val="18"/>
                <w:szCs w:val="20"/>
              </w:rPr>
              <w:t>Administriranje korisnika.doc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33CD7" w:rsidRPr="00733CD7" w:rsidRDefault="008658B4" w:rsidP="006C5552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Tačka 2.2.2 Nije dobro da administrator unosi šifru korisnika, </w:t>
            </w:r>
            <w:r w:rsidR="006C5552">
              <w:rPr>
                <w:rFonts w:ascii="Times New Roman" w:eastAsia="Times New Roman" w:hAnsi="Times New Roman" w:cs="Times New Roman"/>
                <w:sz w:val="20"/>
                <w:szCs w:val="20"/>
              </w:rPr>
              <w:t>jer on ne bi trebalo da je zna.</w:t>
            </w:r>
            <w:bookmarkStart w:id="3" w:name="_GoBack"/>
            <w:bookmarkEnd w:id="3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8B5C0D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D7" w:rsidRPr="00733CD7" w:rsidRDefault="00832469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733CD7" w:rsidRPr="00733CD7" w:rsidTr="0046153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D7" w:rsidRPr="00733CD7" w:rsidRDefault="006C5552" w:rsidP="0083246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SSU 5.7.1,</w:t>
            </w:r>
            <w:r w:rsidR="00832469">
              <w:rPr>
                <w:rFonts w:ascii="Times New Roman" w:eastAsia="Times New Roman" w:hAnsi="Times New Roman" w:cs="Times New Roman"/>
                <w:sz w:val="18"/>
                <w:szCs w:val="20"/>
              </w:rPr>
              <w:br/>
              <w:t xml:space="preserve">SSU 5.7.2, </w:t>
            </w:r>
            <w:r w:rsidR="00832469">
              <w:rPr>
                <w:rFonts w:ascii="Times New Roman" w:eastAsia="Times New Roman" w:hAnsi="Times New Roman" w:cs="Times New Roman"/>
                <w:sz w:val="18"/>
                <w:szCs w:val="20"/>
              </w:rPr>
              <w:br/>
              <w:t xml:space="preserve">SSU 5.7.3, </w:t>
            </w:r>
            <w:r w:rsidR="00832469">
              <w:rPr>
                <w:rFonts w:ascii="Times New Roman" w:eastAsia="Times New Roman" w:hAnsi="Times New Roman" w:cs="Times New Roman"/>
                <w:sz w:val="18"/>
                <w:szCs w:val="20"/>
              </w:rPr>
              <w:br/>
              <w:t xml:space="preserve">SSU 5.7.4, </w:t>
            </w:r>
            <w:r w:rsidR="00832469">
              <w:rPr>
                <w:rFonts w:ascii="Times New Roman" w:eastAsia="Times New Roman" w:hAnsi="Times New Roman" w:cs="Times New Roman"/>
                <w:sz w:val="18"/>
                <w:szCs w:val="20"/>
              </w:rPr>
              <w:br/>
              <w:t>SSU 5.7.5.</w:t>
            </w:r>
            <w:r w:rsidR="00832469">
              <w:rPr>
                <w:rFonts w:ascii="Times New Roman" w:eastAsia="Times New Roman" w:hAnsi="Times New Roman" w:cs="Times New Roman"/>
                <w:sz w:val="18"/>
                <w:szCs w:val="20"/>
              </w:rPr>
              <w:br/>
              <w:t>Unosenje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33CD7" w:rsidRPr="00733CD7" w:rsidRDefault="00DC1E0F" w:rsidP="00DC1E0F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Tačka 2.2.1. Prototip se ne poklapa sa SSU dokumentom. Nema dugmeta Odustani, a umesto dugmeta Dalje, na prototipu je dugme Unesi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3CD7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33CD7" w:rsidRPr="00733CD7" w:rsidRDefault="00733CD7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D7" w:rsidRPr="00733CD7" w:rsidRDefault="00832469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8033BE" w:rsidRPr="00733CD7" w:rsidTr="0046153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33BE" w:rsidRPr="00733CD7" w:rsidRDefault="00832469" w:rsidP="00733CD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33BE" w:rsidRPr="00733CD7" w:rsidRDefault="008033BE" w:rsidP="00733CD7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469" w:rsidRDefault="00832469" w:rsidP="00733CD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SSU 5.10.1,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SSU 5.10.2,</w:t>
            </w:r>
          </w:p>
          <w:p w:rsidR="00832469" w:rsidRDefault="00832469" w:rsidP="00733CD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SSU 5.10.3,</w:t>
            </w:r>
          </w:p>
          <w:p w:rsidR="008033BE" w:rsidRPr="00733CD7" w:rsidRDefault="00832469" w:rsidP="0083246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SSU 5.10.4</w:t>
            </w:r>
            <w:r w:rsidR="008033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Izmena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033BE" w:rsidRPr="00733CD7" w:rsidRDefault="008033BE" w:rsidP="008033BE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0"/>
              </w:rPr>
              <w:t>Tačka 2.2.1. Prototip se ne poklapa sa SSU dokumentom. Nema dugmeta Odustani, a umesto dugmeta Dalje, na prototipu je dugme Izmeni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33BE" w:rsidRPr="00733CD7" w:rsidRDefault="008033BE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033BE" w:rsidRPr="00733CD7" w:rsidRDefault="008033BE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33BE" w:rsidRPr="00733CD7" w:rsidRDefault="008033BE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033BE" w:rsidRPr="00733CD7" w:rsidRDefault="008033BE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033BE" w:rsidRPr="00733CD7" w:rsidRDefault="008033BE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033BE" w:rsidRPr="00733CD7" w:rsidRDefault="008033BE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3BE" w:rsidRPr="00733CD7" w:rsidRDefault="00832469" w:rsidP="00733CD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</w:p>
        </w:tc>
      </w:tr>
      <w:bookmarkEnd w:id="1"/>
      <w:bookmarkEnd w:id="2"/>
    </w:tbl>
    <w:p w:rsidR="00E032EA" w:rsidRPr="00733CD7" w:rsidRDefault="00E032EA" w:rsidP="00733CD7"/>
    <w:sectPr w:rsidR="00E032EA" w:rsidRPr="00733C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CD7"/>
    <w:rsid w:val="003C06F0"/>
    <w:rsid w:val="00500415"/>
    <w:rsid w:val="006C5552"/>
    <w:rsid w:val="00733CD7"/>
    <w:rsid w:val="008033BE"/>
    <w:rsid w:val="00832469"/>
    <w:rsid w:val="008658B4"/>
    <w:rsid w:val="008B5C0D"/>
    <w:rsid w:val="00CD1DB0"/>
    <w:rsid w:val="00DC1E0F"/>
    <w:rsid w:val="00E032EA"/>
    <w:rsid w:val="00FB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AF1B2-A3B3-48D7-82CF-A8C4E4D0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Jelaca, Bojan</cp:lastModifiedBy>
  <cp:revision>6</cp:revision>
  <dcterms:created xsi:type="dcterms:W3CDTF">2015-04-09T20:25:00Z</dcterms:created>
  <dcterms:modified xsi:type="dcterms:W3CDTF">2015-04-16T19:31:00Z</dcterms:modified>
</cp:coreProperties>
</file>