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4C20" w:rsidRDefault="002C4C20">
      <w:r>
        <w:t>Разрешение 1980х1080:</w:t>
      </w:r>
      <w:r w:rsidRPr="002C4C20">
        <w:t xml:space="preserve"> </w:t>
      </w:r>
      <w:r>
        <w:rPr>
          <w:noProof/>
        </w:rPr>
        <w:drawing>
          <wp:inline distT="0" distB="0" distL="0" distR="0">
            <wp:extent cx="5940425" cy="334087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C20" w:rsidRDefault="002C4C20">
      <w:r>
        <w:t xml:space="preserve">Ширина экрана </w:t>
      </w:r>
      <w:r w:rsidRPr="002C4C20">
        <w:t>&lt;=</w:t>
      </w:r>
      <w:r>
        <w:t xml:space="preserve"> 1200 пикселей:</w:t>
      </w:r>
      <w:r w:rsidRPr="002C4C20">
        <w:t xml:space="preserve"> </w:t>
      </w:r>
      <w:r>
        <w:rPr>
          <w:noProof/>
        </w:rPr>
        <w:drawing>
          <wp:inline distT="0" distB="0" distL="0" distR="0">
            <wp:extent cx="5940425" cy="293824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C20" w:rsidRDefault="002C4C20">
      <w:r>
        <w:lastRenderedPageBreak/>
        <w:t xml:space="preserve">Ширина экрана </w:t>
      </w:r>
      <w:r w:rsidRPr="002C4C20">
        <w:t>&lt;=</w:t>
      </w:r>
      <w:r>
        <w:t xml:space="preserve"> 900 пикселей:</w:t>
      </w:r>
      <w:r w:rsidRPr="002C4C20">
        <w:t xml:space="preserve"> </w:t>
      </w:r>
      <w:r>
        <w:rPr>
          <w:noProof/>
        </w:rPr>
        <w:drawing>
          <wp:inline distT="0" distB="0" distL="0" distR="0">
            <wp:extent cx="5940425" cy="294566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C20" w:rsidRDefault="002C4C20">
      <w:r>
        <w:t xml:space="preserve">Ширина экрана </w:t>
      </w:r>
      <w:r w:rsidRPr="002C4C20">
        <w:t>&lt;=</w:t>
      </w:r>
      <w:r>
        <w:t xml:space="preserve"> 600 пикселей:</w:t>
      </w:r>
      <w:r w:rsidRPr="002C4C20">
        <w:t xml:space="preserve"> </w:t>
      </w:r>
      <w:r>
        <w:rPr>
          <w:noProof/>
        </w:rPr>
        <w:drawing>
          <wp:inline distT="0" distB="0" distL="0" distR="0">
            <wp:extent cx="5940425" cy="294566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C4C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08"/>
  <w:characterSpacingControl w:val="doNotCompress"/>
  <w:compat>
    <w:useFELayout/>
  </w:compat>
  <w:rsids>
    <w:rsidRoot w:val="002C4C20"/>
    <w:rsid w:val="002C4C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C4C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C4C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18</Words>
  <Characters>106</Characters>
  <Application>Microsoft Office Word</Application>
  <DocSecurity>0</DocSecurity>
  <Lines>1</Lines>
  <Paragraphs>1</Paragraphs>
  <ScaleCrop>false</ScaleCrop>
  <Company>Grizli777</Company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</dc:creator>
  <cp:keywords/>
  <dc:description/>
  <cp:lastModifiedBy>Арина</cp:lastModifiedBy>
  <cp:revision>2</cp:revision>
  <dcterms:created xsi:type="dcterms:W3CDTF">2023-12-18T14:32:00Z</dcterms:created>
  <dcterms:modified xsi:type="dcterms:W3CDTF">2023-12-18T14:37:00Z</dcterms:modified>
</cp:coreProperties>
</file>