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603C4" w14:textId="09F512FB" w:rsidR="003D3233" w:rsidRPr="00C3123A" w:rsidRDefault="00C05742" w:rsidP="00C3123A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3123A">
        <w:rPr>
          <w:rFonts w:ascii="宋体" w:eastAsia="宋体" w:hAnsi="宋体"/>
          <w:sz w:val="24"/>
          <w:szCs w:val="24"/>
        </w:rPr>
        <w:t>G</w:t>
      </w:r>
      <w:r w:rsidRPr="00C3123A">
        <w:rPr>
          <w:rFonts w:ascii="宋体" w:eastAsia="宋体" w:hAnsi="宋体" w:hint="eastAsia"/>
          <w:sz w:val="24"/>
          <w:szCs w:val="24"/>
        </w:rPr>
        <w:t>ithub进不去的问题解决</w:t>
      </w:r>
    </w:p>
    <w:p w14:paraId="5107DB24" w14:textId="0946C966" w:rsidR="00C05742" w:rsidRPr="00C05742" w:rsidRDefault="00C05742" w:rsidP="00C05742">
      <w:pPr>
        <w:spacing w:line="360" w:lineRule="auto"/>
        <w:ind w:firstLineChars="200" w:firstLine="48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C05742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C:\Windows\System32\drivers\etc</w:t>
      </w:r>
      <w:r w:rsidRPr="00C05742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 xml:space="preserve"> hosts文件修改 </w:t>
      </w:r>
    </w:p>
    <w:p w14:paraId="2876D695" w14:textId="0CB6B4BF" w:rsidR="00C05742" w:rsidRDefault="0077370F" w:rsidP="00C05742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hyperlink r:id="rId5" w:history="1">
        <w:r w:rsidR="00C05742" w:rsidRPr="00C05742">
          <w:rPr>
            <w:rStyle w:val="a3"/>
            <w:rFonts w:ascii="宋体" w:eastAsia="宋体" w:hAnsi="宋体"/>
            <w:sz w:val="24"/>
            <w:szCs w:val="24"/>
          </w:rPr>
          <w:t>https://github.com.ipaddress.com/</w:t>
        </w:r>
      </w:hyperlink>
      <w:r w:rsidR="00C05742" w:rsidRPr="00C05742">
        <w:rPr>
          <w:rFonts w:ascii="宋体" w:eastAsia="宋体" w:hAnsi="宋体"/>
          <w:sz w:val="24"/>
          <w:szCs w:val="24"/>
        </w:rPr>
        <w:t xml:space="preserve"> </w:t>
      </w:r>
      <w:r w:rsidR="00C05742" w:rsidRPr="00C05742">
        <w:rPr>
          <w:rFonts w:ascii="宋体" w:eastAsia="宋体" w:hAnsi="宋体" w:hint="eastAsia"/>
          <w:sz w:val="24"/>
          <w:szCs w:val="24"/>
        </w:rPr>
        <w:t>查询github.</w:t>
      </w:r>
      <w:r w:rsidR="00C05742" w:rsidRPr="00C05742">
        <w:rPr>
          <w:rFonts w:ascii="宋体" w:eastAsia="宋体" w:hAnsi="宋体"/>
          <w:sz w:val="24"/>
          <w:szCs w:val="24"/>
        </w:rPr>
        <w:t>com ip</w:t>
      </w:r>
    </w:p>
    <w:p w14:paraId="4B635A4F" w14:textId="51D1BE6C" w:rsidR="00B42D79" w:rsidRDefault="00C3123A" w:rsidP="00B42D79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Settings </w:t>
      </w:r>
      <w:r w:rsidR="00B42D79">
        <w:rPr>
          <w:rFonts w:ascii="宋体" w:eastAsia="宋体" w:hAnsi="宋体"/>
          <w:sz w:val="24"/>
          <w:szCs w:val="24"/>
        </w:rPr>
        <w:t>Sync</w:t>
      </w:r>
    </w:p>
    <w:p w14:paraId="646AD669" w14:textId="23486EC3" w:rsidR="00B42D79" w:rsidRPr="00B42D79" w:rsidRDefault="00B42D79" w:rsidP="00C3123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42D79">
        <w:rPr>
          <w:rFonts w:ascii="宋体" w:eastAsia="宋体" w:hAnsi="宋体"/>
          <w:sz w:val="24"/>
          <w:szCs w:val="24"/>
        </w:rPr>
        <w:t>Id:</w:t>
      </w:r>
      <w:r w:rsidRPr="00B42D79">
        <w:t xml:space="preserve"> </w:t>
      </w:r>
      <w:r w:rsidRPr="00B42D79">
        <w:rPr>
          <w:rFonts w:ascii="宋体" w:eastAsia="宋体" w:hAnsi="宋体"/>
          <w:sz w:val="24"/>
          <w:szCs w:val="24"/>
        </w:rPr>
        <w:t>6551710651563e1bec3be9b5ce317095</w:t>
      </w:r>
    </w:p>
    <w:p w14:paraId="2CCE0550" w14:textId="15DFDCFC" w:rsidR="00B42D79" w:rsidRDefault="00B42D79" w:rsidP="00C3123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42D79">
        <w:rPr>
          <w:rFonts w:ascii="宋体" w:eastAsia="宋体" w:hAnsi="宋体"/>
          <w:sz w:val="24"/>
          <w:szCs w:val="24"/>
        </w:rPr>
        <w:t>Token:</w:t>
      </w:r>
      <w:r w:rsidRPr="00B42D79">
        <w:t xml:space="preserve"> </w:t>
      </w:r>
      <w:r w:rsidRPr="00B42D79">
        <w:rPr>
          <w:rFonts w:ascii="宋体" w:eastAsia="宋体" w:hAnsi="宋体"/>
          <w:sz w:val="24"/>
          <w:szCs w:val="24"/>
        </w:rPr>
        <w:t>d36f89cd64bf35edadc54656fc608e425ba6e243</w:t>
      </w:r>
    </w:p>
    <w:p w14:paraId="482D73F5" w14:textId="21F38E7A" w:rsidR="0077370F" w:rsidRDefault="0077370F" w:rsidP="0077370F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上传文件至github</w:t>
      </w:r>
    </w:p>
    <w:p w14:paraId="17AD94CC" w14:textId="4414E138" w:rsidR="0077370F" w:rsidRDefault="0077370F" w:rsidP="0077370F">
      <w:pPr>
        <w:pStyle w:val="a5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git新建仓库需要勾选readme，</w:t>
      </w:r>
    </w:p>
    <w:p w14:paraId="7010EB38" w14:textId="252D9C5A" w:rsidR="0077370F" w:rsidRDefault="0077370F" w:rsidP="0077370F">
      <w:pPr>
        <w:pStyle w:val="a5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51651C9" wp14:editId="53B36B70">
            <wp:extent cx="5274310" cy="35864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FB6A" w14:textId="446A31E0" w:rsidR="0077370F" w:rsidRDefault="0077370F" w:rsidP="0077370F">
      <w:pPr>
        <w:pStyle w:val="a5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77370F">
        <w:lastRenderedPageBreak/>
        <w:drawing>
          <wp:inline distT="0" distB="0" distL="0" distR="0" wp14:anchorId="2A3CE1F5" wp14:editId="04296DE9">
            <wp:extent cx="5274310" cy="39389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3AFD" w14:textId="7EF4B9C8" w:rsidR="0077370F" w:rsidRDefault="0077370F" w:rsidP="0077370F">
      <w:pPr>
        <w:pStyle w:val="a5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77370F">
        <w:drawing>
          <wp:inline distT="0" distB="0" distL="0" distR="0" wp14:anchorId="53959346" wp14:editId="27E7B418">
            <wp:extent cx="5274310" cy="41763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2F49" w14:textId="4CD318BD" w:rsidR="0077370F" w:rsidRDefault="0077370F" w:rsidP="0077370F">
      <w:pPr>
        <w:pStyle w:val="a5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77370F">
        <w:lastRenderedPageBreak/>
        <w:drawing>
          <wp:inline distT="0" distB="0" distL="0" distR="0" wp14:anchorId="4ADDB2FD" wp14:editId="3A64EC89">
            <wp:extent cx="5274310" cy="32550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E3C0" w14:textId="700B8AE6" w:rsidR="0077370F" w:rsidRDefault="0077370F" w:rsidP="0077370F">
      <w:pPr>
        <w:pStyle w:val="a5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77370F">
        <w:drawing>
          <wp:inline distT="0" distB="0" distL="0" distR="0" wp14:anchorId="064E482C" wp14:editId="4634BB8B">
            <wp:extent cx="5274310" cy="23012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9DBB" w14:textId="31B11366" w:rsidR="0077370F" w:rsidRPr="0077370F" w:rsidRDefault="0077370F" w:rsidP="0077370F">
      <w:pPr>
        <w:pStyle w:val="a5"/>
        <w:spacing w:line="360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 w:rsidRPr="0077370F">
        <w:lastRenderedPageBreak/>
        <w:drawing>
          <wp:inline distT="0" distB="0" distL="0" distR="0" wp14:anchorId="71420ADD" wp14:editId="14CADF7F">
            <wp:extent cx="5274310" cy="37268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70F" w:rsidRPr="00773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D2B29"/>
    <w:multiLevelType w:val="hybridMultilevel"/>
    <w:tmpl w:val="18C237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0DE5E80"/>
    <w:multiLevelType w:val="hybridMultilevel"/>
    <w:tmpl w:val="190EA8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C303AB0"/>
    <w:multiLevelType w:val="hybridMultilevel"/>
    <w:tmpl w:val="3D9023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D5C"/>
    <w:rsid w:val="003D3233"/>
    <w:rsid w:val="004E761C"/>
    <w:rsid w:val="0077370F"/>
    <w:rsid w:val="00AA4B85"/>
    <w:rsid w:val="00B42D79"/>
    <w:rsid w:val="00C05742"/>
    <w:rsid w:val="00C3123A"/>
    <w:rsid w:val="00CA69A1"/>
    <w:rsid w:val="00CB6B27"/>
    <w:rsid w:val="00FA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A8411"/>
  <w15:chartTrackingRefBased/>
  <w15:docId w15:val="{1A7D3914-BB60-4A47-AE0D-68BFB618C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574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0574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05742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C057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.ipaddress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Wen</dc:creator>
  <cp:keywords/>
  <dc:description/>
  <cp:lastModifiedBy>Levi Wen</cp:lastModifiedBy>
  <cp:revision>4</cp:revision>
  <dcterms:created xsi:type="dcterms:W3CDTF">2021-03-17T02:23:00Z</dcterms:created>
  <dcterms:modified xsi:type="dcterms:W3CDTF">2021-03-17T07:55:00Z</dcterms:modified>
</cp:coreProperties>
</file>