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F0961" w14:textId="7427D1CF" w:rsidR="00F12709" w:rsidRPr="00F12709" w:rsidRDefault="00F12709" w:rsidP="00F12709">
      <w:pPr>
        <w:jc w:val="center"/>
        <w:rPr>
          <w:sz w:val="40"/>
          <w:szCs w:val="40"/>
        </w:rPr>
      </w:pPr>
      <w:r w:rsidRPr="00F12709">
        <w:rPr>
          <w:sz w:val="40"/>
          <w:szCs w:val="40"/>
        </w:rPr>
        <w:t>Design</w:t>
      </w:r>
    </w:p>
    <w:p w14:paraId="1765B0D8" w14:textId="2620A203" w:rsidR="0073307A" w:rsidRDefault="00F12709">
      <w:r>
        <w:t xml:space="preserve">Dated Due System (DDS) is a software tool that will help you know your inventory and make sure you don’t let food waste. </w:t>
      </w:r>
    </w:p>
    <w:p w14:paraId="4CF40882" w14:textId="48F73EA4" w:rsidR="006414BF" w:rsidRDefault="006414BF"/>
    <w:p w14:paraId="502AE422" w14:textId="37FC9D12" w:rsidR="006414BF" w:rsidRDefault="006414BF">
      <w:r>
        <w:t>Basic functionality:</w:t>
      </w:r>
    </w:p>
    <w:p w14:paraId="71228125" w14:textId="224F3193" w:rsidR="006414BF" w:rsidRDefault="006414BF" w:rsidP="006414BF">
      <w:pPr>
        <w:pStyle w:val="ListParagraph"/>
        <w:numPr>
          <w:ilvl w:val="0"/>
          <w:numId w:val="1"/>
        </w:numPr>
      </w:pPr>
      <w:r>
        <w:t>Store new item</w:t>
      </w:r>
    </w:p>
    <w:p w14:paraId="532D8C99" w14:textId="74EB63E7" w:rsidR="006414BF" w:rsidRDefault="006414BF" w:rsidP="006414BF">
      <w:pPr>
        <w:pStyle w:val="ListParagraph"/>
        <w:numPr>
          <w:ilvl w:val="0"/>
          <w:numId w:val="1"/>
        </w:numPr>
      </w:pPr>
      <w:r>
        <w:t>Display all stored items</w:t>
      </w:r>
    </w:p>
    <w:p w14:paraId="056495B9" w14:textId="7B4CDAAB" w:rsidR="006414BF" w:rsidRDefault="00D95329" w:rsidP="006414BF">
      <w:pPr>
        <w:pStyle w:val="ListParagraph"/>
        <w:numPr>
          <w:ilvl w:val="0"/>
          <w:numId w:val="1"/>
        </w:numPr>
      </w:pPr>
      <w:r>
        <w:t>Delete new item</w:t>
      </w:r>
    </w:p>
    <w:p w14:paraId="4E6DCFDA" w14:textId="63AC9D5E" w:rsidR="00464906" w:rsidRDefault="00464906" w:rsidP="006414BF">
      <w:pPr>
        <w:pStyle w:val="ListParagraph"/>
        <w:numPr>
          <w:ilvl w:val="0"/>
          <w:numId w:val="1"/>
        </w:numPr>
      </w:pPr>
      <w:r>
        <w:t>Table Format should include</w:t>
      </w:r>
    </w:p>
    <w:p w14:paraId="12C76B53" w14:textId="3E603EEC" w:rsidR="00464906" w:rsidRDefault="00464906" w:rsidP="00464906">
      <w:pPr>
        <w:pStyle w:val="ListParagraph"/>
        <w:numPr>
          <w:ilvl w:val="1"/>
          <w:numId w:val="1"/>
        </w:numPr>
      </w:pPr>
      <w:r>
        <w:t>Item</w:t>
      </w:r>
    </w:p>
    <w:p w14:paraId="701E05B9" w14:textId="1FA18711" w:rsidR="00464906" w:rsidRDefault="00464906" w:rsidP="00464906">
      <w:pPr>
        <w:pStyle w:val="ListParagraph"/>
        <w:numPr>
          <w:ilvl w:val="1"/>
          <w:numId w:val="1"/>
        </w:numPr>
      </w:pPr>
      <w:r>
        <w:t>Date of purchase</w:t>
      </w:r>
    </w:p>
    <w:p w14:paraId="5236E950" w14:textId="2F482813" w:rsidR="00464906" w:rsidRDefault="00F90164" w:rsidP="00464906">
      <w:pPr>
        <w:pStyle w:val="ListParagraph"/>
        <w:numPr>
          <w:ilvl w:val="1"/>
          <w:numId w:val="1"/>
        </w:numPr>
      </w:pPr>
      <w:r>
        <w:t>Date due</w:t>
      </w:r>
      <w:bookmarkStart w:id="0" w:name="_GoBack"/>
      <w:bookmarkEnd w:id="0"/>
    </w:p>
    <w:p w14:paraId="2EF46504" w14:textId="51A3AA47" w:rsidR="00D95329" w:rsidRDefault="00D95329" w:rsidP="00D95329"/>
    <w:p w14:paraId="0EC83C43" w14:textId="335B44BF" w:rsidR="003B3D31" w:rsidRDefault="003B3D31" w:rsidP="00D95329">
      <w:r>
        <w:t>Extension</w:t>
      </w:r>
    </w:p>
    <w:p w14:paraId="34CCFCE6" w14:textId="0A173B63" w:rsidR="00E810A8" w:rsidRDefault="00E810A8" w:rsidP="003B3D31">
      <w:pPr>
        <w:pStyle w:val="ListParagraph"/>
        <w:numPr>
          <w:ilvl w:val="0"/>
          <w:numId w:val="2"/>
        </w:numPr>
      </w:pPr>
      <w:r>
        <w:t>Sort the items</w:t>
      </w:r>
    </w:p>
    <w:p w14:paraId="4F693445" w14:textId="57BE2637" w:rsidR="003B3D31" w:rsidRDefault="003B3D31" w:rsidP="003B3D31">
      <w:pPr>
        <w:pStyle w:val="ListParagraph"/>
        <w:numPr>
          <w:ilvl w:val="0"/>
          <w:numId w:val="2"/>
        </w:numPr>
      </w:pPr>
      <w:r>
        <w:t xml:space="preserve">Delete item based on date </w:t>
      </w:r>
    </w:p>
    <w:p w14:paraId="59012D43" w14:textId="1C48A8FF" w:rsidR="00765AE2" w:rsidRDefault="00765AE2" w:rsidP="003B3D31">
      <w:pPr>
        <w:pStyle w:val="ListParagraph"/>
        <w:numPr>
          <w:ilvl w:val="0"/>
          <w:numId w:val="2"/>
        </w:numPr>
      </w:pPr>
      <w:r>
        <w:t>Update the GUI</w:t>
      </w:r>
    </w:p>
    <w:p w14:paraId="2A880D3D" w14:textId="58A858A2" w:rsidR="00765AE2" w:rsidRDefault="00765AE2" w:rsidP="003B3D31">
      <w:pPr>
        <w:pStyle w:val="ListParagraph"/>
        <w:numPr>
          <w:ilvl w:val="0"/>
          <w:numId w:val="2"/>
        </w:numPr>
      </w:pPr>
      <w:r>
        <w:t>Recommendation</w:t>
      </w:r>
    </w:p>
    <w:p w14:paraId="0D22D738" w14:textId="77777777" w:rsidR="00F12709" w:rsidRDefault="00F12709"/>
    <w:sectPr w:rsidR="00F12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633ED"/>
    <w:multiLevelType w:val="hybridMultilevel"/>
    <w:tmpl w:val="86C6D364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135CD6"/>
    <w:multiLevelType w:val="hybridMultilevel"/>
    <w:tmpl w:val="C9CC5440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F69"/>
    <w:rsid w:val="003B3D31"/>
    <w:rsid w:val="003D6F69"/>
    <w:rsid w:val="00464906"/>
    <w:rsid w:val="006414BF"/>
    <w:rsid w:val="0073307A"/>
    <w:rsid w:val="00765AE2"/>
    <w:rsid w:val="007C0085"/>
    <w:rsid w:val="00D95329"/>
    <w:rsid w:val="00E810A8"/>
    <w:rsid w:val="00F12709"/>
    <w:rsid w:val="00F90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FF1BB"/>
  <w15:chartTrackingRefBased/>
  <w15:docId w15:val="{331CF731-B10A-42EA-93E2-7C6442CF1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Suebwicha</dc:creator>
  <cp:keywords/>
  <dc:description/>
  <cp:lastModifiedBy>Thomas Suebwicha</cp:lastModifiedBy>
  <cp:revision>10</cp:revision>
  <dcterms:created xsi:type="dcterms:W3CDTF">2020-03-20T22:55:00Z</dcterms:created>
  <dcterms:modified xsi:type="dcterms:W3CDTF">2020-03-20T22:59:00Z</dcterms:modified>
</cp:coreProperties>
</file>