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273F" w14:textId="2ABC3E1E" w:rsidR="004C1A24" w:rsidRDefault="004C1A24">
      <w:r>
        <w:t>Values</w:t>
      </w:r>
      <w:r w:rsidR="00A85B9D">
        <w:t xml:space="preserve"> (how many “points” do you get for securing the support of a given settlement)</w:t>
      </w:r>
    </w:p>
    <w:p w14:paraId="0AE08BFC" w14:textId="77777777" w:rsidR="00EB7CD7" w:rsidRDefault="002E4AA5">
      <w:r>
        <w:t>Getting Baldur’s Gate’s help is 4</w:t>
      </w:r>
    </w:p>
    <w:p w14:paraId="6366EBD5" w14:textId="77777777" w:rsidR="002E4AA5" w:rsidRDefault="002E4AA5">
      <w:r>
        <w:t>Getting Friendly Arm’s is 2</w:t>
      </w:r>
    </w:p>
    <w:p w14:paraId="7E722770" w14:textId="77777777" w:rsidR="002E4AA5" w:rsidRDefault="002E4AA5">
      <w:r>
        <w:t>Getting Gullykin’s is 1</w:t>
      </w:r>
    </w:p>
    <w:p w14:paraId="7C5FE474" w14:textId="77777777" w:rsidR="002E4AA5" w:rsidRDefault="002E4AA5">
      <w:r>
        <w:t>Getting Ulgoth’s Beard’s is 1</w:t>
      </w:r>
    </w:p>
    <w:p w14:paraId="05CC1E38" w14:textId="77777777" w:rsidR="002E4AA5" w:rsidRDefault="002E4AA5"/>
    <w:p w14:paraId="02B0095D" w14:textId="77777777" w:rsidR="002E4AA5" w:rsidRDefault="002E4AA5">
      <w:r>
        <w:t>What are the possible combinations available?</w:t>
      </w:r>
    </w:p>
    <w:p w14:paraId="3663DF0C" w14:textId="77777777" w:rsidR="002E4AA5" w:rsidRDefault="002E4AA5">
      <w:r>
        <w:t xml:space="preserve">1 (gullykin or ulgoth’s beard), </w:t>
      </w:r>
    </w:p>
    <w:p w14:paraId="307093EC" w14:textId="77777777" w:rsidR="002E4AA5" w:rsidRDefault="002E4AA5">
      <w:r>
        <w:t xml:space="preserve">2 (gullykin and ulgoth’s beard, Friendly Arm), </w:t>
      </w:r>
    </w:p>
    <w:p w14:paraId="69E796EE" w14:textId="77777777" w:rsidR="002E4AA5" w:rsidRDefault="002E4AA5">
      <w:r>
        <w:t xml:space="preserve">3 (Friendly Arm  with either Gullykin or Ulgoth’s Beard  ), </w:t>
      </w:r>
    </w:p>
    <w:p w14:paraId="74960C43" w14:textId="41CDE773" w:rsidR="002E4AA5" w:rsidRDefault="002E4AA5">
      <w:r>
        <w:t>4 (Friendly Arm  with both Gullykin and Ulgoth’s Beard</w:t>
      </w:r>
      <w:r w:rsidR="00DD330A">
        <w:t>,</w:t>
      </w:r>
      <w:r w:rsidR="0033613F">
        <w:t xml:space="preserve"> or just Baldur’s Gate alone</w:t>
      </w:r>
      <w:r w:rsidR="00DD330A">
        <w:t>)</w:t>
      </w:r>
      <w:r>
        <w:t xml:space="preserve">,  </w:t>
      </w:r>
    </w:p>
    <w:p w14:paraId="3B616472" w14:textId="77777777" w:rsidR="002E4AA5" w:rsidRDefault="002E4AA5">
      <w:r>
        <w:t>5 (Baldur’s Gate and either Gullykin or Ulgoth’s Beard)</w:t>
      </w:r>
    </w:p>
    <w:p w14:paraId="225737DE" w14:textId="77777777" w:rsidR="002E4AA5" w:rsidRDefault="002E4AA5" w:rsidP="002E4AA5">
      <w:r>
        <w:t>6 (Baldur’s Gate and Gullykin + Ulgoth’s Beard or the Friendly Arm Inn)</w:t>
      </w:r>
    </w:p>
    <w:p w14:paraId="0706F9F2" w14:textId="77777777" w:rsidR="002E4AA5" w:rsidRDefault="002E4AA5" w:rsidP="002E4AA5">
      <w:r>
        <w:t>7 (Baldur’s Gate and everyone except either Ulgoth’s Beard or Gullykin)</w:t>
      </w:r>
    </w:p>
    <w:p w14:paraId="31AF7888" w14:textId="77777777" w:rsidR="002E4AA5" w:rsidRDefault="002E4AA5" w:rsidP="002E4AA5">
      <w:r>
        <w:t>8 (Everyone)</w:t>
      </w:r>
    </w:p>
    <w:p w14:paraId="33AFB50D" w14:textId="77777777" w:rsidR="00EA1AD2" w:rsidRDefault="00EA1AD2" w:rsidP="002E4AA5"/>
    <w:p w14:paraId="76C17DAD" w14:textId="77777777" w:rsidR="00EA1AD2" w:rsidRDefault="00EA1AD2" w:rsidP="002E4AA5">
      <w:r>
        <w:t>Rewards</w:t>
      </w:r>
    </w:p>
    <w:p w14:paraId="77FF3A66" w14:textId="77777777" w:rsidR="00EA1AD2" w:rsidRDefault="00EA1AD2" w:rsidP="002E4AA5"/>
    <w:p w14:paraId="15705245" w14:textId="77777777" w:rsidR="00EA1AD2" w:rsidRDefault="00EA1AD2" w:rsidP="00EA1AD2">
      <w:r>
        <w:t>&lt;2: You are told to go back and try again.</w:t>
      </w:r>
    </w:p>
    <w:p w14:paraId="1110D43F" w14:textId="77777777" w:rsidR="00EA1AD2" w:rsidRDefault="00EA1AD2" w:rsidP="00EA1AD2">
      <w:r>
        <w:t>2-3: You get 300 gold and a silver necklace.</w:t>
      </w:r>
    </w:p>
    <w:p w14:paraId="4DAB2AAF" w14:textId="77777777" w:rsidR="00EA1AD2" w:rsidRDefault="00EA1AD2" w:rsidP="00EA1AD2">
      <w:r>
        <w:t>3-5: You are given 500 gold and some gems</w:t>
      </w:r>
    </w:p>
    <w:p w14:paraId="3A916573" w14:textId="77777777" w:rsidR="00EA1AD2" w:rsidRDefault="00EA1AD2" w:rsidP="00EA1AD2">
      <w:r>
        <w:t>6-7: You are given 750 gold and some gems</w:t>
      </w:r>
    </w:p>
    <w:p w14:paraId="76EDB980" w14:textId="77777777" w:rsidR="00EA1AD2" w:rsidRDefault="00EA1AD2" w:rsidP="00EA1AD2">
      <w:r>
        <w:t>8: You are given 1000 gold and a unique sword from Kelddath’s adventuring days</w:t>
      </w:r>
    </w:p>
    <w:p w14:paraId="18F263B4" w14:textId="77777777" w:rsidR="00EA1AD2" w:rsidRDefault="00EA1AD2" w:rsidP="00EA1AD2"/>
    <w:p w14:paraId="25E7C224" w14:textId="77777777" w:rsidR="00EA1AD2" w:rsidRDefault="00EA1AD2" w:rsidP="00EA1AD2"/>
    <w:p w14:paraId="470F9913" w14:textId="77777777" w:rsidR="00EA1AD2" w:rsidRDefault="00EA1AD2" w:rsidP="00EA1AD2"/>
    <w:p w14:paraId="3C703802" w14:textId="77777777" w:rsidR="002E4AA5" w:rsidRDefault="002E4AA5"/>
    <w:p w14:paraId="382170DB" w14:textId="77777777" w:rsidR="002E4AA5" w:rsidRDefault="002E4AA5"/>
    <w:p w14:paraId="75F34A03" w14:textId="77777777" w:rsidR="002E4AA5" w:rsidRDefault="002E4AA5"/>
    <w:sectPr w:rsidR="002E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E7D"/>
    <w:multiLevelType w:val="hybridMultilevel"/>
    <w:tmpl w:val="73668F92"/>
    <w:lvl w:ilvl="0" w:tplc="DED4210E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73B5C"/>
    <w:multiLevelType w:val="hybridMultilevel"/>
    <w:tmpl w:val="931E56AE"/>
    <w:lvl w:ilvl="0" w:tplc="C3EA8A70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AA5"/>
    <w:rsid w:val="002E4AA5"/>
    <w:rsid w:val="0033613F"/>
    <w:rsid w:val="0037569C"/>
    <w:rsid w:val="004C1A24"/>
    <w:rsid w:val="00730911"/>
    <w:rsid w:val="00A85B9D"/>
    <w:rsid w:val="00DD330A"/>
    <w:rsid w:val="00EA1AD2"/>
    <w:rsid w:val="00EB7CD7"/>
    <w:rsid w:val="00F7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A779"/>
  <w15:chartTrackingRefBased/>
  <w15:docId w15:val="{2B67EAC6-AEB5-4014-86C8-39E1C09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geoguy2011</dc:creator>
  <cp:keywords/>
  <dc:description/>
  <cp:lastModifiedBy>Keith Marshall</cp:lastModifiedBy>
  <cp:revision>6</cp:revision>
  <dcterms:created xsi:type="dcterms:W3CDTF">2016-12-17T18:21:00Z</dcterms:created>
  <dcterms:modified xsi:type="dcterms:W3CDTF">2021-08-21T05:44:00Z</dcterms:modified>
</cp:coreProperties>
</file>