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C991" w14:textId="77777777" w:rsidR="00EB7CD7" w:rsidRDefault="006B4C5D">
      <w:r>
        <w:t xml:space="preserve">Demon </w:t>
      </w:r>
      <w:r w:rsidR="00D23E98">
        <w:t>claims to be</w:t>
      </w:r>
      <w:r>
        <w:t xml:space="preserve"> </w:t>
      </w:r>
      <w:r w:rsidR="00D23E98">
        <w:t>exiled</w:t>
      </w:r>
      <w:r>
        <w:t xml:space="preserve"> from the Abyss</w:t>
      </w:r>
      <w:r w:rsidR="00D23E98">
        <w:t>/Sigil.</w:t>
      </w:r>
    </w:p>
    <w:p w14:paraId="05C57ED8" w14:textId="77777777" w:rsidR="006B4C5D" w:rsidRDefault="006B4C5D"/>
    <w:p w14:paraId="049FDCAB" w14:textId="77777777" w:rsidR="006B4C5D" w:rsidRDefault="001C5117">
      <w:r>
        <w:t>Celestial being/</w:t>
      </w:r>
      <w:r w:rsidR="006B4C5D">
        <w:t xml:space="preserve">Slayer shadow is a fragment of Bhaal brought to life by your understanding of yourself as being a </w:t>
      </w:r>
      <w:r w:rsidR="00124CA9">
        <w:t>Godspawn/</w:t>
      </w:r>
      <w:r w:rsidR="006B4C5D">
        <w:t>Bhaalspawn</w:t>
      </w:r>
    </w:p>
    <w:p w14:paraId="03E14871" w14:textId="77777777" w:rsidR="006B4C5D" w:rsidRDefault="006B4C5D"/>
    <w:p w14:paraId="74A4D2FE" w14:textId="77777777" w:rsidR="006B4C5D" w:rsidRDefault="00D23E98">
      <w:r>
        <w:t xml:space="preserve">Old man is a former mage of “the </w:t>
      </w:r>
      <w:r w:rsidR="00C31758">
        <w:t>Art</w:t>
      </w:r>
      <w:r>
        <w:t>” driven mad</w:t>
      </w:r>
      <w:r w:rsidR="00A12655">
        <w:t>. He’s actually a chaosman who sought to enter Cyric’s realm and depose of the god to spread murder and mayhem across the realms.</w:t>
      </w:r>
      <w:r w:rsidR="00E95B9C">
        <w:t xml:space="preserve"> By the time he succeeded in learning “The Art” however he had already been driven mad by it.</w:t>
      </w:r>
    </w:p>
    <w:p w14:paraId="723F4019" w14:textId="77777777" w:rsidR="00D23E98" w:rsidRDefault="00D23E98"/>
    <w:p w14:paraId="7F8AF996" w14:textId="1CB33245" w:rsidR="00765E6A" w:rsidRDefault="00D23E98">
      <w:r>
        <w:t xml:space="preserve">Demon Knight is </w:t>
      </w:r>
      <w:r w:rsidR="00E6033C">
        <w:t>an agent of Cyric</w:t>
      </w:r>
      <w:r w:rsidR="002B030C">
        <w:t xml:space="preserve">. </w:t>
      </w:r>
      <w:r w:rsidR="00CD24E6">
        <w:t xml:space="preserve">He was formerly a paladin of Amaunator (eons ago). </w:t>
      </w:r>
      <w:r w:rsidR="00765E6A">
        <w:t xml:space="preserve"> </w:t>
      </w:r>
    </w:p>
    <w:p w14:paraId="219C54EA" w14:textId="6A9F31E8" w:rsidR="00D17DA3" w:rsidRDefault="00D17DA3"/>
    <w:p w14:paraId="784A9095" w14:textId="5F999545" w:rsidR="00D17DA3" w:rsidRDefault="00D17DA3"/>
    <w:p w14:paraId="22005CB2" w14:textId="424121C2" w:rsidR="00D17DA3" w:rsidRDefault="00D17DA3">
      <w:r w:rsidRPr="00D17DA3">
        <w:t>RACyri</w:t>
      </w:r>
      <w:r>
        <w:t>= Kit code for major mod that allows you to be a cleric follower of cyric.</w:t>
      </w:r>
      <w:bookmarkStart w:id="0" w:name="_GoBack"/>
      <w:bookmarkEnd w:id="0"/>
    </w:p>
    <w:sectPr w:rsidR="00D1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C5D"/>
    <w:rsid w:val="00124CA9"/>
    <w:rsid w:val="001C5117"/>
    <w:rsid w:val="002B030C"/>
    <w:rsid w:val="0037569C"/>
    <w:rsid w:val="00650698"/>
    <w:rsid w:val="006B4C5D"/>
    <w:rsid w:val="00730911"/>
    <w:rsid w:val="00765E6A"/>
    <w:rsid w:val="00957AC0"/>
    <w:rsid w:val="009F7C04"/>
    <w:rsid w:val="00A12655"/>
    <w:rsid w:val="00C31758"/>
    <w:rsid w:val="00CD24E6"/>
    <w:rsid w:val="00D17DA3"/>
    <w:rsid w:val="00D23E98"/>
    <w:rsid w:val="00E6033C"/>
    <w:rsid w:val="00E95B9C"/>
    <w:rsid w:val="00EB7CD7"/>
    <w:rsid w:val="00F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5272"/>
  <w15:chartTrackingRefBased/>
  <w15:docId w15:val="{25DFC570-D18B-463E-95EE-20B60990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geoguy2011</dc:creator>
  <cp:keywords/>
  <dc:description/>
  <cp:lastModifiedBy>Keith Marshall</cp:lastModifiedBy>
  <cp:revision>5</cp:revision>
  <dcterms:created xsi:type="dcterms:W3CDTF">2017-04-07T23:35:00Z</dcterms:created>
  <dcterms:modified xsi:type="dcterms:W3CDTF">2019-06-14T22:32:00Z</dcterms:modified>
</cp:coreProperties>
</file>