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9B2B1" w14:textId="76AA592B" w:rsidR="00EB7CD7" w:rsidRDefault="005927E6">
      <w:r>
        <w:t>Uses “Ho” as greeting</w:t>
      </w:r>
    </w:p>
    <w:p w14:paraId="002BCEFF" w14:textId="1D56E023" w:rsidR="005927E6" w:rsidRDefault="005927E6">
      <w:r>
        <w:t xml:space="preserve">“To” is shorted to “T’ </w:t>
      </w:r>
      <w:proofErr w:type="gramStart"/>
      <w:r>
        <w:t>“ like</w:t>
      </w:r>
      <w:proofErr w:type="gramEnd"/>
      <w:r>
        <w:t xml:space="preserve"> “I’d like </w:t>
      </w:r>
      <w:proofErr w:type="spellStart"/>
      <w:r>
        <w:t>t’say</w:t>
      </w:r>
      <w:proofErr w:type="spellEnd"/>
      <w:r>
        <w:t>”</w:t>
      </w:r>
    </w:p>
    <w:p w14:paraId="28E160E1" w14:textId="5F9E0F73" w:rsidR="005927E6" w:rsidRDefault="005927E6">
      <w:r>
        <w:t xml:space="preserve">“Of is shortened to “o” like “on account </w:t>
      </w:r>
      <w:proofErr w:type="spellStart"/>
      <w:r>
        <w:t>o’you</w:t>
      </w:r>
      <w:proofErr w:type="spellEnd"/>
      <w:r>
        <w:t>.” Unless a vowel is used</w:t>
      </w:r>
    </w:p>
    <w:p w14:paraId="4DC38B50" w14:textId="4704BEB9" w:rsidR="005927E6" w:rsidRDefault="005927E6">
      <w:r>
        <w:t xml:space="preserve">For = </w:t>
      </w:r>
      <w:proofErr w:type="spellStart"/>
      <w:r>
        <w:t>fer</w:t>
      </w:r>
      <w:proofErr w:type="spellEnd"/>
    </w:p>
    <w:p w14:paraId="1C158AE3" w14:textId="523EA2AF" w:rsidR="005927E6" w:rsidRDefault="005927E6">
      <w:proofErr w:type="spellStart"/>
      <w:r>
        <w:t>Ing</w:t>
      </w:r>
      <w:proofErr w:type="spellEnd"/>
      <w:r>
        <w:t xml:space="preserve"> ending = “in” so like “</w:t>
      </w:r>
      <w:proofErr w:type="spellStart"/>
      <w:r>
        <w:t>nothin</w:t>
      </w:r>
      <w:proofErr w:type="spellEnd"/>
      <w:r>
        <w:t>”</w:t>
      </w:r>
    </w:p>
    <w:p w14:paraId="47F3E8FE" w14:textId="691CF387" w:rsidR="00993910" w:rsidRDefault="00993910">
      <w:r>
        <w:t>“</w:t>
      </w:r>
      <w:proofErr w:type="spellStart"/>
      <w:r>
        <w:t>Feh</w:t>
      </w:r>
      <w:proofErr w:type="spellEnd"/>
      <w:r>
        <w:t xml:space="preserve">” = A sign of mild disappointment. </w:t>
      </w:r>
      <w:r w:rsidR="006E73F1">
        <w:t xml:space="preserve">Can also be used as a dismissal Example: “Vision, </w:t>
      </w:r>
      <w:proofErr w:type="spellStart"/>
      <w:r w:rsidR="006E73F1">
        <w:t>feh</w:t>
      </w:r>
      <w:proofErr w:type="spellEnd"/>
      <w:r w:rsidR="006E73F1">
        <w:t>, he was probably”</w:t>
      </w:r>
    </w:p>
    <w:p w14:paraId="2DFE5F34" w14:textId="2A3FDAED" w:rsidR="00993910" w:rsidRDefault="00993910">
      <w:r>
        <w:t>“Anyway” = Used at the end of a sentence. Like “Terribly bright. Anyway.”</w:t>
      </w:r>
    </w:p>
    <w:p w14:paraId="6EBE89B7" w14:textId="494848EF" w:rsidR="00993910" w:rsidRDefault="006E73F1">
      <w:r>
        <w:t xml:space="preserve">“Creepy Crawlies” = Used instead of bugs. So like </w:t>
      </w:r>
      <w:proofErr w:type="spellStart"/>
      <w:r>
        <w:t>Ankhegs</w:t>
      </w:r>
      <w:proofErr w:type="spellEnd"/>
      <w:r>
        <w:t xml:space="preserve"> or Carrion Crawlers.</w:t>
      </w:r>
    </w:p>
    <w:p w14:paraId="7522DF14" w14:textId="6AE70A7F" w:rsidR="006E73F1" w:rsidRDefault="00804C7C">
      <w:r>
        <w:t xml:space="preserve">“It </w:t>
      </w:r>
      <w:proofErr w:type="gramStart"/>
      <w:r>
        <w:t>weren’t</w:t>
      </w:r>
      <w:proofErr w:type="gramEnd"/>
      <w:r>
        <w:t>” = It wasn’t</w:t>
      </w:r>
    </w:p>
    <w:p w14:paraId="3C8AA7F1" w14:textId="6802B45C" w:rsidR="00804C7C" w:rsidRDefault="00804C7C">
      <w:r>
        <w:t>“</w:t>
      </w:r>
      <w:proofErr w:type="spellStart"/>
      <w:r>
        <w:t>fulla</w:t>
      </w:r>
      <w:proofErr w:type="spellEnd"/>
      <w:r>
        <w:t>” = full of</w:t>
      </w:r>
    </w:p>
    <w:p w14:paraId="4ACE0E3B" w14:textId="4B73D789" w:rsidR="00804C7C" w:rsidRDefault="00804C7C">
      <w:r>
        <w:t>“</w:t>
      </w:r>
      <w:proofErr w:type="spellStart"/>
      <w:r>
        <w:t>Em</w:t>
      </w:r>
      <w:proofErr w:type="spellEnd"/>
      <w:r>
        <w:t>” = them</w:t>
      </w:r>
    </w:p>
    <w:p w14:paraId="362078B7" w14:textId="69DBB7CD" w:rsidR="00804C7C" w:rsidRDefault="00804C7C">
      <w:r>
        <w:t>“Axes high friend” = Goodbye and good luck</w:t>
      </w:r>
      <w:bookmarkStart w:id="0" w:name="_GoBack"/>
      <w:bookmarkEnd w:id="0"/>
    </w:p>
    <w:sectPr w:rsidR="0080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64"/>
    <w:rsid w:val="00084164"/>
    <w:rsid w:val="0037569C"/>
    <w:rsid w:val="005927E6"/>
    <w:rsid w:val="00650698"/>
    <w:rsid w:val="006E73F1"/>
    <w:rsid w:val="00730911"/>
    <w:rsid w:val="00804C7C"/>
    <w:rsid w:val="00957AC0"/>
    <w:rsid w:val="00993910"/>
    <w:rsid w:val="00EB7CD7"/>
    <w:rsid w:val="00F7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EBF7"/>
  <w15:chartTrackingRefBased/>
  <w15:docId w15:val="{2B369EED-E49A-4C43-BED5-227A3332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geoguy2011</dc:creator>
  <cp:keywords/>
  <dc:description/>
  <cp:lastModifiedBy>geoguy2011</cp:lastModifiedBy>
  <cp:revision>5</cp:revision>
  <dcterms:created xsi:type="dcterms:W3CDTF">2018-01-09T02:15:00Z</dcterms:created>
  <dcterms:modified xsi:type="dcterms:W3CDTF">2018-01-09T02:22:00Z</dcterms:modified>
</cp:coreProperties>
</file>