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29" w:rsidRDefault="008625EC">
      <w:r>
        <w:t>What is this rod?</w:t>
      </w:r>
    </w:p>
    <w:p w:rsidR="008625EC" w:rsidRDefault="001F3DBA">
      <w:r>
        <w:t xml:space="preserve">The rod is in fact </w:t>
      </w:r>
      <w:r w:rsidR="00D27D1A">
        <w:t>an artifact</w:t>
      </w:r>
      <w:r>
        <w:t xml:space="preserve"> originally </w:t>
      </w:r>
      <w:r w:rsidR="00D27D1A">
        <w:t>created</w:t>
      </w:r>
      <w:r>
        <w:t xml:space="preserve"> by Bhaal as a means of securing his temples. As he grew to understand his own demise he decided to use </w:t>
      </w:r>
      <w:r w:rsidR="00D27D1A">
        <w:t xml:space="preserve">it </w:t>
      </w:r>
      <w:r>
        <w:t xml:space="preserve">instead as a failsafe. </w:t>
      </w:r>
      <w:r w:rsidR="00D27D1A">
        <w:t>In the decade since Bhaals demise it has had many owners, though initially it would have been in the possession of Bhaal’s high priestess.</w:t>
      </w:r>
      <w:r>
        <w:t xml:space="preserve"> </w:t>
      </w:r>
      <w:r w:rsidR="00D27D1A">
        <w:t>The</w:t>
      </w:r>
      <w:r>
        <w:t xml:space="preserve"> understanding</w:t>
      </w:r>
      <w:r w:rsidR="00D27D1A">
        <w:t xml:space="preserve"> behind it was</w:t>
      </w:r>
      <w:r>
        <w:t xml:space="preserve"> that </w:t>
      </w:r>
      <w:r w:rsidR="00D27D1A">
        <w:t>it</w:t>
      </w:r>
      <w:r>
        <w:t xml:space="preserve"> could be used to cleans</w:t>
      </w:r>
      <w:r w:rsidR="00C727A5">
        <w:t>e</w:t>
      </w:r>
      <w:r>
        <w:t xml:space="preserve"> </w:t>
      </w:r>
      <w:r w:rsidR="00EA7B25">
        <w:t>Bhaal’s former</w:t>
      </w:r>
      <w:r>
        <w:t xml:space="preserve"> temples when the Bhaalspawn crisis emerged. </w:t>
      </w:r>
      <w:r w:rsidR="00536E10">
        <w:t>When activated the rod will cleanse the temple closest to its present location</w:t>
      </w:r>
      <w:r w:rsidR="007A4477">
        <w:t>.</w:t>
      </w:r>
      <w:r w:rsidR="00536E10">
        <w:t xml:space="preserve"> </w:t>
      </w:r>
      <w:r w:rsidR="007A4477">
        <w:t>The rod however will only activate if it is</w:t>
      </w:r>
      <w:r w:rsidR="004C748D">
        <w:t xml:space="preserve"> either</w:t>
      </w:r>
      <w:r w:rsidR="007A4477">
        <w:t xml:space="preserve"> held by</w:t>
      </w:r>
      <w:r>
        <w:t xml:space="preserve"> a Bhaalspawn</w:t>
      </w:r>
      <w:r w:rsidR="001E2545">
        <w:t xml:space="preserve"> (who themselves</w:t>
      </w:r>
      <w:r w:rsidR="007A4477">
        <w:t xml:space="preserve"> </w:t>
      </w:r>
      <w:r w:rsidR="001E2545">
        <w:t>are sufficiently powerful to overcome its magics)</w:t>
      </w:r>
      <w:r w:rsidR="004C748D">
        <w:t xml:space="preserve"> or held by one of his high priests</w:t>
      </w:r>
      <w:r w:rsidR="007A4477">
        <w:t>.</w:t>
      </w:r>
    </w:p>
    <w:p w:rsidR="0003351E" w:rsidRDefault="0003351E">
      <w:r>
        <w:t xml:space="preserve">Seeking to unlock the secrets of </w:t>
      </w:r>
      <w:r w:rsidR="00203CCF">
        <w:t>this rod</w:t>
      </w:r>
      <w:r>
        <w:t xml:space="preserve">, and </w:t>
      </w:r>
      <w:r w:rsidR="00203CCF">
        <w:t>its</w:t>
      </w:r>
      <w:r>
        <w:t xml:space="preserve"> exact purpose, Cyrics priesthood has been hard at work attempting to decipher </w:t>
      </w:r>
      <w:r w:rsidR="00203CCF">
        <w:t>it</w:t>
      </w:r>
      <w:r>
        <w:t xml:space="preserve">. </w:t>
      </w:r>
      <w:r w:rsidR="00A308F2">
        <w:t>In the process Cyric’s magic and influence has deeply affected it, particularly given that Bhaal’s magic is comparatively faint.</w:t>
      </w:r>
    </w:p>
    <w:sectPr w:rsidR="0003351E" w:rsidSect="009A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625EC"/>
    <w:rsid w:val="0003351E"/>
    <w:rsid w:val="001E2545"/>
    <w:rsid w:val="001F3DBA"/>
    <w:rsid w:val="00203CCF"/>
    <w:rsid w:val="003F5C0A"/>
    <w:rsid w:val="004C748D"/>
    <w:rsid w:val="00536E10"/>
    <w:rsid w:val="00617AA7"/>
    <w:rsid w:val="007A4477"/>
    <w:rsid w:val="008625EC"/>
    <w:rsid w:val="009A7429"/>
    <w:rsid w:val="00A308F2"/>
    <w:rsid w:val="00C727A5"/>
    <w:rsid w:val="00D27D1A"/>
    <w:rsid w:val="00E14635"/>
    <w:rsid w:val="00EA7B25"/>
    <w:rsid w:val="00FA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kamster99</dc:creator>
  <cp:lastModifiedBy>kamster99</cp:lastModifiedBy>
  <cp:revision>13</cp:revision>
  <dcterms:created xsi:type="dcterms:W3CDTF">2016-01-13T18:33:00Z</dcterms:created>
  <dcterms:modified xsi:type="dcterms:W3CDTF">2016-01-15T13:41:00Z</dcterms:modified>
</cp:coreProperties>
</file>