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D7" w:rsidRDefault="00866B00">
      <w:r w:rsidRPr="00866B00">
        <w:t>k9Sharteel_Party_Talk</w:t>
      </w:r>
      <w:r>
        <w:t xml:space="preserve"> = this needs to be 1 when she first joins your group</w:t>
      </w:r>
    </w:p>
    <w:p w:rsidR="00866B00" w:rsidRDefault="00866B00">
      <w:r w:rsidRPr="00866B00">
        <w:t>k9Sharteel_Talk_ELTAN</w:t>
      </w:r>
      <w:r>
        <w:t xml:space="preserve"> = this should be 1 after talking to Duke </w:t>
      </w:r>
      <w:proofErr w:type="spellStart"/>
      <w:r>
        <w:t>Eltan</w:t>
      </w:r>
      <w:proofErr w:type="spellEnd"/>
      <w:r>
        <w:t xml:space="preserve"> with her in your party</w:t>
      </w:r>
    </w:p>
    <w:p w:rsidR="00521F74" w:rsidRDefault="00866B00" w:rsidP="00866B00">
      <w:r w:rsidRPr="00866B00">
        <w:t>k9eltanSharteelDiscovery</w:t>
      </w:r>
      <w:r>
        <w:t xml:space="preserve"> = this is used to determine if Duke </w:t>
      </w:r>
      <w:proofErr w:type="spellStart"/>
      <w:r>
        <w:t>Eltan</w:t>
      </w:r>
      <w:proofErr w:type="spellEnd"/>
      <w:r>
        <w:t xml:space="preserve"> has told you about Shar </w:t>
      </w:r>
      <w:proofErr w:type="spellStart"/>
      <w:r>
        <w:t>teel</w:t>
      </w:r>
      <w:proofErr w:type="spellEnd"/>
      <w:r>
        <w:t xml:space="preserve"> (1 or less means he hasn’t , 2 means he has)</w:t>
      </w:r>
    </w:p>
    <w:p w:rsidR="00866B00" w:rsidRPr="00521F74" w:rsidRDefault="00521F74" w:rsidP="00521F74">
      <w:r w:rsidRPr="00521F74">
        <w:t>k9Sharteel_Talk</w:t>
      </w:r>
      <w:r>
        <w:t xml:space="preserve"> = 1 means she has talked to you but has not joined your group. 2 means she has.</w:t>
      </w:r>
      <w:bookmarkStart w:id="0" w:name="_GoBack"/>
      <w:bookmarkEnd w:id="0"/>
    </w:p>
    <w:sectPr w:rsidR="00866B00" w:rsidRPr="0052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00"/>
    <w:rsid w:val="0037569C"/>
    <w:rsid w:val="00521F74"/>
    <w:rsid w:val="00730911"/>
    <w:rsid w:val="00866B00"/>
    <w:rsid w:val="00A60D33"/>
    <w:rsid w:val="00EB7CD7"/>
    <w:rsid w:val="00F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4111"/>
  <w15:chartTrackingRefBased/>
  <w15:docId w15:val="{AF8574EE-E41D-4860-9AB9-92456BA4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geoguy2011</dc:creator>
  <cp:keywords/>
  <dc:description/>
  <cp:lastModifiedBy>geoguy2011</cp:lastModifiedBy>
  <cp:revision>1</cp:revision>
  <dcterms:created xsi:type="dcterms:W3CDTF">2016-12-22T15:36:00Z</dcterms:created>
  <dcterms:modified xsi:type="dcterms:W3CDTF">2016-12-23T23:33:00Z</dcterms:modified>
</cp:coreProperties>
</file>