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3F91B" w14:textId="77777777" w:rsidR="00EE7CF0" w:rsidRDefault="00EE7CF0" w:rsidP="00EE7CF0">
      <w:r w:rsidRPr="00EE7CF0">
        <w:rPr>
          <w:b/>
          <w:bCs/>
        </w:rPr>
        <w:t xml:space="preserve">k9eltanSharteelDiscovery </w:t>
      </w:r>
      <w:r>
        <w:t xml:space="preserve">= Value of 1 means you talked with </w:t>
      </w:r>
      <w:proofErr w:type="spellStart"/>
      <w:r>
        <w:t>Eltan</w:t>
      </w:r>
      <w:proofErr w:type="spellEnd"/>
      <w:r>
        <w:t xml:space="preserve"> and learned that there may have been collaborators of </w:t>
      </w:r>
      <w:proofErr w:type="spellStart"/>
      <w:r>
        <w:t>Sarevok</w:t>
      </w:r>
      <w:proofErr w:type="spellEnd"/>
      <w:r>
        <w:t xml:space="preserve"> that were captured. A value of 2 means you know where Shar-teel is being held.</w:t>
      </w:r>
    </w:p>
    <w:p w14:paraId="7CBAC944" w14:textId="0F1B9394" w:rsidR="00287BAD" w:rsidRDefault="00287BAD" w:rsidP="00F62F92">
      <w:pPr>
        <w:rPr>
          <w:b/>
          <w:bCs/>
        </w:rPr>
      </w:pPr>
      <w:r w:rsidRPr="00287BAD">
        <w:rPr>
          <w:b/>
          <w:bCs/>
        </w:rPr>
        <w:t>k9KnowsNarlen</w:t>
      </w:r>
      <w:r w:rsidRPr="00287BAD">
        <w:rPr>
          <w:b/>
          <w:bCs/>
        </w:rPr>
        <w:t xml:space="preserve"> </w:t>
      </w:r>
      <w:r>
        <w:rPr>
          <w:b/>
          <w:bCs/>
        </w:rPr>
        <w:t xml:space="preserve">= </w:t>
      </w:r>
      <w:r w:rsidRPr="00287BAD">
        <w:t xml:space="preserve">A value of 1 means you </w:t>
      </w:r>
      <w:r w:rsidR="00A53C95">
        <w:t>have met</w:t>
      </w:r>
      <w:r w:rsidRPr="00287BAD">
        <w:t xml:space="preserve"> </w:t>
      </w:r>
      <w:proofErr w:type="spellStart"/>
      <w:r w:rsidRPr="00287BAD">
        <w:t>Narlen</w:t>
      </w:r>
      <w:proofErr w:type="spellEnd"/>
      <w:r>
        <w:t xml:space="preserve"> </w:t>
      </w:r>
      <w:r w:rsidR="00A53C95">
        <w:t xml:space="preserve"> </w:t>
      </w:r>
    </w:p>
    <w:p w14:paraId="11022E4C" w14:textId="36A7D3AB" w:rsidR="00F62F92" w:rsidRDefault="00F62F92" w:rsidP="00F62F92">
      <w:r w:rsidRPr="00EE7CF0">
        <w:rPr>
          <w:b/>
          <w:bCs/>
        </w:rPr>
        <w:t>k9narlenletter</w:t>
      </w:r>
      <w:r>
        <w:t>=</w:t>
      </w:r>
      <w:r>
        <w:t xml:space="preserve"> </w:t>
      </w:r>
      <w:r w:rsidR="0096634A">
        <w:t>A value of 1 means you’ve gotten the quest to gather the letter paper.</w:t>
      </w:r>
      <w:r w:rsidR="00600963">
        <w:t xml:space="preserve"> A value of 2 means you’ve acquired the paper</w:t>
      </w:r>
      <w:r w:rsidR="005F4EF3">
        <w:t xml:space="preserve"> and given it to </w:t>
      </w:r>
      <w:proofErr w:type="spellStart"/>
      <w:r w:rsidR="005F4EF3">
        <w:t>Narlen</w:t>
      </w:r>
      <w:proofErr w:type="spellEnd"/>
      <w:r w:rsidR="00600963">
        <w:t>.</w:t>
      </w:r>
      <w:r w:rsidR="0096634A">
        <w:t xml:space="preserve"> </w:t>
      </w:r>
      <w:r w:rsidR="00D90F30">
        <w:t xml:space="preserve">A value of 3 means </w:t>
      </w:r>
      <w:r w:rsidR="005F4EF3">
        <w:t>you have</w:t>
      </w:r>
      <w:r w:rsidR="00600963">
        <w:t xml:space="preserve"> </w:t>
      </w:r>
      <w:r w:rsidR="00D90F30">
        <w:t xml:space="preserve">seen the cutscene fade in </w:t>
      </w:r>
      <w:proofErr w:type="spellStart"/>
      <w:r w:rsidR="00D90F30">
        <w:t>narlens</w:t>
      </w:r>
      <w:proofErr w:type="spellEnd"/>
      <w:r w:rsidR="00D90F30">
        <w:t xml:space="preserve"> script. </w:t>
      </w:r>
      <w:r>
        <w:t>A value of 4 means the letter has been forged.</w:t>
      </w:r>
    </w:p>
    <w:p w14:paraId="54A1D31E" w14:textId="6A5926D2" w:rsidR="0079586D" w:rsidRDefault="0079586D" w:rsidP="008D00DD">
      <w:pPr>
        <w:rPr>
          <w:b/>
          <w:bCs/>
        </w:rPr>
      </w:pPr>
      <w:r w:rsidRPr="0079586D">
        <w:rPr>
          <w:b/>
          <w:bCs/>
        </w:rPr>
        <w:t>k9NarlenLoop</w:t>
      </w:r>
      <w:r w:rsidRPr="0079586D">
        <w:rPr>
          <w:b/>
          <w:bCs/>
        </w:rPr>
        <w:t xml:space="preserve"> </w:t>
      </w:r>
      <w:r>
        <w:rPr>
          <w:b/>
          <w:bCs/>
        </w:rPr>
        <w:t xml:space="preserve">= </w:t>
      </w:r>
      <w:r w:rsidRPr="0079586D">
        <w:t xml:space="preserve">A value of 1 </w:t>
      </w:r>
      <w:r>
        <w:t xml:space="preserve">prevents </w:t>
      </w:r>
      <w:proofErr w:type="spellStart"/>
      <w:r>
        <w:t>Narlen’s</w:t>
      </w:r>
      <w:proofErr w:type="spellEnd"/>
      <w:r>
        <w:t xml:space="preserve"> intro dialog from starting again</w:t>
      </w:r>
      <w:r w:rsidR="00497E9E">
        <w:t>. This allows the party to interact with him for his dialog concerning making the forgery.</w:t>
      </w:r>
    </w:p>
    <w:p w14:paraId="133D8E1C" w14:textId="17481ACA" w:rsidR="000C4748" w:rsidRDefault="000C4748" w:rsidP="008D00DD">
      <w:pPr>
        <w:rPr>
          <w:b/>
          <w:bCs/>
        </w:rPr>
      </w:pPr>
      <w:r w:rsidRPr="0079586D">
        <w:rPr>
          <w:b/>
          <w:bCs/>
        </w:rPr>
        <w:t>k9Narlen</w:t>
      </w:r>
      <w:r>
        <w:rPr>
          <w:b/>
          <w:bCs/>
        </w:rPr>
        <w:t xml:space="preserve">Talk = </w:t>
      </w:r>
      <w:r>
        <w:t>A value of 1 here establishes that you have talked to Shar-Teel at least once and know that she can’t be released by the guard.</w:t>
      </w:r>
      <w:r w:rsidRPr="00975D59">
        <w:rPr>
          <w:b/>
          <w:bCs/>
        </w:rPr>
        <w:t xml:space="preserve"> </w:t>
      </w:r>
      <w:r w:rsidR="00993D7F" w:rsidRPr="00993D7F">
        <w:t>You are going to have to find a way to get her released. That or convince the guard to do so.</w:t>
      </w:r>
    </w:p>
    <w:p w14:paraId="1EE4824F" w14:textId="7325FBE6" w:rsidR="00975D59" w:rsidRPr="00975D59" w:rsidRDefault="00975D59" w:rsidP="008D00DD">
      <w:r w:rsidRPr="00975D59">
        <w:rPr>
          <w:b/>
          <w:bCs/>
        </w:rPr>
        <w:t>k9Sharteel_Item_GIVE</w:t>
      </w:r>
      <w:r>
        <w:rPr>
          <w:b/>
          <w:bCs/>
        </w:rPr>
        <w:t xml:space="preserve"> = </w:t>
      </w:r>
      <w:r w:rsidRPr="00975D59">
        <w:t>value of 1 means she has gotten some items to use</w:t>
      </w:r>
    </w:p>
    <w:p w14:paraId="3FCAFE94" w14:textId="685BA562" w:rsidR="008D00DD" w:rsidRDefault="008D00DD" w:rsidP="008D00DD">
      <w:r w:rsidRPr="00EE7CF0">
        <w:rPr>
          <w:b/>
          <w:bCs/>
        </w:rPr>
        <w:t>k9Sharteel_Talk_ELTAN</w:t>
      </w:r>
      <w:r>
        <w:t xml:space="preserve"> = values of 1 means you talked with </w:t>
      </w:r>
      <w:proofErr w:type="spellStart"/>
      <w:r>
        <w:t>Eltan</w:t>
      </w:r>
      <w:proofErr w:type="spellEnd"/>
      <w:r>
        <w:t xml:space="preserve"> and gotten his thoughts about working with </w:t>
      </w:r>
      <w:proofErr w:type="spellStart"/>
      <w:r>
        <w:t>Sharteel</w:t>
      </w:r>
      <w:proofErr w:type="spellEnd"/>
    </w:p>
    <w:p w14:paraId="3EC3F766" w14:textId="77777777" w:rsidR="008D00DD" w:rsidRDefault="008D00DD" w:rsidP="008D00DD">
      <w:r w:rsidRPr="00EE7CF0">
        <w:rPr>
          <w:b/>
          <w:bCs/>
        </w:rPr>
        <w:t>k9Sharteel_Guard</w:t>
      </w:r>
      <w:r>
        <w:t>= A value of 1 prevents you from speaking to the guard for her cell.</w:t>
      </w:r>
    </w:p>
    <w:p w14:paraId="7EF6D38D" w14:textId="77777777" w:rsidR="008D00DD" w:rsidRDefault="008D00DD" w:rsidP="008D00DD">
      <w:r w:rsidRPr="00EE7CF0">
        <w:rPr>
          <w:b/>
          <w:bCs/>
        </w:rPr>
        <w:t>k9Sharteel_Guard_FREE</w:t>
      </w:r>
      <w:r>
        <w:t xml:space="preserve"> = A value of 1 means that Shar-Teel is released</w:t>
      </w:r>
    </w:p>
    <w:p w14:paraId="79BCE33D" w14:textId="2ACFABC6" w:rsidR="006520DE" w:rsidRDefault="00D617C5">
      <w:r w:rsidRPr="00EE7CF0">
        <w:rPr>
          <w:b/>
          <w:bCs/>
        </w:rPr>
        <w:t>k9Sharteel_Talk</w:t>
      </w:r>
      <w:r w:rsidR="000E0A46">
        <w:t xml:space="preserve"> = </w:t>
      </w:r>
      <w:r w:rsidR="005665F6">
        <w:t>A value of 1 here causes the dialog script to fire so that Shar-Teel will talk to you behind her cell. This gets reset if you talk to her and don’t release her.</w:t>
      </w:r>
    </w:p>
    <w:p w14:paraId="307E81EB" w14:textId="6327E410" w:rsidR="00D617C5" w:rsidRDefault="00D617C5">
      <w:r w:rsidRPr="00EE7CF0">
        <w:rPr>
          <w:b/>
          <w:bCs/>
        </w:rPr>
        <w:t>k9Sharteel_Talk</w:t>
      </w:r>
      <w:r w:rsidRPr="00EE7CF0">
        <w:rPr>
          <w:b/>
          <w:bCs/>
        </w:rPr>
        <w:t>_Talk</w:t>
      </w:r>
      <w:r w:rsidR="000E0A46">
        <w:t xml:space="preserve"> = </w:t>
      </w:r>
      <w:r w:rsidR="00EE7CF0">
        <w:t>A value of 1 here prevents shar-</w:t>
      </w:r>
      <w:proofErr w:type="spellStart"/>
      <w:r w:rsidR="00EE7CF0">
        <w:t>teels</w:t>
      </w:r>
      <w:proofErr w:type="spellEnd"/>
      <w:r w:rsidR="00EE7CF0">
        <w:t xml:space="preserve"> dialog from looping.</w:t>
      </w:r>
    </w:p>
    <w:p w14:paraId="2B7E2216" w14:textId="55070E54" w:rsidR="005665F6" w:rsidRDefault="005665F6" w:rsidP="005665F6">
      <w:r w:rsidRPr="00EE7CF0">
        <w:rPr>
          <w:b/>
          <w:bCs/>
        </w:rPr>
        <w:t>k9shar_unlock_door</w:t>
      </w:r>
      <w:r>
        <w:t xml:space="preserve">= A value of 1 means that </w:t>
      </w:r>
      <w:r>
        <w:t>the cell door is unlocked</w:t>
      </w:r>
    </w:p>
    <w:p w14:paraId="7018A98F" w14:textId="1C585408" w:rsidR="005665F6" w:rsidRPr="0079586D" w:rsidRDefault="0079586D" w:rsidP="005665F6">
      <w:proofErr w:type="spellStart"/>
      <w:r w:rsidRPr="0079586D">
        <w:rPr>
          <w:b/>
          <w:bCs/>
        </w:rPr>
        <w:t>NarlenMove</w:t>
      </w:r>
      <w:proofErr w:type="spellEnd"/>
      <w:r>
        <w:rPr>
          <w:b/>
          <w:bCs/>
        </w:rPr>
        <w:t xml:space="preserve"> = </w:t>
      </w:r>
      <w:r>
        <w:t xml:space="preserve">This is an original game variable. Its use here is for determining if you have worked with </w:t>
      </w:r>
      <w:proofErr w:type="spellStart"/>
      <w:r>
        <w:t>Narlen</w:t>
      </w:r>
      <w:proofErr w:type="spellEnd"/>
      <w:r>
        <w:t xml:space="preserve"> before.</w:t>
      </w:r>
    </w:p>
    <w:p w14:paraId="4D4BDA10" w14:textId="77777777" w:rsidR="005665F6" w:rsidRDefault="005665F6"/>
    <w:sectPr w:rsidR="00566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DE"/>
    <w:rsid w:val="000C4748"/>
    <w:rsid w:val="000E0A46"/>
    <w:rsid w:val="00287BAD"/>
    <w:rsid w:val="00497E9E"/>
    <w:rsid w:val="004D1ED4"/>
    <w:rsid w:val="005665F6"/>
    <w:rsid w:val="005F4EF3"/>
    <w:rsid w:val="00600963"/>
    <w:rsid w:val="006520DE"/>
    <w:rsid w:val="0079586D"/>
    <w:rsid w:val="008D00DD"/>
    <w:rsid w:val="0096634A"/>
    <w:rsid w:val="00975D59"/>
    <w:rsid w:val="00993D7F"/>
    <w:rsid w:val="00A53C95"/>
    <w:rsid w:val="00D617C5"/>
    <w:rsid w:val="00D90F30"/>
    <w:rsid w:val="00DE1D25"/>
    <w:rsid w:val="00EE7CF0"/>
    <w:rsid w:val="00F6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7FF7"/>
  <w15:chartTrackingRefBased/>
  <w15:docId w15:val="{5FEC1CE0-1279-48D8-9FC0-30307DE0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Marshall</dc:creator>
  <cp:keywords/>
  <dc:description/>
  <cp:lastModifiedBy>Keith Marshall</cp:lastModifiedBy>
  <cp:revision>20</cp:revision>
  <dcterms:created xsi:type="dcterms:W3CDTF">2020-08-24T06:58:00Z</dcterms:created>
  <dcterms:modified xsi:type="dcterms:W3CDTF">2020-08-24T08:35:00Z</dcterms:modified>
</cp:coreProperties>
</file>