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3A90" w14:textId="72682805" w:rsidR="00454555" w:rsidRDefault="00454555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ваших решений вам предоставляется тестовый датасет. Он состоит из файлов НПА, аналогичных файлам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обучения</w:t>
      </w:r>
      <w:r w:rsidR="000879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1B73F2" w14:textId="758B35FC" w:rsidR="00454555" w:rsidRDefault="00454555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необходимо осуществить классификацию выделенного текста.</w:t>
      </w:r>
    </w:p>
    <w:p w14:paraId="78A2F7B5" w14:textId="540E6062" w:rsidR="00454555" w:rsidRDefault="000879A3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Предсказания</w:t>
      </w:r>
      <w:r w:rsidR="00454555">
        <w:rPr>
          <w:rFonts w:ascii="Times New Roman" w:hAnsi="Times New Roman" w:cs="Times New Roman"/>
          <w:sz w:val="28"/>
          <w:szCs w:val="28"/>
        </w:rPr>
        <w:t xml:space="preserve"> вы записываете в </w:t>
      </w:r>
      <w:r w:rsidR="00454555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454555" w:rsidRPr="00454555">
        <w:rPr>
          <w:rFonts w:ascii="Times New Roman" w:hAnsi="Times New Roman" w:cs="Times New Roman"/>
          <w:sz w:val="28"/>
          <w:szCs w:val="28"/>
        </w:rPr>
        <w:t xml:space="preserve"> </w:t>
      </w:r>
      <w:r w:rsidR="00454555">
        <w:rPr>
          <w:rFonts w:ascii="Times New Roman" w:hAnsi="Times New Roman" w:cs="Times New Roman"/>
          <w:sz w:val="28"/>
          <w:szCs w:val="28"/>
        </w:rPr>
        <w:t xml:space="preserve">файл (разделитель точка с запятой). Название файла должно совпадать с названием команды. </w:t>
      </w:r>
    </w:p>
    <w:p w14:paraId="694EEC5C" w14:textId="6D599121" w:rsidR="000879A3" w:rsidRDefault="000879A3" w:rsidP="00100B9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243B" w14:paraId="6F8B5B8C" w14:textId="77777777" w:rsidTr="002F243B">
        <w:tc>
          <w:tcPr>
            <w:tcW w:w="4672" w:type="dxa"/>
          </w:tcPr>
          <w:p w14:paraId="4943E75D" w14:textId="786DCCBF" w:rsidR="002F243B" w:rsidRPr="002F243B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2F24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ile_id</w:t>
            </w:r>
            <w:proofErr w:type="spellEnd"/>
          </w:p>
        </w:tc>
        <w:tc>
          <w:tcPr>
            <w:tcW w:w="4673" w:type="dxa"/>
          </w:tcPr>
          <w:p w14:paraId="4D0FBB25" w14:textId="26DA0E17" w:rsid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</w:t>
            </w:r>
          </w:p>
        </w:tc>
      </w:tr>
      <w:tr w:rsidR="002F243B" w14:paraId="7503648B" w14:textId="77777777" w:rsidTr="002F243B">
        <w:tc>
          <w:tcPr>
            <w:tcW w:w="4672" w:type="dxa"/>
          </w:tcPr>
          <w:p w14:paraId="5043F348" w14:textId="6267E78C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14:paraId="59D900E0" w14:textId="69502C59" w:rsid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выделенного текста</w:t>
            </w:r>
          </w:p>
        </w:tc>
      </w:tr>
      <w:tr w:rsidR="002F243B" w14:paraId="17D14980" w14:textId="77777777" w:rsidTr="002F243B">
        <w:tc>
          <w:tcPr>
            <w:tcW w:w="4672" w:type="dxa"/>
          </w:tcPr>
          <w:p w14:paraId="1E351A2A" w14:textId="70425216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  <w:tc>
          <w:tcPr>
            <w:tcW w:w="4673" w:type="dxa"/>
          </w:tcPr>
          <w:p w14:paraId="763985DC" w14:textId="0E9045BA" w:rsid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Предсказанный класс</w:t>
            </w:r>
          </w:p>
        </w:tc>
      </w:tr>
    </w:tbl>
    <w:p w14:paraId="2FD4161E" w14:textId="78A72ED9" w:rsidR="002F243B" w:rsidRDefault="002F243B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BD30D8" w14:textId="4C757323" w:rsidR="002F243B" w:rsidRDefault="002F243B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6DD4D96" w14:textId="6B757A9B" w:rsidR="002F243B" w:rsidRPr="008309E1" w:rsidRDefault="002F243B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для файла </w:t>
      </w:r>
      <w:r w:rsidRPr="008309E1">
        <w:rPr>
          <w:rFonts w:ascii="Times New Roman" w:hAnsi="Times New Roman" w:cs="Times New Roman"/>
          <w:sz w:val="28"/>
          <w:szCs w:val="28"/>
        </w:rPr>
        <w:t>“1</w:t>
      </w:r>
      <w:proofErr w:type="gramStart"/>
      <w:r w:rsidRPr="008309E1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>Нам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предоставляется такой текст</w:t>
      </w:r>
      <w:r w:rsidRPr="002F24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194AA7" wp14:editId="6B694A46">
            <wp:extent cx="5940425" cy="45789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235C" w14:textId="33577B03" w:rsidR="002F243B" w:rsidRDefault="002F243B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заметить, в нём 6 выделенных отрезков. </w:t>
      </w:r>
    </w:p>
    <w:p w14:paraId="3E16DFAE" w14:textId="434BAD35" w:rsidR="002F243B" w:rsidRDefault="002F243B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 мы считаем, что 1 и 5 отрезок относятся к классу 38, </w:t>
      </w:r>
      <w:r>
        <w:rPr>
          <w:rFonts w:ascii="Times New Roman" w:hAnsi="Times New Roman" w:cs="Times New Roman"/>
          <w:sz w:val="28"/>
          <w:szCs w:val="28"/>
        </w:rPr>
        <w:br/>
        <w:t xml:space="preserve">2, 3, 4 к классу 23, а 6 к классу 17. Тогда наш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файл будет выглядеть подобным образом.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7"/>
        <w:gridCol w:w="760"/>
        <w:gridCol w:w="761"/>
      </w:tblGrid>
      <w:tr w:rsidR="002F243B" w14:paraId="393768CE" w14:textId="77777777" w:rsidTr="008309E1">
        <w:trPr>
          <w:trHeight w:val="379"/>
        </w:trPr>
        <w:tc>
          <w:tcPr>
            <w:tcW w:w="760" w:type="dxa"/>
          </w:tcPr>
          <w:p w14:paraId="31FD3CF0" w14:textId="642A7D5B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file_id</w:t>
            </w:r>
            <w:proofErr w:type="spellEnd"/>
          </w:p>
        </w:tc>
        <w:tc>
          <w:tcPr>
            <w:tcW w:w="760" w:type="dxa"/>
          </w:tcPr>
          <w:p w14:paraId="5B179322" w14:textId="23677103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60" w:type="dxa"/>
          </w:tcPr>
          <w:p w14:paraId="32747849" w14:textId="0BAF76C3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</w:t>
            </w:r>
          </w:p>
        </w:tc>
      </w:tr>
      <w:tr w:rsidR="002F243B" w14:paraId="6E06ABC7" w14:textId="77777777" w:rsidTr="008309E1">
        <w:trPr>
          <w:trHeight w:val="379"/>
        </w:trPr>
        <w:tc>
          <w:tcPr>
            <w:tcW w:w="760" w:type="dxa"/>
          </w:tcPr>
          <w:p w14:paraId="1607FA80" w14:textId="656BDA93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4B21C4AF" w14:textId="2542CCC2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698352A6" w14:textId="789AD751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2F243B" w14:paraId="72A6F98A" w14:textId="77777777" w:rsidTr="008309E1">
        <w:trPr>
          <w:trHeight w:val="379"/>
        </w:trPr>
        <w:tc>
          <w:tcPr>
            <w:tcW w:w="760" w:type="dxa"/>
          </w:tcPr>
          <w:p w14:paraId="1DBC69F9" w14:textId="75AD1B08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603A45B4" w14:textId="0EB60027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60" w:type="dxa"/>
          </w:tcPr>
          <w:p w14:paraId="3690F8D6" w14:textId="43B31B48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2F243B" w14:paraId="2A0E72E6" w14:textId="77777777" w:rsidTr="008309E1">
        <w:trPr>
          <w:trHeight w:val="367"/>
        </w:trPr>
        <w:tc>
          <w:tcPr>
            <w:tcW w:w="760" w:type="dxa"/>
          </w:tcPr>
          <w:p w14:paraId="0AC00E22" w14:textId="0CF2F5C0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04EAF084" w14:textId="77308B31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60" w:type="dxa"/>
          </w:tcPr>
          <w:p w14:paraId="4419BA57" w14:textId="7B4B60A9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2F243B" w14:paraId="7D467438" w14:textId="77777777" w:rsidTr="008309E1">
        <w:trPr>
          <w:trHeight w:val="379"/>
        </w:trPr>
        <w:tc>
          <w:tcPr>
            <w:tcW w:w="760" w:type="dxa"/>
          </w:tcPr>
          <w:p w14:paraId="075AAC7D" w14:textId="5FCA7355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3C97DD1A" w14:textId="1C58CB64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0" w:type="dxa"/>
          </w:tcPr>
          <w:p w14:paraId="2909EFEF" w14:textId="3BEEEC39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2F243B" w14:paraId="7A864BFD" w14:textId="77777777" w:rsidTr="008309E1">
        <w:trPr>
          <w:trHeight w:val="379"/>
        </w:trPr>
        <w:tc>
          <w:tcPr>
            <w:tcW w:w="760" w:type="dxa"/>
          </w:tcPr>
          <w:p w14:paraId="12E584BA" w14:textId="74B760A3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0A219B21" w14:textId="157F8715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60" w:type="dxa"/>
          </w:tcPr>
          <w:p w14:paraId="4649065F" w14:textId="19257F7B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</w:tr>
      <w:tr w:rsidR="002F243B" w14:paraId="79C821CF" w14:textId="77777777" w:rsidTr="008309E1">
        <w:trPr>
          <w:trHeight w:val="379"/>
        </w:trPr>
        <w:tc>
          <w:tcPr>
            <w:tcW w:w="760" w:type="dxa"/>
          </w:tcPr>
          <w:p w14:paraId="0D1E352E" w14:textId="3A034879" w:rsidR="002F243B" w:rsidRPr="002F243B" w:rsidRDefault="002F243B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5AEADA62" w14:textId="586DFC9B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60" w:type="dxa"/>
          </w:tcPr>
          <w:p w14:paraId="7EC8D609" w14:textId="26A3803F" w:rsidR="002F243B" w:rsidRPr="008309E1" w:rsidRDefault="008309E1" w:rsidP="00100B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</w:tr>
    </w:tbl>
    <w:p w14:paraId="49409BC7" w14:textId="77777777" w:rsidR="002F243B" w:rsidRPr="002F243B" w:rsidRDefault="002F243B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6F6EB2" w14:textId="77C60797" w:rsidR="002F243B" w:rsidRDefault="008309E1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колонке стоят единицы, так как смотрим файл </w:t>
      </w:r>
      <w:r w:rsidRPr="008309E1">
        <w:rPr>
          <w:rFonts w:ascii="Times New Roman" w:hAnsi="Times New Roman" w:cs="Times New Roman"/>
          <w:sz w:val="28"/>
          <w:szCs w:val="28"/>
        </w:rPr>
        <w:t>“1”</w:t>
      </w:r>
      <w:r>
        <w:rPr>
          <w:rFonts w:ascii="Times New Roman" w:hAnsi="Times New Roman" w:cs="Times New Roman"/>
          <w:sz w:val="28"/>
          <w:szCs w:val="28"/>
        </w:rPr>
        <w:t>, во второй числа от 1 до 6, потому что в файле 6 отрезков текста, а в третьем столбце наши предсказания.</w:t>
      </w:r>
    </w:p>
    <w:p w14:paraId="7C570888" w14:textId="57F62F07" w:rsidR="008309E1" w:rsidRDefault="008309E1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30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выкладывается на ваш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DA45CA" w14:textId="2B3355F6" w:rsidR="006B285D" w:rsidRPr="006B285D" w:rsidRDefault="006B285D" w:rsidP="00100B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Метрика: </w:t>
      </w:r>
      <w:r w:rsidR="008309E1">
        <w:rPr>
          <w:rFonts w:ascii="Times New Roman" w:hAnsi="Times New Roman" w:cs="Times New Roman"/>
          <w:sz w:val="28"/>
          <w:szCs w:val="28"/>
          <w:lang w:val="en-US"/>
        </w:rPr>
        <w:t>accuracy</w:t>
      </w:r>
    </w:p>
    <w:sectPr w:rsidR="006B285D" w:rsidRPr="006B2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9C395" w14:textId="77777777" w:rsidR="00E25E68" w:rsidRDefault="00E25E68" w:rsidP="008309E1">
      <w:pPr>
        <w:spacing w:after="0" w:line="240" w:lineRule="auto"/>
      </w:pPr>
      <w:r>
        <w:separator/>
      </w:r>
    </w:p>
  </w:endnote>
  <w:endnote w:type="continuationSeparator" w:id="0">
    <w:p w14:paraId="2463C824" w14:textId="77777777" w:rsidR="00E25E68" w:rsidRDefault="00E25E68" w:rsidP="0083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9BBAB" w14:textId="77777777" w:rsidR="00E25E68" w:rsidRDefault="00E25E68" w:rsidP="008309E1">
      <w:pPr>
        <w:spacing w:after="0" w:line="240" w:lineRule="auto"/>
      </w:pPr>
      <w:r>
        <w:separator/>
      </w:r>
    </w:p>
  </w:footnote>
  <w:footnote w:type="continuationSeparator" w:id="0">
    <w:p w14:paraId="65F20D78" w14:textId="77777777" w:rsidR="00E25E68" w:rsidRDefault="00E25E68" w:rsidP="008309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19"/>
    <w:rsid w:val="000879A3"/>
    <w:rsid w:val="00100B9A"/>
    <w:rsid w:val="002C6BA7"/>
    <w:rsid w:val="002F243B"/>
    <w:rsid w:val="00372519"/>
    <w:rsid w:val="004238BC"/>
    <w:rsid w:val="00454555"/>
    <w:rsid w:val="006B285D"/>
    <w:rsid w:val="008309E1"/>
    <w:rsid w:val="00847731"/>
    <w:rsid w:val="00872853"/>
    <w:rsid w:val="009269CD"/>
    <w:rsid w:val="00E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DD42"/>
  <w15:chartTrackingRefBased/>
  <w15:docId w15:val="{EC9AE771-56BF-4016-B439-78D6FFCB7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09E1"/>
  </w:style>
  <w:style w:type="paragraph" w:styleId="a6">
    <w:name w:val="footer"/>
    <w:basedOn w:val="a"/>
    <w:link w:val="a7"/>
    <w:uiPriority w:val="99"/>
    <w:unhideWhenUsed/>
    <w:rsid w:val="008309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0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Басов Константин Сергеевич</dc:creator>
  <cp:keywords/>
  <dc:description/>
  <cp:lastModifiedBy>Басов Константин Сергеевич</cp:lastModifiedBy>
  <cp:revision>5</cp:revision>
  <dcterms:created xsi:type="dcterms:W3CDTF">2022-07-15T06:53:00Z</dcterms:created>
  <dcterms:modified xsi:type="dcterms:W3CDTF">2022-08-28T04:46:00Z</dcterms:modified>
</cp:coreProperties>
</file>