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b/>
          <w:bCs/>
          <w:color w:val="6A6E72"/>
          <w:sz w:val="18"/>
          <w:szCs w:val="18"/>
        </w:rPr>
        <w:t xml:space="preserve">DIALOGUE SCRIPT  ·  2nd DRAFT</w:t>
      </w:r>
    </w:p>
    <w:p>
      <w:pPr>
        <w:spacing w:after="0" w:before="120"/>
      </w:pPr>
      <w:r>
        <w:rPr>
          <w:rFonts w:ascii="Malgun Gothic" w:cs="Malgun Gothic" w:eastAsia="Malgun Gothic" w:hAnsi="Malgun Gothic"/>
          <w:b/>
          <w:bCs/>
          <w:color w:val="1A1A1C"/>
          <w:sz w:val="96"/>
          <w:szCs w:val="96"/>
        </w:rPr>
        <w:t xml:space="preserve">11:11</w:t>
      </w:r>
    </w:p>
    <w:p>
      <w:pPr>
        <w:spacing w:after="0" w:before="60"/>
      </w:pPr>
      <w:r>
        <w:rPr>
          <w:rFonts w:ascii="Malgun Gothic" w:cs="Malgun Gothic" w:eastAsia="Malgun Gothic" w:hAnsi="Malgun Gothic"/>
          <w:color w:val="6A6E72"/>
          <w:sz w:val="26"/>
          <w:szCs w:val="26"/>
        </w:rPr>
        <w:t xml:space="preserve">EP 01 – 10  ·  대사 · 사연 · 자막 대본</w:t>
      </w:r>
    </w:p>
    <w:p>
      <w:pPr>
        <w:pBdr>
          <w:top w:val="single" w:color="C7CED4" w:sz="6"/>
        </w:pBdr>
        <w:spacing w:after="0" w:before="420"/>
      </w:pPr>
      <w:r>
        <w:rPr>
          <w:sz w:val="10"/>
          <w:szCs w:val="10"/>
        </w:rPr>
        <w:t xml:space="preserve"/>
      </w:r>
    </w:p>
    <w:p>
      <w:pPr>
        <w:spacing w:after="60" w:before="280" w:line="300"/>
      </w:pPr>
      <w:r>
        <w:rPr>
          <w:rFonts w:ascii="Malgun Gothic" w:cs="Malgun Gothic" w:eastAsia="Malgun Gothic" w:hAnsi="Malgun Gothic"/>
          <w:b/>
          <w:bCs/>
          <w:color w:val="1A1A1C"/>
          <w:sz w:val="26"/>
          <w:szCs w:val="26"/>
        </w:rPr>
        <w:t xml:space="preserve">단막극 다섯 편을 읽고 전면 개고했다.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color w:val="6A6E72"/>
          <w:sz w:val="19"/>
          <w:szCs w:val="19"/>
        </w:rPr>
        <w:t xml:space="preserve">1고의 대사는 전부 화면을 설명하고 있었다. 이 고에서는 아무도 자기 감정을 말하지 않는다.</w:t>
      </w:r>
    </w:p>
    <w:p>
      <w:pPr>
        <w:spacing w:after="60" w:before="520" w:line="300"/>
      </w:pPr>
      <w:r>
        <w:rPr>
          <w:rFonts w:ascii="Malgun Gothic" w:cs="Malgun Gothic" w:eastAsia="Malgun Gothic" w:hAnsi="Malgun Gothic"/>
          <w:b/>
          <w:bCs/>
          <w:color w:val="A9560A"/>
          <w:sz w:val="18"/>
          <w:szCs w:val="18"/>
        </w:rPr>
        <w:t xml:space="preserve">ONE MINUTE STUDIO  ·  @oneminute.studio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0. 1고는 왜 못 썼나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고칠 것을 정확히 적어둔다. 다음에 또 같은 실수를 하지 않기 위해서다.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문제</w:t>
            </w:r>
          </w:p>
        </w:tc>
        <w:tc>
          <w:tcPr>
            <w:tcW w:type="dxa" w:w="3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1고</w:t>
            </w:r>
          </w:p>
        </w:tc>
        <w:tc>
          <w:tcPr>
            <w:tcW w:type="dxa" w:w="3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2고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템플릿 반복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 V.O. 10화 전부 “~해달라고 빌었어요 / 이뤄졌습니다 / 그런데…”. 3화면 다음 줄이 예측된다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화자·톤·문장 길이를 매 화 바꿨다. 웃으면서 말하는 화, 만족스럽게 말하는 화, 자기 사연을 못 알아보는 화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대사가 화면 설명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“줄어들고 있어” “내가 흘렸구나” “내가 죽이고 있었어” — 그림이 이미 보여준 것을 말로 반복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“그거, 고장 난 거예요?” “…한 번 더.” “…안 부른 날은, 안 줄었네.”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서브텍스트 없음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전원이 자기가 느끼는 것을 정확히 말한다. 거짓말하는 대사가 한 줄도 없었다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밀어내는 말이 고백이 되고(EP07), 확인이 각오가 된다(EP09)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인물 구분 없음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린도 도하도 PD도 같은 표준 문어체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린은 라디오 작가답게 기록하듯 말하고, 감정은 남의 사연처럼 말한다. PD는 숫자만 본다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사물이 없다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시계 부품 하나뿐. 나머지는 전부 대사로 설명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녹음기 · 신발 · 손글씨 노트 · 톱니 · 이름표 · 원고. 각각 두 화 이상에 걸쳐 회수된다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대사가 일반적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“누구세요?” “멈춰. 제발.” — 이 드라마 대사가 아니라 아무 드라마 대사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“…녹음, 꺼야 되나.” “그만 좀 빌어.” — 이 인물만 할 수 있는 말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참고한 대본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작품</w:t>
            </w:r>
          </w:p>
        </w:tc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분류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가져온 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딱밤 한 대가 이별에 미치는 영향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현대 멜로 · 이별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대사 밀도 · 딴소리 구조 · 사물(딱밤·구두 굽·우산)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마음을 자르다</w:t>
            </w:r>
          </w:p>
        </w:tc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허성혜 · 멜로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비밀을 쥔 사람과 모르는 사람 · 절제 · 사물(도넛·사루비아·운동화 끈)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빨강사탕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치정 멜로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엿듣기로 오는 정보 · 반대로 말하는 편지 · 손수건 한 장의 반전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오후 3시의 사랑</w:t>
            </w:r>
          </w:p>
        </w:tc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KBS 극본 공모 · 멜로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모진 거절 대사 · 방언으로 만든 인물 · 마지막 두 줄의 여운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울 할매..말란이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유윤경 · 가족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방언이 곧 인물 · 아이가 말하는 주제 · 빈 도시락통과 아기 이불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1. 대사 규칙 10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다섯 편에서 반복적으로 관찰된 것만 남겼다. 앞으로 모든 회차의 대사는 이 표를 통과해야 한다.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01. 대답하지 않는다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질문에 답하는 대사는 정보만 전달하고 관계는 못 만든다. 딴소리가 관계를 만든다.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「딱밤…」 진 “무슨 생각해?” / 민재 (진의 말 관심 없고) “지금 몇 시지?”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EP07 린 “안 오면 안 돼요?” / 도하 “묻지 마세요. 물을수록 짧아집니다.”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02. 감정은 지문에, 대사는 사실만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배우가 연기할 것을 대사가 미리 말해버리면 그 대사는 죽는다. 괄호가 감정을 지고, 대사는 건조하게 남는다.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「오후 3시…」 공숙 (충격이고)!!! / (치욕) … / (뜨악)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EP02 린 (아직 그게 수명인 줄 모른다) “그거, 고장 난 거예요?”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03. 주제는 조연이 말하고 주인공은 못 알아듣는다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주인공이 주제를 말하면 설교가 된다. 곁에 있는 사람이 무심코 말하고, 주인공은 나중에야 자기 얘기인 걸 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「딱밤…」 16살 수연 “저를 소중히 여겨주지 않는 사람은 싫어요” → 30살 진은 그때 대답을 못 한다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EP09 사연 게스트 “이건 왜 안 어긋났을까요.” — 규칙을 게스트가 대신 말한다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04. 가장 아픈 것은 가장 사소한 사물로 온다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감정을 설명하는 대사 열 줄보다 물건 하나가 세다. 사물은 번역도 필요 없다.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「빨강사탕」 십자수 손수건 — 내 것엔 사탕이 하나, 저 남자 것엔 여러 개. 대사 한 줄 없이 관계의 역사가 끝난다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 “아까부터 신발을 안 벗어요.” — 돌아왔지만 돌아오지 않은 상태를 신발 한 켤레로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05. 모진 말이 사랑의 표현이다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진심을 그대로 말하는 인물은 밋밋하다. 지키려고 반대로 말할 때 인물이 생긴다.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「빨강사탕」 재박의 마지막 편지 — 전부 거짓 비난. 진심은 정반대다
「울 할매…」 말란 (요양원 차에 오르며) “뭐할로 왔노?? 일이나 열심히 하제”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EP07 린 “안 오면 안 돼요?” — 밀어내는 말이 곧 고백이다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06. 내레이션은 설명하지 않고 뒤집는다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NA가 상황을 요약하면 자막이 된다. 자기 말을 부정했다가 인정할 때만 NA가 산다.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「딱밤…」 “딱밤 때문이 아니라고 하지 않겠다. 딱밤 때문이다.”
“이별이 슬퍼서가 아니다. 내가 잃어버린 것들이 아쉬워서 눈물이 난다.”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“어떤 사람이 매일 밤 11시 11분에…” → “…근데 안 되더라고요.” 인칭이 무너진다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07. 말투가 곧 인물이다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모두가 같은 문어체를 쓰면 이름표를 떼는 순간 누가 누군지 모른다.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「울 할매…」 말란의 경상도 사투리, 욕이 곧 애정 — “문디 가스나, 니 눈 여 있다”
「딱밤…」 원빈의 “~합니다” 군인체 존댓말이 그 인물의 우직함 전체다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린은 라디오 작가다. 감정을 말할 때 남의 사연처럼 말하고, 기록하듯 말한다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08. 정보는 엿듣기로 온다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나에게 하는 말은 방어된다. 나에게 하지 않은 말이 사람을 무너뜨린다.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「마음을 자르다」 선영이 재우–재선 남매의 싸움을 문 앞에서 듣는다 — 진실이 그 자리에서 터진다
「빨강사탕」 재박이 계단 밑에서 유희 얘기를 엿듣는다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 린이 자기 방송 녹취를 되감아 듣는다. 그녀를 무너뜨린 건 자기 목소리다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09. 웃기고 나서 벤다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처음부터 끝까지 무거우면 관객은 무게를 못 느낀다. 대비가 무게를 만든다.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「딱밤…」 헤어지자 → 둘 다 웃음이 터짐 → “아니. 다음은 없어.”
「빨강사탕」 샤워기 고치는 슬랩스틱 바로 다음 신에 깡패가 들어온다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 V.O.의 톤을 매 화 바꾼다. EP02는 웃으면서 말하고, EP08은 만족스럽게 말한다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10. 마지막 대사는 짧고 뜻을 반만 준다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다 알려주면 여운이 없다. 관객이 마지막 조각을 스스로 끼우게 둔다.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「오후 3시…」 “버릴 수 있는 건 오로지 자기 자신뿐이래.”
「울 할매…」 “잘들 살그라…”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11:11 적용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도하 “당신이 처음이었습니다.” — 무엇의 처음인지는 시즌 안에서 아무도 말하지 않는다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2. 소리 채널과 자막 규격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rPr>
          <w:tblHeader/>
        </w:trPr>
        <w:tc>
          <w:tcPr>
            <w:tcW w:type="dxa" w:w="1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채널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형태</w:t>
            </w:r>
          </w:p>
        </w:tc>
        <w:tc>
          <w:tcPr>
            <w:tcW w:type="dxa" w:w="5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사연 V.O.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라디오 낭독 · 게스트 목소리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 화 3~4줄. 세계관은 전부 여기로. 화면에 그 사람은 절대 안 나온다. 매 화 화자의 나이·톤·말버릇을 바꾼다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대사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현장 · 인물 입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화당 2줄 이내. 감정을 말하지 않는다. 도하는 시즌 전체 2문장(7화·10화)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화면 텍스트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훅 카드 · 엔딩 카드 · 인서트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0–2초 훅, 55–60초 엔딩. 손글씨 노트와 몽타주 자막이 대사 대신 정보를 나른다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사물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소품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대사보다 세고 번역이 필요 없다. 매 화 하나씩, 두 화 이상 걸쳐 회수한다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자막 규격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한국어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13자 이내 · 최대 2줄 · 노출 최소 1.2초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영어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32자 이내 · 최대 2줄 · 한국어와 같은 프레임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세이프존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하단 22% 안쪽. 인스타 UI가 아래를 먹는다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카운트다운(10화)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붉은색 #E2342B · 화면 정중앙 · 초당 1숫자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도하의 2문장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EP 07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C"/>
          <w:sz w:val="22"/>
          <w:szCs w:val="22"/>
        </w:rPr>
        <w:t xml:space="preserve">“묻지 마세요. 물을수록 짧아집니다.”</w:t>
      </w:r>
    </w:p>
    <w:p>
      <w:pPr>
        <w:spacing w:after="60" w:before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EP 09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20"/>
          <w:szCs w:val="20"/>
        </w:rPr>
        <w:t xml:space="preserve">린 — “안 물어볼게요.”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두 화 건너 도착하는 대답이다. 그가 묻지 말라 했고, 그녀는 두 화 뒤에 묻지 않기로 한다. 그 약속이 규칙 9(누구를 위한 값인지 모른 채 동의해야 빚이 이전된다)를 충족시켜 결말을 성립시킨다.</w:t>
      </w:r>
    </w:p>
    <w:p>
      <w:pPr>
        <w:spacing w:after="60" w:before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EP 10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C"/>
          <w:sz w:val="22"/>
          <w:szCs w:val="22"/>
        </w:rPr>
        <w:t xml:space="preserve">“당신이 처음이었습니다.”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무엇의 처음인지는 시즌 안에서 아무도 설명하지 않는다.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3. 에피소드 대본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01. 줄  ·  THE 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시험에 붙게 해달라 빈 학생. 붙었다. 같이 준비한 친구가 떨어졌다.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19세. 담담하고 빠르다. 자랑처럼 시작해서 조용해진다.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녹음기 — 1화에서 그녀의 안전장치로 보이고, 3화에서 그를 죽인 흉기가 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매일 밤 11시 11분, 그 골목에 줄이 선다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EVERY NIGHT AT 11:11, A LINE FORMS IN THAT ALLEY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붙었어요.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passed.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11시 11분에 빌었거든요. 그것밖에 안 했는데.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at 11:11. That's all 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같이 공부한 애가 있는데요.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There was someone I studied with.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걔 얘긴 안 할게요.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won't talk about them.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18–22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9월 3일, 11시 6분. 도착.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September third. Eleven oh six. Arrived.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골목에 들어서며 녹음기에 대고. 감정 0. 취재 습관이다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48–52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…녹음, 꺼야 되나.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Should I turn this off.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뒤돌아 그를 본 직후. 무섭다는 말 대신 직업 반사가 먼저 나온다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그의 뒤로, 줄이 있었다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BEHIND HIM, THE LINE WAS WAITING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린은 그를 무서워하지 않는다. 그게 이 여자다. 도하는 한 마디도 하지 않고, 시즌 내내 대답하지 않는다는 규칙이 1화에서 각인된다.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02. 어머니  ·  MOTHER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9:11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어머니가 낫게 해달라 빈 아들. 나았다. 그런데 아들을 알아보지 못한다.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40대. 말하는 내내 웃는다. 웃으면서 말하는 게 이 화의 톤이다.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톱니 — 그가 만진 물건만 남는다는 규칙의 첫 물증. 5화 시계방의 열쇠가 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소원은 이뤄진다. 정확히 빈 대로만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WISHES COME TRUE. EXACTLY AS ASKED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엄마가 어제 저한테 존댓말을 쓰시더라고요. (웃음)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mother spoke to me politely yesterday. (laughs)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누구시냐고. (웃음)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She asked who I was. (laughs)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낫게 해달라고만 빌었거든요.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asked for her to get well.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15–18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…그건 나은 거 맞죠?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counts as well. Doesn't it?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40–44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그거, 고장 난 거예요?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Is that thing broken?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시계 클로즈업 직후. 그녀는 아직 그게 그의 수명인 줄 모른다. 시계 수리공은 대답할 수 없다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48–52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잠깐.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Wait.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11:11:50. 손목을 잡는다. 한 음절 줄이면 더 급해 보인다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손에 남은 건 톱니 하나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ONE COG LEFT IN HER PALM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이 화의 대사 두 줄은 둘 다 틀린 말이다. 고장 난 게 아니고, 잡아도 잡히지 않는다. 틀린 말을 하게 두는 것이 이 화의 설계다.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03. 돌아와  ·  COME 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7:11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헤어진 연인이 돌아오게 해달라. 돌아왔다. 그런데 왜 왔는지 본인도 모른다.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30대. 말하다 자꾸 멈춘다. 멈추는 자리가 대사다.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녹음기 · 신발 — 돌아왔지만 돌아오지 않은 상태를 신발 한 켤레로 끝낸다.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찾는 건 나만이 아니었다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WASN'T THE ONLY ONE LOOKING FOR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돌아오긴 왔어요.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did come back.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지금 우리 집 소파에 앉아 있어요.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He's sitting on my sofa right now.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근데 아까부터 신발을 안 벗어요.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still hasn't taken his shoes off.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20–24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여긴 방송에서 말한 적 없어요.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I've never said this place on air.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폐건물 옥상. 그녀는 자기 직업을 안전의 기준으로 삼고 있다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…한 번 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Again.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녹취를 듣다 멈추고 되감기 버튼을 누른다. 깨달았다는 말은 하지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아시는 분은, 아셨다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THOSE WHO KNEW, KNEW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48–55초 아카이브 음성(대사 아님, 린의 방송): “…세 번째 가로등이 나가 있는 골목이에요. 아마 아시는 분은 아실 거예요.” 방송인의 습관적 친절이 그를 죽였다. 엔딩 카드는 그녀 자신의 말을 되받아친다.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04. 거울  ·  MIRROR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젊어지게 해달라 빈 남자. 젊어졌다. 이제 아무도 그를 알아보지 못한다.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목소리는 20대인데 말투는 노인이다. 불일치 자체가 정보다. 자막으로 설명하지 않는다.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손글씨 노트 — 38–44초 인서트(화면 텍스트): “11:11 — 흰 셔츠. 왼손목 시계. 이름 안 물어봄.” 취재 메모체. 10화에서 회수된다.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거울 속 얼굴이 낯설다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FACE IN THE MIRROR IS A STRANGER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손주가 저를 형이라고 불러요.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grandson calls me hyung.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아들이 저더러 누구 친구냐고.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son asked whose friend I was.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…나 좀 늙게 해줄 순 없나?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Can't someone make me old again?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22–26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PD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청취율 올려놓고 접겠다는 사람은 처음 봐.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First person I've met who kills a show while it's winning.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폐지 신청서를 밀어 돌려준다. 서류에서 눈도 떼지 않는다. 그는 그녀를 걱정하지 않는다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48–52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이거, 제 글씬데요.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This is my handwriting.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노트를 펴서 도하 앞에 들이민다. 질문이 아니라 물증이다. 그는 대답하지 않고, 그게 대답이 된다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어제의 나는, 어제를 적어뒀다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YESTERDAY, I WROTE YESTERDAY DOWN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PD는 이 시리즈에서 유일한 현실 세계의 목소리다. 짧고 실무적이고 무심하다. 그 무심함이 린을 더 외롭게 만든다.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05. 이름  ·  THE 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잊게 해달라 빈 사람. 잊었다. 소중한 것까지 전부.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나이 불명. 아주 천천히. 자기 사연을 자기가 못 알아본다.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이름표 · 톱니 — 2화에서 주운 톱니가 문을 연다.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멈춘 시계 수백 개. 전부 11:11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HUNDREDS OF STOPPED CLOCKS. ALL AT 11:11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 잊게 해달라고 빌었대요.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They say I wished to forget everything.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제가요.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…라고, 여기 적혀 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That's what it says here.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1줄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…이거, 언제 거예요.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How old is this one.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자기 이름표가 붙은 시계를 든다. 이름을 소리 내어 읽지 않는다. 시계방엔 아무도 없다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이름표: 서린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TAG READS: SEO-RIN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16–54초 전 구간 무대사. 초침, 자물쇠, 문 소리로만 끌고 간다. 자기 이름을 읽어버리면 관객에게 설명하는 게 된다. 이름표는 화면에 보이면 충분하다.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06. 부름  ·  THE CALL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만나게 해달라 빈 사람. 만났다. 장례식장에서.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20대. 아주 짧고 사무적이다. 마지막 두 글자에 전부가 있다.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원고 · 달력 — 44–54초 몽타주 화면 텍스트: 「9/14 생각함 −1:00」 「9/15 안 함 −0:00」 「9/16 생각함 −1:00」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부르는 건 나였다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 THE ONE CALLING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보게만 해달라고 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asked to see them again.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봤어요.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영정으로.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In the funeral photo.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18–22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오늘 자, 사연 없음.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Tonight's episode. No letter.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눈을 감고 원고에 적는다. 그를 부르지 않겠다는 결심을 원고 한 줄로 대신한다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…안 부른 날은, 안 줄었네.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The nights I didn't call. It didn't drop.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몽타주 끝. 자기고발이 아니라 관찰 기록이다. 감정은 얼굴에 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부를까 · 놓아줄까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CALL HIM · LET HIM GO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“오늘 자, 사연 없음”은 10화에서 마지막 사연이 그녀 것이라는 사실과 정확히 대구를 이룬다.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07. 문장  ·  THE SENTENCE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유명해지게 해달라 빈 사람. 됐다. 사고 영상으로.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남. 밝다. 너무 밝다. 세 줄 안에 밝음이 무너지지 않는 것이 이 화의 잔인함이다.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라디오 · 서랍 — 14–30초 그녀는 시계를 서랍에 넣고 라디오를 끈다. 그래서 그가 더 자주 온다.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참으면, 더 세게 온다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HARDER I RESIST, THE HARDER HE COMES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조회수 400만이요.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Four million views.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댓글도 2만 개.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Twenty thousand comments.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저 지금 병원인데요.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I'm in the hospital right now.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54–57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오면 안 돼요?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Could you not come?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창밖 인파를 등지고 돌아선다. 밀어내는 말이지만 이건 그녀의 첫 번째 진짜 부탁이다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57–60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묻지 마세요. 물을수록 짧아집니다.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Don't ask. Every question makes it shorter.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도하의 첫 문장. 그녀는 “안 오면 안 돼요”라고 물었는데 그는 “묻지 마세요”라고 답한다. 동문서답이고, 그게 정답이다. 마지막 컷 5초 고정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엔딩 카드 없음. 도하의 문장이 엔딩이다. 14–30초는 무대사·무음악, 생활음만.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08. 11월 11일  ·  NOVEMBER 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오늘 하루만 행복하게 해달라. 이뤄졌다. 딱 하루만.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60대. 아주 만족스럽게 말한다. 마지막 줄의 시제 하나가 전부를 뒤집는다.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전광판 · 피드 — 14–30초 도쿄·상하이·뉴욕·파리 간판이 전부 11:11. 각국 언어 화면 텍스트 “11:11 make a wish”.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오늘, 전 세계가 같은 시각에 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TONIGHT THE WHOLE WORLD WISHES AT ONCE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그날 하루는 참 좋았어요.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day was a good day.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국수를 삶았고, 애들이 다 왔고.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boiled noodles. All the children came.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그게 삼 년 전이에요.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was three years ago.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34–38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다들 소원이 있네.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Everyone has a wish.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피드를 넘긴다. 전 세계 11:11 게시물. 감탄이 아니라 체념이다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그만 좀 빌어.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Stop wishing.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손으로 시계 유리를 덮는다. 대상이 시계가 아니라 전 세계다. 그녀가 인류를 원망하는 첫 순간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숫자가 멈추지 않는다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NUMBER WON'T STOP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“딱 하루였어요”라는 설명을 “그게 삼 년 전이에요”라는 시제 하나로 대신했다. 그 뒤 삼 년에 대해서는 아무 말도 하지 않는다.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09. 대신  ·  INSTEAD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0:33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누군가를 위해 대신 아프게 해달라 빈 사람. 그건 그대로 이뤄졌다.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50대. 차분하다. 마지막 줄에서 무심코 세계관의 규칙을 말해버린다.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이름표 붙은 시계 — 5화에서 발견하고 9화에서 집어 든다.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이번 소원만은, 어긋나지 않았다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THIS ONE WISH CAME TRUE UNBROKEN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제가 대신 아프게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hurt in their place.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그렇게 됐고요.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And it happened.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이건 왜 안 어긋났을까요.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Why didn't this one twist?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34–38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이거, 제 거 맞죠.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This one's mine. Isn't it.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이름표 붙은 자기 시계를 내민다. 선언이 아니라 소유권 확인이다. 5화의 “이거, 언제 거예요”와 대구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46–50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물어볼게요.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 won't ask.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7화 도하의 “묻지 마세요”에 대한 뒤늦은 대답. 동시에 규칙 9(누구를 위한 값인지 모른 채 동의해야 이전된다)를 정확히 충족한다. 도하의 표정이 처음 흔들리고, 고개를 젓는다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받을까 · 거절할까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TAKE IT · REFUSE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“안 물어볼게요” 네 음절이 10화 결말의 개연성을 전부 감당한다. 설명은 한 줄도 없다.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10. 11초  ·  ELEVEN SECONDS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 화의 사연은 린의 것이다. 코너에 마지막으로 도착한 사연은 그녀가 쓴 것이었다.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본인. 그런데 처음엔 톤을 낮춰 남의 사연처럼 읽는다. 1화부터 심어둔 그녀의 습관이다.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손글씨 노트 — 마지막 컷. 펼쳐진 노트에 4화의 메모가 보인다. “11:11 — 흰 셔츠. 왼손목 시계. 이름 안 물어봄.” 그녀는 자기 글씨인데 무슨 말인지 모른다. 노트를 덮는다.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11초 남았다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ELEVEN SECONDS LEFT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어떤 사람이 매일 밤 11시 11분에 한 사람을 기다렸대요.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Someone waited for a man every night at 11:11.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기다린 게 그 사람을 지웠고요.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 waiting is what erased him.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그래서 마지막엔, 기다리지 않기로 했대요.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So in the end, she decided to stop waiting.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14–16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…근데 안 되더라고요.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…But I couldn't.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1줄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38–48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당신이 처음이었습니다.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were the first.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도하의 마지막 문장. 무엇의 처음인지는 시즌 안에서 아무도 설명하지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그녀는 아무것도 기억하지 못한다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SHE REMEMBERS NOTHING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V.O.의 인칭이 “어떤 사람이”에서 “…근데 안 되더라고요”로 무너지는 순간, 자막 없이도 관객이 안다. 16–38초 붉은 카운트다운 11·10·9…1·0 위로 1–9화 컷이 스친다.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4. 부록 · 대사 총량 감사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100"/>
        <w:gridCol w:w="900"/>
        <w:gridCol w:w="44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EP</w:t>
            </w:r>
          </w:p>
        </w:tc>
        <w:tc>
          <w:tcPr>
            <w:tcW w:type="dxa" w:w="1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제목</w:t>
            </w:r>
          </w:p>
        </w:tc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시계</w:t>
            </w:r>
          </w:p>
        </w:tc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대사</w:t>
            </w:r>
          </w:p>
        </w:tc>
        <w:tc>
          <w:tcPr>
            <w:tcW w:type="dxa" w:w="4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발화자 · 첫 줄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줄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“9월 3일, 11시 6분. 도착.”   /   린 “…녹음, 꺼야 되나.”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02</w:t>
            </w:r>
          </w:p>
        </w:tc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어머니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9:11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“그거, 고장 난 거예요?”   /   린 “잠깐.”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돌아와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7:11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“여긴 방송에서 말한 적 없어요.”   /   린 “…한 번 더.”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04</w:t>
            </w:r>
          </w:p>
        </w:tc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거울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6:11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PD “청취율 올려놓고 접겠다는 사람은 처음 봐.”   /   린 “이거, 제 글씬데요.”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05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이름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“…이거, 언제 거예요.”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06</w:t>
            </w:r>
          </w:p>
        </w:tc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부름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3:11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“오늘 자, 사연 없음.”   /   린 “…안 부른 날은, 안 줄었네.”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07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문장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“안 오면 안 돼요?”   /   도하 “묻지 마세요. 물을수록 짧아집니다.”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08</w:t>
            </w:r>
          </w:p>
        </w:tc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11월 11일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“다들 소원이 있네.”   /   린 “그만 좀 빌어.”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09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대신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0:33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린 “이거, 제 거 맞죠.”   /   린 “안 물어볼게요.”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11초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0:11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도하 “당신이 처음이었습니다.”</w:t>
            </w:r>
          </w:p>
        </w:tc>
      </w:tr>
    </w:tbl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시즌 총 대사 18줄. 도하 2줄, PD 1줄, 나머지 린.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사연 V.O.는 전부 게스트 목소리이고 화면에 얼굴이 나오지 않는다. 다만 1고와 달리 화자의 나이와 톤이 매 화 다르므로 성우는 최소 3명을 쓴다. 10화의 화자는 린 본인이다.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5. 부록 · 사물 회수표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사물</w:t>
            </w:r>
          </w:p>
        </w:tc>
        <w:tc>
          <w:tcPr>
            <w:tcW w:type="dxa" w:w="1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심는 화</w:t>
            </w:r>
          </w:p>
        </w:tc>
        <w:tc>
          <w:tcPr>
            <w:tcW w:type="dxa" w:w="5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회수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녹음기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 — 그녀의 안전장치가 그를 죽인 흉기가 된다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톱니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EP02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EP05 — 시계방 문을 여는 열쇠가 된다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손글씨 노트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— 마지막 컷. 자기 글씨인데 무슨 말인지 모른다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이름표 붙은 시계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EP05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EP09 — 발견한 것을 집어 든다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원고 “사연 없음”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EP06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— 마지막 사연이 그녀의 것이라는 사실과 대구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신발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단발. 돌아왔지만 돌아오지 않은 상태를 한 컷으로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6. 다음 단계 — 프롬프트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순서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이 대본의 타임코드를 컷 단위로 쪼갠다. 60초 = 20~26컷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컷마다 미드저니 프롬프트 1개. 캐릭터는 --oref 로 시트 이미지를 물린다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--sref 는 시즌 하나로 고정. 10화 전체가 같은 코드를 쓴다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이미지 → Kling / Runway 로 3초 클립. 대사 컷만 립싱크 필요 — 이 대본은 18컷뿐이다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 11:11 자막과 카운트다운은 편집에서 얹는다. 숫자는 생성에 맡기지 않는다</w:t>
            </w:r>
          </w:p>
        </w:tc>
      </w:tr>
    </w:tbl>
    <w:p>
      <w:pPr>
        <w:pBdr>
          <w:top w:val="single" w:color="C7CED4" w:sz="6"/>
        </w:pBdr>
        <w:spacing w:before="600"/>
      </w:pPr>
      <w:r>
        <w:rPr>
          <w:sz w:val="10"/>
          <w:szCs w:val="10"/>
        </w:rPr>
        <w:t xml:space="preserve"/>
      </w:r>
    </w:p>
    <w:p>
      <w:pPr>
        <w:spacing w:after="60" w:before="160" w:line="300"/>
        <w:jc w:val="center"/>
      </w:pPr>
      <w:r>
        <w:rPr>
          <w:rFonts w:ascii="Malgun Gothic" w:cs="Malgun Gothic" w:eastAsia="Malgun Gothic" w:hAnsi="Malgun Gothic"/>
          <w:color w:val="6A6E72"/>
          <w:sz w:val="16"/>
          <w:szCs w:val="16"/>
        </w:rPr>
        <w:t xml:space="preserve">ONE MINUTE STUDIO · 11:11 Dialogue Script 2nd Draft · EP 01–10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11:11 — Dialogue Script 2nd Draft</dc:title>
  <dc:creator>ONE MINUTE STUDIO</dc:creator>
  <cp:lastModifiedBy>Un-named</cp:lastModifiedBy>
  <cp:revision>1</cp:revision>
  <dcterms:created xsi:type="dcterms:W3CDTF">2026-08-22T13:01:09.659Z</dcterms:created>
  <dcterms:modified xsi:type="dcterms:W3CDTF">2026-08-22T13:01:09.673Z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