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b/>
          <w:bCs/>
          <w:color w:val="6A6E72"/>
          <w:sz w:val="18"/>
          <w:szCs w:val="18"/>
        </w:rPr>
        <w:t xml:space="preserve">PRODUCTION BIBLE</w:t>
      </w:r>
    </w:p>
    <w:p>
      <w:pPr>
        <w:spacing w:after="0" w:before="120"/>
      </w:pPr>
      <w:r>
        <w:rPr>
          <w:rFonts w:ascii="Malgun Gothic" w:cs="Malgun Gothic" w:eastAsia="Malgun Gothic" w:hAnsi="Malgun Gothic"/>
          <w:b/>
          <w:bCs/>
          <w:color w:val="1A1A1C"/>
          <w:sz w:val="96"/>
          <w:szCs w:val="96"/>
        </w:rPr>
        <w:t xml:space="preserve">11:11</w:t>
      </w:r>
    </w:p>
    <w:p>
      <w:pPr>
        <w:spacing w:after="0" w:before="60"/>
      </w:pPr>
      <w:r>
        <w:rPr>
          <w:rFonts w:ascii="Malgun Gothic" w:cs="Malgun Gothic" w:eastAsia="Malgun Gothic" w:hAnsi="Malgun Gothic"/>
          <w:color w:val="6A6E72"/>
          <w:sz w:val="26"/>
          <w:szCs w:val="26"/>
        </w:rPr>
        <w:t xml:space="preserve">ELEVEN ELEVEN · 十一点十一分</w:t>
      </w:r>
    </w:p>
    <w:p>
      <w:pPr>
        <w:pBdr>
          <w:top w:val="single" w:color="C7CED4" w:sz="6"/>
        </w:pBdr>
        <w:spacing w:after="0" w:before="420"/>
      </w:pPr>
      <w:r>
        <w:rPr>
          <w:sz w:val="10"/>
          <w:szCs w:val="10"/>
        </w:rPr>
        <w:t xml:space="preserve"/>
      </w:r>
    </w:p>
    <w:p>
      <w:pPr>
        <w:spacing w:after="60" w:before="280" w:line="300"/>
      </w:pPr>
      <w:r>
        <w:rPr>
          <w:rFonts w:ascii="Malgun Gothic" w:cs="Malgun Gothic" w:eastAsia="Malgun Gothic" w:hAnsi="Malgun Gothic"/>
          <w:b/>
          <w:bCs/>
          <w:color w:val="1A1A1C"/>
          <w:sz w:val="26"/>
          <w:szCs w:val="26"/>
        </w:rPr>
        <w:t xml:space="preserve">매일 밤 11시 11분, 딱 1분 동안만 그를 볼 수 있다.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color w:val="6A6E72"/>
          <w:sz w:val="19"/>
          <w:szCs w:val="19"/>
        </w:rPr>
        <w:t xml:space="preserve">인스타그램 세로 숏드라마 · 에피소드형 10화 × 1분 완결 · 미스터리 로맨스</w:t>
      </w:r>
    </w:p>
    <w:p>
      <w:pPr>
        <w:spacing w:after="60" w:before="520" w:line="300"/>
      </w:pPr>
      <w:r>
        <w:rPr>
          <w:rFonts w:ascii="Malgun Gothic" w:cs="Malgun Gothic" w:eastAsia="Malgun Gothic" w:hAnsi="Malgun Gothic"/>
          <w:b/>
          <w:bCs/>
          <w:color w:val="A9560A"/>
          <w:sz w:val="18"/>
          <w:szCs w:val="18"/>
        </w:rPr>
        <w:t xml:space="preserve">ONE MINUTE STUDIO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1. 기획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로그라인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1"/>
          <w:szCs w:val="21"/>
        </w:rPr>
        <w:t xml:space="preserve">심야 라디오 작가가 괴담 코너 아이템을 쫓다가, 매일 밤 11시 11분에 1분만 존재하는 남자를 만난다. 그리고 그가 왜 1분밖에 남지 않았는지 알게 된다.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구조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매 화가 소원 사연 하나로 완결되고, 그 위에 도하와 린의 이야기가 흐른다. 아무 화나 걸려도 이해되도록 설계했다 — 알고리즘이 밀어주는 것은 언제나 랜덤한 한 화이기 때문이다.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사연의 원리 — 10화를 관통하는 한 줄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A9560A"/>
          <w:sz w:val="22"/>
          <w:szCs w:val="22"/>
        </w:rPr>
        <w:t xml:space="preserve">소원은 정확히 이뤄진다. 사람들이 정확하게 빌지 않을 뿐이다.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어머니가 낫게 해달라 빌면 낫는다 — 다만 아들을 알아보지 못한다. '낫게'만 빌었으니까. 이 원리 하나에서 10개의 사연이 전부 나온다.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제목이 세 시장에서 동시에 작동한다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시장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서구권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11:11 — 소원을 비는 시각. 이미 전 세계가 아는 미신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중화권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双十一 · 光棍节 — 혼자인 사람들의 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한국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11월 11일 — 기념일 문화가 이미 있다</w:t>
            </w:r>
          </w:p>
        </w:tc>
      </w:tr>
    </w:tbl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번역이 필요 없는 제목이면서 세 곳에서 각각 다른 의미로 읽힌다.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2. 채널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시리즈 계정이 아니라 스튜디오 계정으로 판다. 중드·미드까지 제작한다면 11:11 전용 계정은 다음 작품 때 버려진다. 포맷 자체를 이름으로 삼으면 어떤 언어권 작품이든 그 아래 들어간다.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핸들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@oneminute.studio  (대안: @1min.studio · @elevenframe)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이름 필드</w:t>
            </w:r>
          </w:p>
        </w:tc>
        <w:tc>
          <w:tcPr>
            <w:tcW w:type="dxa" w:w="7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ONE MINUTE — Vertical Drama Studio   ※ 검색 대상이므로 키워드를 넣는다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Bio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1-minute episodes. New series every season. / Now airing: 11:11 / biz@[도메인]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언어</w:t>
            </w:r>
          </w:p>
        </w:tc>
        <w:tc>
          <w:tcPr>
            <w:tcW w:type="dxa" w:w="7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전부 영어. 초기에는 한국어 병기도 뺀다 — 인스타 초기 배포가 계정 언어를 보고 대상을 정한다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업로드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매주 정해진 요일 밤 11시 11분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표시</w:t>
            </w:r>
          </w:p>
        </w:tc>
        <w:tc>
          <w:tcPr>
            <w:tcW w:type="dxa" w:w="7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프로필 설정에서 AI creator 태그 ON — 계정 단위로 한 번에 표시된다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3. 캐릭터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50"/>
        <w:gridCol w:w="3650"/>
      </w:tblGrid>
      <w:tr>
        <w:trPr>
          <w:tblHeader/>
        </w:trPr>
        <w:tc>
          <w:tcPr>
            <w:tcW w:type="dxa" w:w="1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/>
            </w:r>
          </w:p>
        </w:tc>
        <w:tc>
          <w:tcPr>
            <w:tcW w:type="dxa" w:w="365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차도하 · CHA DO-HA</w:t>
            </w:r>
          </w:p>
        </w:tc>
        <w:tc>
          <w:tcPr>
            <w:tcW w:type="dxa" w:w="365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서린 · SEO-RIN (RIN)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한자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車道河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徐凛</w:t>
            </w:r>
          </w:p>
        </w:tc>
      </w:tr>
      <w:tr>
        <w:trPr>
          <w:tblHeader w:val="false"/>
        </w:trPr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나이 · 성별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28세 · 남성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26세 · 여성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직업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시계 수리공 (현재는 폐업)
Watch repairer, shop long closed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심야 라디오 작가 · 「자정 우편함」
Late-night radio writer, Midnight Mailbox</w:t>
            </w:r>
          </w:p>
        </w:tc>
      </w:tr>
      <w:tr>
        <w:trPr>
          <w:tblHeader w:val="false"/>
        </w:trPr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신분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밤 11시 11분, 1분만 실체가 된다
Becomes real for one minute a day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소원이 아니라 그를 원한 유일한 사람
The only one who wants him, not a wish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성격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말수가 거의 없고 표정이 변하지 않는다. 감정을 설명하는 대신 상대가 흘린 말을 정확히 기억해 둔다. 다정함을 행동으로만 드러내서 자주 오해받는다.</w:t>
            </w:r>
          </w:p>
        </w:tc>
        <w:tc>
          <w:tcPr>
            <w:tcW w:type="dxa" w:w="3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겉으로는 침착하고 냉담해 보이지만 한번 정하면 물러서지 않는다. 관찰력이 좋아 남들이 놓치는 디테일을 잡아낸다. 자기 감정을 인정하는 데 오래 걸린다.</w:t>
            </w:r>
          </w:p>
        </w:tc>
      </w:tr>
      <w:tr>
        <w:trPr>
          <w:tblHeader w:val="false"/>
        </w:trPr>
        <w:tc>
          <w:tcPr>
            <w:tcW w:type="dxa" w:w="1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특징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왼손목의 시계를 절대 풀지 않는다. 사진에도 영상에도 녹음에도 남지 않는다. 다만 그가 만진 물건은 남는다.</w:t>
            </w:r>
          </w:p>
        </w:tc>
        <w:tc>
          <w:tcPr>
            <w:tcW w:type="dxa" w:w="36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매일 밤 11시 11분에 알람을 맞춘다. 그 1분을 기록으로 남기려 하지만 어떤 기록도 남지 않는다.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외형 구성 요소 · Wardrobe &amp; Props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rPr>
          <w:tblHeader/>
        </w:trPr>
        <w:tc>
          <w:tcPr>
            <w:tcW w:type="dxa" w:w="1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/>
            </w:r>
          </w:p>
        </w:tc>
        <w:tc>
          <w:tcPr>
            <w:tcW w:type="dxa" w:w="375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DO-HA</w:t>
            </w:r>
          </w:p>
        </w:tc>
        <w:tc>
          <w:tcPr>
            <w:tcW w:type="dxa" w:w="375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RIN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상의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흰 드레스 셔츠, 소매 걷음 / white dress shirt, sleeves rolled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흰 셔츠 / white dress shirt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하의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검정 슬랙스 / black tailored trousers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검정 슬랙스 / black tailored trousers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 ★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은색 손목시계, 왼손목 / silver wristwatch, left wrist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얇은 은색 손목시계 / slim silver wristwatch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신발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검정 가죽 구두 / black leather shoes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검정 플랫 / black flat shoes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헤어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현대식 숏컷, 이마 덮는 앞머리 / modern short cut, fringe over forehead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허리 아래 검은 생머리 / long straight black hair past the waist</w:t>
            </w:r>
          </w:p>
        </w:tc>
      </w:tr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소품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회중시계 · 시계 수리 공구 · 11:11에 멈춘 벽시계</w:t>
            </w:r>
          </w:p>
        </w:tc>
        <w:tc>
          <w:tcPr>
            <w:tcW w:type="dxa" w:w="375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 알람이 뜬 휴대폰 · 녹음기 · 손글씨 노트</w:t>
            </w:r>
          </w:p>
        </w:tc>
      </w:tr>
    </w:tbl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두 사람이 같은 옷을 입는 것은 의도다. 흰 셔츠 + 검정 슬랙스 + 은색 시계. 한 쌍으로 묶이고, 마지막 화에서 시계가 그녀에게 넘어가는 것이 대사 없이 성립한다.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표정 시트 8종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기본 neutral · 옅은 미소 faint smile · 웃음 laughing · 분노 angry · 슬픔 sad · 놀람 surprised · 차가운 응시 cold glare · 당황 embarrassed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컬러 팔레트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#090E12   #151E24   #202E38   #304050   #4A5D75   #5E7AA6   #97A8C0   #E9EEF2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C0392B"/>
          <w:sz w:val="19"/>
          <w:szCs w:val="19"/>
        </w:rPr>
        <w:t xml:space="preserve">#E2342B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C"/>
          <w:sz w:val="18"/>
          <w:szCs w:val="18"/>
        </w:rPr>
        <w:t xml:space="preserve">   ← 화면에서 유일하게 채도 있는 색. 이것이 11:11 숫자다.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4. 설정 규칙서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A9560A"/>
          <w:sz w:val="20"/>
          <w:szCs w:val="20"/>
        </w:rPr>
        <w:t xml:space="preserve">내부용. 시청자에게 밝히지 않는다. 규칙은 일관성을 지키기 위해 갖고 있는 것이지 설명하기 위한 것이 아니다.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rPr>
          <w:tblHeader/>
        </w:trPr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#</w:t>
            </w:r>
          </w:p>
        </w:tc>
        <w:tc>
          <w:tcPr>
            <w:tcW w:type="dxa" w:w="8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</w:t>
            </w:r>
          </w:p>
        </w:tc>
        <w:tc>
          <w:tcPr>
            <w:tcW w:type="dxa" w:w="8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11:11에 빈 소원은 이뤄진다. 값은 시간으로 지불된다.</w:t>
            </w:r>
          </w:p>
        </w:tc>
      </w:tr>
      <w:tr>
        <w:trPr>
          <w:tblHeader w:val="false"/>
        </w:trPr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2</w:t>
            </w:r>
          </w:p>
        </w:tc>
        <w:tc>
          <w:tcPr>
            <w:tcW w:type="dxa" w:w="8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대납자가 있는 동안 아무도 값을 내지 않는다 — 그래서 소원이 공짜로 보인다.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3</w:t>
            </w:r>
          </w:p>
        </w:tc>
        <w:tc>
          <w:tcPr>
            <w:tcW w:type="dxa" w:w="8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대납자는 한 시대에 한 명. 가장 큰 빚을 진 자가 자리를 물려받는다.</w:t>
            </w:r>
          </w:p>
        </w:tc>
      </w:tr>
      <w:tr>
        <w:trPr>
          <w:tblHeader w:val="false"/>
        </w:trPr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4</w:t>
            </w:r>
          </w:p>
        </w:tc>
        <w:tc>
          <w:tcPr>
            <w:tcW w:type="dxa" w:w="8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도하는 항상 존재하나 실체가 아니다. 11:11의 1분만 실체가 된다.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5</w:t>
            </w:r>
          </w:p>
        </w:tc>
        <w:tc>
          <w:tcPr>
            <w:tcW w:type="dxa" w:w="8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시계는 남은 총량을 가리킨다. 1회 출현에 최대 1분 소모.</w:t>
            </w:r>
          </w:p>
        </w:tc>
      </w:tr>
      <w:tr>
        <w:trPr>
          <w:tblHeader w:val="false"/>
        </w:trPr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6</w:t>
            </w:r>
          </w:p>
        </w:tc>
        <w:tc>
          <w:tcPr>
            <w:tcW w:type="dxa" w:w="8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그의 1분은 그를 가장 강하게 원하는 사람 앞에서 소모된다 — 선택권이 없다.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7</w:t>
            </w:r>
          </w:p>
        </w:tc>
        <w:tc>
          <w:tcPr>
            <w:tcW w:type="dxa" w:w="8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소원은 말할 필요가 없다. 11:11에 마음이 향하면 접수된다.</w:t>
            </w:r>
          </w:p>
        </w:tc>
      </w:tr>
      <w:tr>
        <w:trPr>
          <w:tblHeader w:val="false"/>
        </w:trPr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8</w:t>
            </w:r>
          </w:p>
        </w:tc>
        <w:tc>
          <w:tcPr>
            <w:tcW w:type="dxa" w:w="8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그래서 린이 그리워하는 것 자체가 그를 죽인다. 억누르면 오히려 강해진다.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9</w:t>
            </w:r>
          </w:p>
        </w:tc>
        <w:tc>
          <w:tcPr>
            <w:tcW w:type="dxa" w:w="8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빚은 이전 가능하다. 단 누구를 위한 값인지 모른 채 동의해야 한다.</w:t>
            </w:r>
          </w:p>
        </w:tc>
      </w:tr>
      <w:tr>
        <w:trPr>
          <w:tblHeader w:val="false"/>
        </w:trPr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10</w:t>
            </w:r>
          </w:p>
        </w:tc>
        <w:tc>
          <w:tcPr>
            <w:tcW w:type="dxa" w:w="8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도하가 사라지면 청구서가 소원 빈 본인들에게 간다.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시청자가 아는 것은 넷뿐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11:11에만 온다 · 시간이 줄어든다 · 그녀가 원하면 온다 · 결국 사라진다. 왜인지는 끝까지 밝히지 않는다.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절대 하지 않을 것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20"/>
          <w:szCs w:val="20"/>
        </w:rPr>
        <w:t xml:space="preserve">시간을 되돌리지 않는다 · 11:11 존재는 도하 하나뿐이다 · 소원은 취소되지 않는다 · 도하는 능력을 쓰지 않는다. 그는 강한 존재가 아니라 빚진 사람이다.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5. 10화 구성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시계는 11:11에서 시작해 0:11로 끝난다. 매 화 시계값이 모두 :11로 끝나, 제목이 매 화 화면에 박힌다.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01. 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시험에 붙게 해달라 빈 학생. 붙었다. 같이 준비한 친구가 떨어졌다. 학생은 우연인 줄 안다.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어둠 속에 수십 명이 줄지어 서 있다. 전부 같은 곳을 보고 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11:11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라디오 부스. 사연 낭독(음성). 린이 주소를 받아적는다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18–34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밤거리를 걸어간다. 낡은 간판, 젖은 골목. 손목시계 11:09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34–44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11:10. 아무도 없다. 돌아서려는 순간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44–54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11:11:00. 뒤를 돌아본다. 그가 서 있다 — 얼굴은 반쯤 그늘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카메라가 그의 뒤를 본다. 줄이 있다. 수십 명이 어둠 속에서 그를 보고 있다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02. 어머니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9:11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어머니가 낫게 해달라 빈 아들. 나았다. 그런데 아들을 알아보지 못한다. '낫게'만 빌었으니까.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린이 그의 손목을 잡고 달린다 — 결말에서 가져온 컷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병실. 어머니가 아들을 낯설게 본다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18–34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어젯밤. 줄 선 사람들이 한 명씩 앞으로 나와 입을 움직인다 — 무음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34–46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그때마다 그의 시계 숫자가 툭툭 떨어진다. 클로즈업 반복. 린이 알아챈다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46–55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11:11:50. 시계 급감. 린이 뛰어들어 손목을 잡는다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11:12. 그가 사라진다. 손에 아무것도 없다. 바닥에 시계 부품 하나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03. 돌아와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7:11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헤어진 연인이 돌아오게 해달라. 돌아왔다. 그런데 왜 왔는지 본인도 모른다. 사랑은 빌지 않았으니까.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그녀의 집 문 앞에 낯선 사람 셋이 서 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돌아온 연인이 문 앞에서 멍하니 서 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18–32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그를 폐건물 옥상으로 옮긴다. 여긴 아무도 모른다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32–44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다음 밤 11:11. 안전하다. 그런데 발소리가 올라온다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44–55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자기 방송 녹취를 되감아 듣는다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자기 목소리 — "그 골목은…" 내가 위치를 흘렸다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04. 거울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젊어지게 해달라 빈 남자. 젊어졌다. 이제 아무도 그를 알아보지 못한다.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거울 속 자기 얼굴이 낯설다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젊어진 남자가 가족에게 문전박대당한다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18–32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코너 폐지를 신청한다. PD가 반대한다 — 청취율이 최고인데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32–44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밤. 어제 일을 떠올리려 한다. 안 떠오른다. 노트를 편다 — 자기 글씨인데 내용이 낯설다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44–55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11:11. 그가 온다. "나 어떻게 되는 거예요?" 그는 대답하지 않는다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화장실 거울. 자기 얼굴을 오래 본다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05. 이름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잊게 해달라 빈 사람. 잊었다. 소중한 것까지 전부.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벽을 가득 덮은 멈춘 시계 수백 개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아무것도 기억나지 않는 사람이 텅 빈 방에 앉아 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16–30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시계 부품을 단서로 추적한다. 낡은 시계방. 잠겨 있다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30–42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그가 만졌던 부품이 열쇠가 된다. 문이 열린다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42–54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안. 멈춘 시계 수백 개. 하나씩 클로즈업 — 전부 11:11. 각각 이름표가 붙어 있다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한 시계의 이름표 — 서린</w:t>
            </w:r>
          </w:p>
        </w:tc>
      </w:tr>
    </w:tbl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06. 부름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만나게 해달라 빈 사람. 만났다. 장례식장에서.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그녀가 눈을 감고 있는데 그가 서 있다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장례식장. 오랜만에 마주친 두 사람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16–32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규칙을 시험한다. 오늘은 그를 생각하지 않기로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32–42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11:11. 그가 오지 않는다. 시계도 줄지 않았다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42–54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다음 날. 무심코 떠올린다. 11:11. 그가 온다. 시계가 줄어 있다. 몽타주 — 생각한 날 / 안 한 날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내가 그를 죽이고 있다 · 선택지 투표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07. 문장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유명해지게 해달라 빈 사람. 됐다. 사고 영상으로.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집 앞 골목이 사람으로 가득하다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조회수가 폭발하는 화면. 댓글이 쏟아진다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14–30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대사 없음. 시계를 서랍에 넣는다. 라디오를 끈다. 불을 끄고 눕는다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30–42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11:11에 눈이 떠진다. 그가 서 있다. 다음 날도. 그다음 날도. 더 자주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42–54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창밖. 사람들이 그녀의 집을 찾아냈다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도하가 처음 입을 연다 — "묻지 마세요. 물을수록 짧아집니다."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08. 11월 11일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오늘 하루만 행복하게 해달라. 이뤄졌다. 딱 하루만.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거리 전광판이 전부 11:11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하루가 끝나가는 사람의 얼굴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14–30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11월 11일 아침. 도시 전체가 그 숫자. 상점, 광고, 피드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30–42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밤이 온다. 사람들이 폰을 꺼내 시각을 확인한다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42–55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11:11:00. 전 세계가 동시에 빈다. 그의 시계가 초 단위로 떨어진다 — 빠른 컷 연발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숫자가 멈추지 않는다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09. 대신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0:33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누군가를 위해 대신 아프게 해달라 빈 사람. 그건 그대로 이뤄졌다. 시즌에서 유일하게 뒤틀리지 않은 소원.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린이 손목을 내민다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사연. 병상 옆에 앉은 사람. 이번엔 아무것도 어긋나지 않았다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16–30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린이 시계방으로 간다. 자기 이름표가 붙은 시계를 집어 든다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30–44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앞에 선다. "내가 대신할게요"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44–54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그의 표정이 처음으로 흔들린다. 그리고 고개를 젓는다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그가 그녀의 관자놀이에 손을 얹는다 · 선택지 투표</w:t>
            </w:r>
          </w:p>
        </w:tc>
      </w:tr>
    </w:tbl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10. 11초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 w:val="false"/>
        </w:trPr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 화의 사연은 린의 것이다. 코너에 마지막으로 도착한 사연은 그녀가 쓴 것이었다.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0.0–2.0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[훅] 시계가 0:11을 가리킨다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2.0–2.4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타이틀 플래시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2.4–16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11월 11일 11시 11분. 마지막 만남. 두 사람은 아무 말도 하지 않는다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16–38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11초 카운트다운. 11 · 10 · 9 … 그동안의 컷들이 스치듯 지나간다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38–48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도하 — "당신이 처음이었습니다."</w:t>
            </w:r>
          </w:p>
        </w:tc>
      </w:tr>
      <w:tr>
        <w:trPr>
          <w:tblHeader w:val="false"/>
        </w:trPr>
        <w:tc>
          <w:tcPr>
            <w:tcW w:type="dxa" w:w="13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48–54</w:t>
            </w:r>
          </w:p>
        </w:tc>
        <w:tc>
          <w:tcPr>
            <w:tcW w:type="dxa" w:w="7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0. 그가 사라진다. 아무것도 남지 않는다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54–60</w:t>
            </w:r>
          </w:p>
        </w:tc>
        <w:tc>
          <w:tcPr>
            <w:tcW w:type="dxa" w:w="7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[마지막] 아침. 린이 눈을 뜬다. 기억이 없다. 손목의 멈춘 시계 — 초침이 다시 움직이기 시작한다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6. 연출 규칙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후킹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규칙</w:t>
            </w:r>
          </w:p>
        </w:tc>
        <w:tc>
          <w:tcPr>
            <w:tcW w:type="dxa" w:w="6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첫 2초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그 화의 마지막에서 가져온다. 결말 이미지를 앞에 던지고 되감는 구조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컷 길이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2~3초. 60초에 20~25컷. 3초를 넘기면 손가락이 올라간다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예외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마지막 컷 하나만 5초 붙잡아 여운을 만든다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심장박동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 화 최소 한 번 숫자가 줄어드는 순간을 보여준다 — 시계 클로즈업 + 숫자가 실제로 바뀌는 컷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대사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화당 2줄 이내. 도하는 시즌 전체에서 2문장만 말한다 (7화 · 10화)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표식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 디지털 11:11이 매 화 최소 한 번 화면에 뜬다 — 언어를 몰라도 알아보는 표식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컷 리듬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구간</w:t>
            </w:r>
          </w:p>
        </w:tc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컷당</w:t>
            </w:r>
          </w:p>
        </w:tc>
        <w:tc>
          <w:tcPr>
            <w:tcW w:type="dxa" w:w="5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0 – 10초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1.5 – 2초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훅. 가장 강한 이미지를 먼저 던진다</w:t>
            </w:r>
          </w:p>
        </w:tc>
      </w:tr>
      <w:tr>
        <w:trPr>
          <w:tblHeader w:val="false"/>
        </w:trPr>
        <w:tc>
          <w:tcPr>
            <w:tcW w:type="dxa" w:w="2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10 – 35초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3초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전개. 정보가 들어가는 유일한 구간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35 – 55초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 – 1.5초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절정. 속도가 곧 긴장</w:t>
            </w:r>
          </w:p>
        </w:tc>
      </w:tr>
      <w:tr>
        <w:trPr>
          <w:tblHeader w:val="false"/>
        </w:trPr>
        <w:tc>
          <w:tcPr>
            <w:tcW w:type="dxa" w:w="2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55 – 60초</w:t>
            </w:r>
          </w:p>
        </w:tc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5초 한 컷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마지막. 길게 붙잡아 여운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도하의 2문장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1"/>
          <w:szCs w:val="21"/>
        </w:rPr>
        <w:t xml:space="preserve">EP 07  —  "묻지 마세요. 물을수록 짧아집니다."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1"/>
          <w:szCs w:val="21"/>
        </w:rPr>
        <w:t xml:space="preserve">EP 10  —  "당신이 처음이었습니다."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두 번째 문장의 뜻은 시즌 안에서 아무도 모른다. 그를 원한 첫 사람이라는 뜻인데, 그 규칙을 밝히지 않았기 때문이다.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7. 운영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항목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업로드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매주 정해진 요일 밤 11시 11분. 알람 걸어두는 팬이 생기면 초기 도달이 고정된다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역산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마지막 화를 11월 11일에 공개하려면 10주 전에 1화를 올린다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참여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캡션마다 "What would you wish for at 11:11?" 그리고 다음 화 사연에 실제 댓글을 넣는다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투표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질문은 하나 — "린은 그를 계속 생각해야 할까?" 6화 · 9화에 던진다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제작량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10화 × 1분 = 10분. 총 200~250컷. 주 1화 기준 10주</w:t>
            </w:r>
          </w:p>
        </w:tc>
      </w:tr>
    </w:tbl>
    <w:p>
      <w:pPr>
        <w:pBdr>
          <w:top w:val="single" w:color="C7CED4" w:sz="6"/>
        </w:pBdr>
        <w:spacing w:before="600"/>
      </w:pPr>
      <w:r>
        <w:rPr>
          <w:sz w:val="10"/>
          <w:szCs w:val="10"/>
        </w:rPr>
        <w:t xml:space="preserve"/>
      </w:r>
    </w:p>
    <w:p>
      <w:pPr>
        <w:spacing w:after="60" w:before="160" w:line="300"/>
        <w:jc w:val="center"/>
      </w:pPr>
      <w:r>
        <w:rPr>
          <w:rFonts w:ascii="Malgun Gothic" w:cs="Malgun Gothic" w:eastAsia="Malgun Gothic" w:hAnsi="Malgun Gothic"/>
          <w:color w:val="6A6E72"/>
          <w:sz w:val="16"/>
          <w:szCs w:val="16"/>
        </w:rPr>
        <w:t xml:space="preserve">ONE MINUTE STUDIO · 11:11 Production Bible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11:11 — Production Bible</dc:title>
  <dc:creator>ONE MINUTE STUDIO</dc:creator>
  <cp:lastModifiedBy>Un-named</cp:lastModifiedBy>
  <cp:revision>1</cp:revision>
  <dcterms:created xsi:type="dcterms:W3CDTF">2026-08-20T16:30:32.160Z</dcterms:created>
  <dcterms:modified xsi:type="dcterms:W3CDTF">2026-08-20T16:30:32.160Z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