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770A0" w14:textId="3A24BA8B" w:rsidR="00092089" w:rsidRDefault="00092089">
      <w:r>
        <w:t>Raymond Delgado</w:t>
      </w:r>
    </w:p>
    <w:p w14:paraId="2E1530CA" w14:textId="0021B809" w:rsidR="00092089" w:rsidRDefault="00092089">
      <w:r>
        <w:t>CIS 5270</w:t>
      </w:r>
    </w:p>
    <w:p w14:paraId="289DE5F2" w14:textId="448D09C6" w:rsidR="00092089" w:rsidRDefault="00092089">
      <w:r>
        <w:t>Professor Balan</w:t>
      </w:r>
    </w:p>
    <w:p w14:paraId="71BCC033" w14:textId="4582CF81" w:rsidR="00092089" w:rsidRDefault="003A1DEA" w:rsidP="00092089">
      <w:pPr>
        <w:jc w:val="center"/>
      </w:pPr>
      <w:r>
        <w:t xml:space="preserve">Python </w:t>
      </w:r>
      <w:r w:rsidR="00092089">
        <w:t>Lab 0</w:t>
      </w:r>
      <w:r w:rsidR="003E6F79">
        <w:t>5</w:t>
      </w:r>
    </w:p>
    <w:p w14:paraId="60F05DC6" w14:textId="186119B6" w:rsidR="00092089" w:rsidRDefault="003E6F79" w:rsidP="00092089">
      <w:r>
        <w:rPr>
          <w:noProof/>
        </w:rPr>
        <w:drawing>
          <wp:inline distT="0" distB="0" distL="0" distR="0" wp14:anchorId="602415B6" wp14:editId="74534CD8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60A6" w14:textId="7ACACECA" w:rsidR="00B750A2" w:rsidRDefault="00B750A2" w:rsidP="00092089"/>
    <w:p w14:paraId="1A06F3DB" w14:textId="04427B8E" w:rsidR="00B750A2" w:rsidRDefault="003E6F79" w:rsidP="00092089">
      <w:r>
        <w:rPr>
          <w:noProof/>
        </w:rPr>
        <w:drawing>
          <wp:inline distT="0" distB="0" distL="0" distR="0" wp14:anchorId="058A9A55" wp14:editId="4B04EA45">
            <wp:extent cx="5943600" cy="3157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D490" w14:textId="4C78F356" w:rsidR="00B750A2" w:rsidRDefault="00B750A2" w:rsidP="00092089"/>
    <w:p w14:paraId="571BFCAA" w14:textId="11413A76" w:rsidR="003A1DEA" w:rsidRDefault="003E6F79" w:rsidP="00092089">
      <w:r>
        <w:rPr>
          <w:noProof/>
        </w:rPr>
        <w:lastRenderedPageBreak/>
        <w:drawing>
          <wp:inline distT="0" distB="0" distL="0" distR="0" wp14:anchorId="0E6C686F" wp14:editId="62CEAE9C">
            <wp:extent cx="5943600" cy="3157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3CD5" w14:textId="2E0D9022" w:rsidR="003A1DEA" w:rsidRDefault="003A1DEA" w:rsidP="00092089"/>
    <w:p w14:paraId="595F2CAF" w14:textId="3C4E0989" w:rsidR="003E6F79" w:rsidRDefault="00E40C5B" w:rsidP="00092089">
      <w:r>
        <w:rPr>
          <w:noProof/>
        </w:rPr>
        <w:drawing>
          <wp:inline distT="0" distB="0" distL="0" distR="0" wp14:anchorId="18D0AF87" wp14:editId="2BF9350B">
            <wp:extent cx="5943600" cy="31578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1872" w14:textId="1274BD3E" w:rsidR="003A1DEA" w:rsidRDefault="003A1DEA" w:rsidP="00092089"/>
    <w:p w14:paraId="238CA9A0" w14:textId="363B52AB" w:rsidR="00E40C5B" w:rsidRDefault="00E40C5B" w:rsidP="00092089">
      <w:r>
        <w:rPr>
          <w:noProof/>
        </w:rPr>
        <w:lastRenderedPageBreak/>
        <w:drawing>
          <wp:inline distT="0" distB="0" distL="0" distR="0" wp14:anchorId="1F712AB5" wp14:editId="4F7AD49C">
            <wp:extent cx="5943600" cy="31578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367A" w14:textId="679B561D" w:rsidR="00E40C5B" w:rsidRDefault="00E40C5B" w:rsidP="00092089"/>
    <w:p w14:paraId="4D437C96" w14:textId="43D8650B" w:rsidR="00E40C5B" w:rsidRDefault="00E40C5B" w:rsidP="00092089">
      <w:r>
        <w:rPr>
          <w:noProof/>
        </w:rPr>
        <w:drawing>
          <wp:inline distT="0" distB="0" distL="0" distR="0" wp14:anchorId="5FA92E36" wp14:editId="79E3953B">
            <wp:extent cx="5943600" cy="31578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89"/>
    <w:rsid w:val="00092089"/>
    <w:rsid w:val="003A1DEA"/>
    <w:rsid w:val="003A4D17"/>
    <w:rsid w:val="003E6F79"/>
    <w:rsid w:val="003F010A"/>
    <w:rsid w:val="0070667F"/>
    <w:rsid w:val="00B750A2"/>
    <w:rsid w:val="00BF0B86"/>
    <w:rsid w:val="00C83630"/>
    <w:rsid w:val="00CD0845"/>
    <w:rsid w:val="00E4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114D"/>
  <w15:chartTrackingRefBased/>
  <w15:docId w15:val="{8D1FBE69-4133-4FF4-B2D2-A683E030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Delgado, Raymond S</dc:creator>
  <cp:keywords/>
  <dc:description/>
  <cp:lastModifiedBy>Delgado, Raymond S</cp:lastModifiedBy>
  <cp:revision>2</cp:revision>
  <dcterms:created xsi:type="dcterms:W3CDTF">2021-04-05T03:44:00Z</dcterms:created>
  <dcterms:modified xsi:type="dcterms:W3CDTF">2021-04-05T03:44:00Z</dcterms:modified>
</cp:coreProperties>
</file>