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32EC2D4B" w:rsidR="00092089" w:rsidRDefault="003A1DEA" w:rsidP="00092089">
      <w:pPr>
        <w:jc w:val="center"/>
      </w:pPr>
      <w:r>
        <w:t xml:space="preserve">Python </w:t>
      </w:r>
      <w:r w:rsidR="00092089">
        <w:t>Lab 0</w:t>
      </w:r>
      <w:r w:rsidR="00E02F6A">
        <w:t>6</w:t>
      </w:r>
    </w:p>
    <w:p w14:paraId="4D437C96" w14:textId="26BEE5CB" w:rsidR="00E40C5B" w:rsidRDefault="007923D1" w:rsidP="00092089">
      <w:r>
        <w:t>Q1) How many keywords are there in Python version 3.0 (or above)?</w:t>
      </w:r>
    </w:p>
    <w:p w14:paraId="04825339" w14:textId="62B451E7" w:rsidR="007923D1" w:rsidRDefault="007923D1" w:rsidP="00092089">
      <w:r>
        <w:t>A1) There is a total of 33 keywords that are in Python version 3.0.</w:t>
      </w:r>
    </w:p>
    <w:p w14:paraId="3AB6EEA6" w14:textId="2FA086E6" w:rsidR="007923D1" w:rsidRDefault="007923D1" w:rsidP="00092089">
      <w:r>
        <w:t>Q2) Name at least 5 of the keywords that python version 3.0 (or above)?</w:t>
      </w:r>
    </w:p>
    <w:p w14:paraId="3C63F820" w14:textId="02643796" w:rsidR="007923D1" w:rsidRDefault="007923D1" w:rsidP="00092089">
      <w:r>
        <w:t xml:space="preserve">A2) </w:t>
      </w:r>
    </w:p>
    <w:p w14:paraId="59B53A20" w14:textId="71E5FDF1" w:rsidR="007923D1" w:rsidRDefault="000B0A9F" w:rsidP="000B0A9F">
      <w:pPr>
        <w:ind w:left="360" w:firstLine="360"/>
      </w:pPr>
      <w:r>
        <w:t>1)</w:t>
      </w:r>
      <w:r w:rsidR="007923D1">
        <w:t>Import: Allows us to use external module for our code.</w:t>
      </w:r>
      <w:r>
        <w:t xml:space="preserve"> These modules will add more functionality to our program.</w:t>
      </w:r>
      <w:r w:rsidR="007923D1">
        <w:t xml:space="preserve"> </w:t>
      </w:r>
      <w:r>
        <w:t>Example:</w:t>
      </w:r>
    </w:p>
    <w:p w14:paraId="7F81B32D" w14:textId="4A713D0D" w:rsidR="000B0A9F" w:rsidRDefault="000B0A9F" w:rsidP="000B0A9F">
      <w:pPr>
        <w:pStyle w:val="ListParagraph"/>
        <w:ind w:left="1080"/>
      </w:pPr>
      <w:r>
        <w:rPr>
          <w:noProof/>
        </w:rPr>
        <w:drawing>
          <wp:inline distT="0" distB="0" distL="0" distR="0" wp14:anchorId="753FF09D" wp14:editId="30FEAF85">
            <wp:extent cx="394335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0A7F" w14:textId="7660ADC1" w:rsidR="007923D1" w:rsidRDefault="007923D1" w:rsidP="00092089">
      <w:r>
        <w:tab/>
        <w:t>2) While: The loop will continue while a certain requirement is true.</w:t>
      </w:r>
      <w:r w:rsidR="00076AA7">
        <w:t xml:space="preserve"> Enables the use of while loop.</w:t>
      </w:r>
      <w:r>
        <w:t xml:space="preserve"> Example: </w:t>
      </w:r>
    </w:p>
    <w:p w14:paraId="75F6C982" w14:textId="01ED4F18" w:rsidR="000B0A9F" w:rsidRDefault="000B0A9F" w:rsidP="00092089">
      <w:r>
        <w:rPr>
          <w:noProof/>
        </w:rPr>
        <w:lastRenderedPageBreak/>
        <w:drawing>
          <wp:inline distT="0" distB="0" distL="0" distR="0" wp14:anchorId="08000172" wp14:editId="03442EF6">
            <wp:extent cx="4438650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E5C" w14:textId="44F5022B" w:rsidR="007923D1" w:rsidRDefault="007923D1" w:rsidP="00092089">
      <w:r>
        <w:tab/>
        <w:t>3) Try:</w:t>
      </w:r>
      <w:r w:rsidR="00076AA7">
        <w:t xml:space="preserve"> Allows us check if a certain block of code for errors. Allows to write to custom errors and exceptions messages. Example:</w:t>
      </w:r>
    </w:p>
    <w:p w14:paraId="06610A8F" w14:textId="53DEC8BE" w:rsidR="000B0A9F" w:rsidRDefault="000B0A9F" w:rsidP="00092089">
      <w:r>
        <w:rPr>
          <w:noProof/>
        </w:rPr>
        <w:drawing>
          <wp:inline distT="0" distB="0" distL="0" distR="0" wp14:anchorId="24C81517" wp14:editId="2F8D7B46">
            <wp:extent cx="5943600" cy="1557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4AC" w14:textId="692FF0C9" w:rsidR="00076AA7" w:rsidRDefault="007923D1" w:rsidP="00092089">
      <w:r>
        <w:tab/>
        <w:t>4) Break</w:t>
      </w:r>
      <w:r w:rsidR="00076AA7">
        <w:t>: Allows the program to exit a loop early. Example:</w:t>
      </w:r>
    </w:p>
    <w:p w14:paraId="6F353A04" w14:textId="5AE9B6D8" w:rsidR="000B0A9F" w:rsidRDefault="000B0A9F" w:rsidP="00092089">
      <w:r>
        <w:rPr>
          <w:noProof/>
        </w:rPr>
        <w:lastRenderedPageBreak/>
        <w:drawing>
          <wp:inline distT="0" distB="0" distL="0" distR="0" wp14:anchorId="53185542" wp14:editId="3E80C72E">
            <wp:extent cx="59436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4EA2" w14:textId="0C6AF21F" w:rsidR="00076AA7" w:rsidRDefault="00076AA7" w:rsidP="00092089"/>
    <w:p w14:paraId="7DD74595" w14:textId="4695596B" w:rsidR="00076AA7" w:rsidRDefault="00076AA7" w:rsidP="00092089"/>
    <w:p w14:paraId="6A94341C" w14:textId="77777777" w:rsidR="00076AA7" w:rsidRDefault="00076AA7" w:rsidP="00092089"/>
    <w:p w14:paraId="1BA2D22D" w14:textId="77777777" w:rsidR="00076AA7" w:rsidRDefault="007923D1" w:rsidP="00092089">
      <w:r>
        <w:tab/>
        <w:t>5) Return</w:t>
      </w:r>
      <w:r w:rsidR="00076AA7">
        <w:t>: Used inside a function/method to send the results back to the caller.</w:t>
      </w:r>
    </w:p>
    <w:p w14:paraId="580CA1D7" w14:textId="0D52CE89" w:rsidR="00076AA7" w:rsidRDefault="00076AA7" w:rsidP="00092089">
      <w:r>
        <w:t xml:space="preserve"> Exampl</w:t>
      </w:r>
      <w:r w:rsidR="005D0122">
        <w:t>e:</w:t>
      </w:r>
    </w:p>
    <w:p w14:paraId="3CCA1EF5" w14:textId="20428B05" w:rsidR="005D0122" w:rsidRDefault="005D0122" w:rsidP="00092089">
      <w:r>
        <w:rPr>
          <w:noProof/>
        </w:rPr>
        <w:drawing>
          <wp:inline distT="0" distB="0" distL="0" distR="0" wp14:anchorId="33DBFBCF" wp14:editId="1958087F">
            <wp:extent cx="41719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CE05" w14:textId="0B4B786D" w:rsidR="00076AA7" w:rsidRDefault="00076AA7" w:rsidP="00092089"/>
    <w:p w14:paraId="6957A292" w14:textId="26823E6C" w:rsidR="00076AA7" w:rsidRDefault="00585B1D" w:rsidP="00092089">
      <w:r>
        <w:t>Q3) How do you add “comments” in a Python code?</w:t>
      </w:r>
    </w:p>
    <w:p w14:paraId="59AA3AD6" w14:textId="3EF27114" w:rsidR="00585B1D" w:rsidRDefault="00585B1D" w:rsidP="00092089">
      <w:r>
        <w:t>A3) You can add single line comments by using #</w:t>
      </w:r>
    </w:p>
    <w:p w14:paraId="75E8D8D7" w14:textId="5615C0B8" w:rsidR="00585B1D" w:rsidRDefault="00585B1D" w:rsidP="00092089">
      <w:r>
        <w:t xml:space="preserve">Example: </w:t>
      </w:r>
    </w:p>
    <w:p w14:paraId="1B8F45F0" w14:textId="639EF0EB" w:rsidR="00585B1D" w:rsidRDefault="00585B1D" w:rsidP="00092089">
      <w:r>
        <w:rPr>
          <w:noProof/>
        </w:rPr>
        <w:drawing>
          <wp:inline distT="0" distB="0" distL="0" distR="0" wp14:anchorId="4D46E6AF" wp14:editId="340CA190">
            <wp:extent cx="26574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5EE1" w14:textId="4E706BE8" w:rsidR="00585B1D" w:rsidRDefault="00585B1D" w:rsidP="00092089"/>
    <w:p w14:paraId="49E87AF2" w14:textId="3FFE67CD" w:rsidR="00585B1D" w:rsidRDefault="005F5CA0" w:rsidP="00092089">
      <w:r>
        <w:t>Q4) Explain the flowing in your own words:</w:t>
      </w:r>
    </w:p>
    <w:p w14:paraId="1DE0E842" w14:textId="3EE30820" w:rsidR="005F5CA0" w:rsidRDefault="005F5CA0" w:rsidP="00092089">
      <w:r>
        <w:rPr>
          <w:noProof/>
        </w:rPr>
        <w:lastRenderedPageBreak/>
        <w:drawing>
          <wp:inline distT="0" distB="0" distL="0" distR="0" wp14:anchorId="4DAF88EE" wp14:editId="6224F54A">
            <wp:extent cx="11620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136" w14:textId="1F149050" w:rsidR="005F5CA0" w:rsidRDefault="005F5CA0" w:rsidP="00092089">
      <w:r>
        <w:t>Firstly, this whole block of code is an example of a for loop. The most common reason to use a for loop is to go through a list of items. In this case, the list is the variable called number. N is the variable that is used to index through out the list. Let us assume that values for number is [1,2,3]. This means that this for loop will run 3 times and print each value individually. The output should be something like this:</w:t>
      </w:r>
    </w:p>
    <w:p w14:paraId="56967618" w14:textId="72F0FD3D" w:rsidR="005F5CA0" w:rsidRDefault="005F5CA0" w:rsidP="00092089">
      <w:r>
        <w:rPr>
          <w:noProof/>
        </w:rPr>
        <w:drawing>
          <wp:inline distT="0" distB="0" distL="0" distR="0" wp14:anchorId="3D574187" wp14:editId="5779BFF8">
            <wp:extent cx="39909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057F" w14:textId="3FAFED49" w:rsidR="005F5CA0" w:rsidRDefault="005F5CA0" w:rsidP="00092089"/>
    <w:p w14:paraId="5B2EDDAA" w14:textId="32A15B8C" w:rsidR="005F5CA0" w:rsidRDefault="005F5CA0" w:rsidP="00092089">
      <w:r>
        <w:t>Q5) Can we use try/except in Python? If so, what is its purpose? Show an example.</w:t>
      </w:r>
    </w:p>
    <w:p w14:paraId="7341CF51" w14:textId="58C1616D" w:rsidR="005F5CA0" w:rsidRDefault="005F5CA0" w:rsidP="00092089">
      <w:r>
        <w:t xml:space="preserve">A5) We can use try/except in Python. The try statement is test our code for any errors and/or exceptions. The except statement allows us to create unique error messages for our code. This will allow the developer to write error messages that are </w:t>
      </w:r>
      <w:r w:rsidR="005D0122">
        <w:t>more informative and easier to understand. Here is an example of try/except statement:</w:t>
      </w:r>
    </w:p>
    <w:p w14:paraId="0DC373A2" w14:textId="36E276EE" w:rsidR="005D0122" w:rsidRDefault="005D0122" w:rsidP="00092089">
      <w:r>
        <w:rPr>
          <w:noProof/>
        </w:rPr>
        <w:drawing>
          <wp:inline distT="0" distB="0" distL="0" distR="0" wp14:anchorId="277A755E" wp14:editId="2E8EC9DA">
            <wp:extent cx="5943600" cy="1557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DEC" w14:textId="39A34B47" w:rsidR="005D0122" w:rsidRDefault="005D0122" w:rsidP="00092089">
      <w:r>
        <w:t>In this example I used both try and except statement to create a new error message that clearly define the issue and provides a way to resolve this issue.</w:t>
      </w:r>
    </w:p>
    <w:sectPr w:rsidR="005D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2AF8"/>
    <w:multiLevelType w:val="hybridMultilevel"/>
    <w:tmpl w:val="8D465BCC"/>
    <w:lvl w:ilvl="0" w:tplc="6E427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C690C"/>
    <w:multiLevelType w:val="hybridMultilevel"/>
    <w:tmpl w:val="FA645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76AA7"/>
    <w:rsid w:val="00092089"/>
    <w:rsid w:val="000B0A9F"/>
    <w:rsid w:val="003A1DEA"/>
    <w:rsid w:val="003A4D17"/>
    <w:rsid w:val="003E6F79"/>
    <w:rsid w:val="003F010A"/>
    <w:rsid w:val="00585B1D"/>
    <w:rsid w:val="005D0122"/>
    <w:rsid w:val="005F5CA0"/>
    <w:rsid w:val="0070667F"/>
    <w:rsid w:val="007923D1"/>
    <w:rsid w:val="00B750A2"/>
    <w:rsid w:val="00BF0B86"/>
    <w:rsid w:val="00C83630"/>
    <w:rsid w:val="00CD0845"/>
    <w:rsid w:val="00E02F6A"/>
    <w:rsid w:val="00E4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4</cp:revision>
  <dcterms:created xsi:type="dcterms:W3CDTF">2021-04-11T23:13:00Z</dcterms:created>
  <dcterms:modified xsi:type="dcterms:W3CDTF">2021-04-11T23:14:00Z</dcterms:modified>
</cp:coreProperties>
</file>