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EFB" w:rsidRDefault="003E2194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进程运行控制通过使用 （1）进程创建 （2）进程撤销 （3）进程阻塞 （4）进程唤醒 等进程控制原语实现。</w:t>
      </w:r>
    </w:p>
    <w:p w:rsidR="00563DC4" w:rsidRDefault="00563DC4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0A3C9F">
        <w:rPr>
          <w:rFonts w:hint="eastAsia"/>
        </w:rPr>
        <w:t>运行过程中，只能进行wait操作、singnal操作的变量是：信号灯</w:t>
      </w:r>
    </w:p>
    <w:p w:rsidR="00343F6F" w:rsidRDefault="00343F6F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银行家算法是一种死锁避免。</w:t>
      </w:r>
    </w:p>
    <w:p w:rsidR="00CB6848" w:rsidRDefault="00CB6848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静态分配资源</w:t>
      </w:r>
      <w:r w:rsidR="005515A6">
        <w:rPr>
          <w:rFonts w:hint="eastAsia"/>
        </w:rPr>
        <w:t>算</w:t>
      </w:r>
      <w:r>
        <w:rPr>
          <w:rFonts w:hint="eastAsia"/>
        </w:rPr>
        <w:t>法是一种死锁预防。</w:t>
      </w:r>
    </w:p>
    <w:p w:rsidR="00E83364" w:rsidRDefault="00E83364" w:rsidP="00E83364">
      <w:pPr>
        <w:pStyle w:val="a3"/>
        <w:ind w:left="360" w:firstLineChars="0" w:firstLine="0"/>
      </w:pPr>
    </w:p>
    <w:p w:rsidR="00A864BB" w:rsidRDefault="00E721E2" w:rsidP="00A86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较好解决内存碎片的内存管理方法：分页管理</w:t>
      </w:r>
    </w:p>
    <w:p w:rsidR="00D27ADE" w:rsidRDefault="00374DFD" w:rsidP="00D27A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分页是为了解决非连续非配分配所产生的内存碎片问题，页是信息的物理单位。段是信息的逻辑单位，它含有一组意义相对完整的信息，分段的目的为了更好的实现共享，满足用户需求。</w:t>
      </w:r>
    </w:p>
    <w:p w:rsidR="00A864BB" w:rsidRPr="00A864BB" w:rsidRDefault="00D27ADE" w:rsidP="00D27A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一个页的大小是固定的，一个段需要多少整数倍的页，就请求多少个页，用完以后按照伙伴系统算法，返回到内存中，减少内存碎片。</w:t>
      </w:r>
    </w:p>
    <w:p w:rsidR="00E83364" w:rsidRDefault="00E83364" w:rsidP="00E83364">
      <w:pPr>
        <w:pStyle w:val="a3"/>
        <w:ind w:left="360" w:firstLineChars="0" w:firstLine="0"/>
      </w:pPr>
    </w:p>
    <w:p w:rsidR="00E721E2" w:rsidRDefault="00E721E2" w:rsidP="00563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系统产生抖动的原因：淘汰算法选择不当。</w:t>
      </w:r>
    </w:p>
    <w:p w:rsidR="00163A5D" w:rsidRPr="00163A5D" w:rsidRDefault="00163A5D" w:rsidP="00A864BB">
      <w:pPr>
        <w:widowControl/>
        <w:shd w:val="clear" w:color="auto" w:fill="FFFFFF"/>
        <w:spacing w:line="36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3A5D">
        <w:rPr>
          <w:rFonts w:ascii="Arial" w:eastAsia="宋体" w:hAnsi="Arial" w:cs="Arial"/>
          <w:color w:val="333333"/>
          <w:kern w:val="0"/>
          <w:szCs w:val="21"/>
        </w:rPr>
        <w:t>在请求分页存储管理中，从主存（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DRAM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）中刚刚换出（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Swap Out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）某一页面后（换出到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Disk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），根据请求马上又换入（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Swap In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）该页，这种反复换出换入的现象，称为系统颠簸，也叫系统抖动。产生该现象的主要原因是置换算法选择不当。</w:t>
      </w:r>
    </w:p>
    <w:p w:rsidR="00163A5D" w:rsidRDefault="00163A5D" w:rsidP="004A1CE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3A5D">
        <w:rPr>
          <w:rFonts w:ascii="Arial" w:eastAsia="宋体" w:hAnsi="Arial" w:cs="Arial"/>
          <w:color w:val="333333"/>
          <w:kern w:val="0"/>
          <w:szCs w:val="21"/>
        </w:rPr>
        <w:t>危害：系统时间消耗在低速的</w:t>
      </w:r>
      <w:r w:rsidRPr="00163A5D">
        <w:rPr>
          <w:rFonts w:ascii="Arial" w:eastAsia="宋体" w:hAnsi="Arial" w:cs="Arial"/>
          <w:i/>
          <w:iCs/>
          <w:color w:val="333333"/>
          <w:kern w:val="0"/>
          <w:szCs w:val="21"/>
        </w:rPr>
        <w:t>I/O</w:t>
      </w:r>
      <w:r w:rsidRPr="00163A5D">
        <w:rPr>
          <w:rFonts w:ascii="Arial" w:eastAsia="宋体" w:hAnsi="Arial" w:cs="Arial"/>
          <w:i/>
          <w:iCs/>
          <w:color w:val="333333"/>
          <w:kern w:val="0"/>
          <w:szCs w:val="21"/>
        </w:rPr>
        <w:t>上，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大大降低系统效率。进程对当前换出页的每一次访问，与对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RAM</w:t>
      </w:r>
      <w:r w:rsidRPr="00163A5D">
        <w:rPr>
          <w:rFonts w:ascii="Arial" w:eastAsia="宋体" w:hAnsi="Arial" w:cs="Arial"/>
          <w:color w:val="333333"/>
          <w:kern w:val="0"/>
          <w:szCs w:val="21"/>
        </w:rPr>
        <w:t>中页的访问相比，要慢几个数量级。</w:t>
      </w:r>
    </w:p>
    <w:p w:rsidR="004A1CEC" w:rsidRDefault="004A1CEC" w:rsidP="004A1CE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A1CEC" w:rsidRPr="0082734C" w:rsidRDefault="0043621B" w:rsidP="0082734C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734C">
        <w:rPr>
          <w:rFonts w:ascii="Arial" w:eastAsia="宋体" w:hAnsi="Arial" w:cs="Arial" w:hint="eastAsia"/>
          <w:color w:val="333333"/>
          <w:kern w:val="0"/>
          <w:szCs w:val="21"/>
        </w:rPr>
        <w:t>文件系统使用文件控制块管理软件</w:t>
      </w:r>
    </w:p>
    <w:p w:rsidR="0082734C" w:rsidRDefault="00275DC8" w:rsidP="0082734C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文件控制块：用于描述和控制文件的数据结构</w:t>
      </w:r>
    </w:p>
    <w:p w:rsidR="00B5308B" w:rsidRDefault="00B5308B" w:rsidP="00B5308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5308B" w:rsidRPr="0015331B" w:rsidRDefault="00B5308B" w:rsidP="0015331B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5331B">
        <w:rPr>
          <w:rFonts w:ascii="Arial" w:eastAsia="宋体" w:hAnsi="Arial" w:cs="Arial" w:hint="eastAsia"/>
          <w:color w:val="333333"/>
          <w:kern w:val="0"/>
          <w:szCs w:val="21"/>
        </w:rPr>
        <w:t>并发和共享是操作系统的两个最基本特征，两者互为存在条件。</w:t>
      </w:r>
    </w:p>
    <w:p w:rsidR="0015331B" w:rsidRDefault="0015331B" w:rsidP="0015331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5A64" w:rsidRDefault="00C15F8C" w:rsidP="00285A6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5A64">
        <w:rPr>
          <w:rFonts w:ascii="Arial" w:eastAsia="宋体" w:hAnsi="Arial" w:cs="Arial" w:hint="eastAsia"/>
          <w:color w:val="333333"/>
          <w:kern w:val="0"/>
          <w:szCs w:val="21"/>
        </w:rPr>
        <w:t>系统安全状态是找到一个进程结束的序列。</w:t>
      </w:r>
    </w:p>
    <w:p w:rsidR="00285A64" w:rsidRDefault="00285A64" w:rsidP="00285A6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5A64" w:rsidRPr="003412D4" w:rsidRDefault="00285A64" w:rsidP="003412D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D4">
        <w:rPr>
          <w:rFonts w:ascii="Arial" w:eastAsia="宋体" w:hAnsi="Arial" w:cs="Arial" w:hint="eastAsia"/>
          <w:color w:val="333333"/>
          <w:kern w:val="0"/>
          <w:szCs w:val="21"/>
        </w:rPr>
        <w:t>分段管理中，逻辑地址是二维的，分别是段号和段内地址</w:t>
      </w:r>
    </w:p>
    <w:p w:rsidR="003412D4" w:rsidRPr="003412D4" w:rsidRDefault="003412D4" w:rsidP="003412D4">
      <w:pPr>
        <w:pStyle w:val="a3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3412D4" w:rsidRPr="003412D4" w:rsidRDefault="003412D4" w:rsidP="003412D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|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符号：</w:t>
      </w:r>
      <w:r w:rsidR="0002711F">
        <w:rPr>
          <w:rFonts w:ascii="Arial" w:eastAsia="宋体" w:hAnsi="Arial" w:cs="Arial" w:hint="eastAsia"/>
          <w:color w:val="333333"/>
          <w:kern w:val="0"/>
          <w:szCs w:val="21"/>
        </w:rPr>
        <w:t>管道符，</w:t>
      </w:r>
      <w:r w:rsidR="00523D53">
        <w:rPr>
          <w:rFonts w:ascii="Arial" w:eastAsia="宋体" w:hAnsi="Arial" w:cs="Arial" w:hint="eastAsia"/>
          <w:color w:val="333333"/>
          <w:kern w:val="0"/>
          <w:szCs w:val="21"/>
        </w:rPr>
        <w:t>将</w:t>
      </w:r>
      <w:r w:rsidR="00523D53">
        <w:rPr>
          <w:rFonts w:ascii="Arial" w:eastAsia="宋体" w:hAnsi="Arial" w:cs="Arial"/>
          <w:color w:val="333333"/>
          <w:kern w:val="0"/>
          <w:szCs w:val="21"/>
        </w:rPr>
        <w:t>左边命令的输出，作为右边命令的输入</w:t>
      </w:r>
      <w:bookmarkStart w:id="0" w:name="_GoBack"/>
      <w:bookmarkEnd w:id="0"/>
    </w:p>
    <w:sectPr w:rsidR="003412D4" w:rsidRPr="00341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05D6B"/>
    <w:multiLevelType w:val="hybridMultilevel"/>
    <w:tmpl w:val="8F726AB8"/>
    <w:lvl w:ilvl="0" w:tplc="80CED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127479"/>
    <w:multiLevelType w:val="hybridMultilevel"/>
    <w:tmpl w:val="9864B8BE"/>
    <w:lvl w:ilvl="0" w:tplc="F5B838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DF"/>
    <w:rsid w:val="0002711F"/>
    <w:rsid w:val="000808DC"/>
    <w:rsid w:val="000A3C9F"/>
    <w:rsid w:val="0015331B"/>
    <w:rsid w:val="00163A5D"/>
    <w:rsid w:val="00275DC8"/>
    <w:rsid w:val="00285A64"/>
    <w:rsid w:val="002E68DF"/>
    <w:rsid w:val="00306DA8"/>
    <w:rsid w:val="003412D4"/>
    <w:rsid w:val="00343F6F"/>
    <w:rsid w:val="00374DFD"/>
    <w:rsid w:val="003E2194"/>
    <w:rsid w:val="0043621B"/>
    <w:rsid w:val="00497D9C"/>
    <w:rsid w:val="004A1CEC"/>
    <w:rsid w:val="00523D53"/>
    <w:rsid w:val="005515A6"/>
    <w:rsid w:val="00563DC4"/>
    <w:rsid w:val="005D6551"/>
    <w:rsid w:val="006D05C1"/>
    <w:rsid w:val="00772330"/>
    <w:rsid w:val="0082734C"/>
    <w:rsid w:val="00A864BB"/>
    <w:rsid w:val="00B5308B"/>
    <w:rsid w:val="00C15F8C"/>
    <w:rsid w:val="00CB6848"/>
    <w:rsid w:val="00D27ADE"/>
    <w:rsid w:val="00E721E2"/>
    <w:rsid w:val="00E8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3D6CE-C867-4500-A97B-E7D26C91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ADMINIBM</cp:lastModifiedBy>
  <cp:revision>26</cp:revision>
  <dcterms:created xsi:type="dcterms:W3CDTF">2017-04-24T05:29:00Z</dcterms:created>
  <dcterms:modified xsi:type="dcterms:W3CDTF">2017-07-20T23:19:00Z</dcterms:modified>
</cp:coreProperties>
</file>