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06188D" w14:textId="02504A2B" w:rsidR="00CA5B1E" w:rsidRDefault="00670A6A">
      <w:pPr>
        <w:rPr>
          <w:rFonts w:hint="eastAsia"/>
        </w:rPr>
      </w:pPr>
      <w:r>
        <w:rPr>
          <w:rFonts w:hint="eastAsia"/>
        </w:rPr>
        <w:t>Shell</w:t>
      </w:r>
      <w:r>
        <w:rPr>
          <w:rFonts w:hint="eastAsia"/>
        </w:rPr>
        <w:t>编程的应用：</w:t>
      </w:r>
    </w:p>
    <w:p w14:paraId="5FF89338" w14:textId="34DA716D" w:rsidR="00CE6938" w:rsidRDefault="000E45AC" w:rsidP="002149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在开发和调试工程中，把一些经常使用到的</w:t>
      </w:r>
      <w:r>
        <w:rPr>
          <w:rFonts w:hint="eastAsia"/>
        </w:rPr>
        <w:t>Linux</w:t>
      </w:r>
      <w:r>
        <w:rPr>
          <w:rFonts w:hint="eastAsia"/>
        </w:rPr>
        <w:t>命令写入一个</w:t>
      </w:r>
      <w:r>
        <w:rPr>
          <w:rFonts w:hint="eastAsia"/>
        </w:rPr>
        <w:t>shell</w:t>
      </w:r>
      <w:r>
        <w:rPr>
          <w:rFonts w:hint="eastAsia"/>
        </w:rPr>
        <w:t>脚本，以后只要执行脚本，提高开发效率。</w:t>
      </w:r>
    </w:p>
    <w:p w14:paraId="187753E7" w14:textId="77777777" w:rsidR="00214913" w:rsidRDefault="00214913" w:rsidP="0021491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214913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宋体 Std L">
    <w:panose1 w:val="02020300000000000000"/>
    <w:charset w:val="50"/>
    <w:family w:val="auto"/>
    <w:pitch w:val="variable"/>
    <w:sig w:usb0="00000001" w:usb1="0A0F1810" w:usb2="00000016" w:usb3="00000000" w:csb0="00060007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D5D05"/>
    <w:multiLevelType w:val="hybridMultilevel"/>
    <w:tmpl w:val="6BA65752"/>
    <w:lvl w:ilvl="0" w:tplc="D10C51D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D32"/>
    <w:rsid w:val="000E45AC"/>
    <w:rsid w:val="00214913"/>
    <w:rsid w:val="00670A6A"/>
    <w:rsid w:val="006F3D32"/>
    <w:rsid w:val="008F1A9E"/>
    <w:rsid w:val="008F5FAB"/>
    <w:rsid w:val="00CA5B1E"/>
    <w:rsid w:val="00CE6938"/>
    <w:rsid w:val="00F9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36B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宋体 Std L" w:eastAsia="Adobe 宋体 Std L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9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宋体 Std L" w:eastAsia="Adobe 宋体 Std L" w:hAnsi="Adobe 宋体 Std L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9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打算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7</cp:revision>
  <dcterms:created xsi:type="dcterms:W3CDTF">2017-07-26T13:35:00Z</dcterms:created>
  <dcterms:modified xsi:type="dcterms:W3CDTF">2017-07-26T13:40:00Z</dcterms:modified>
</cp:coreProperties>
</file>