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Default="00160C7E" w:rsidP="0045437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在开发和调试工程中，把一些经常使用到的</w:t>
      </w:r>
      <w:r>
        <w:rPr>
          <w:rFonts w:hint="eastAsia"/>
        </w:rPr>
        <w:t>Linux</w:t>
      </w:r>
      <w:r>
        <w:rPr>
          <w:rFonts w:hint="eastAsia"/>
        </w:rPr>
        <w:t>命令写入一个</w:t>
      </w:r>
      <w:r>
        <w:rPr>
          <w:rFonts w:hint="eastAsia"/>
        </w:rPr>
        <w:t>shell</w:t>
      </w:r>
      <w:r>
        <w:rPr>
          <w:rFonts w:hint="eastAsia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Default="00DA0E88" w:rsidP="00DA0E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有两种执行命令的方式：</w:t>
      </w:r>
    </w:p>
    <w:p w14:paraId="49F1CC6A" w14:textId="497BDA8F" w:rsidR="00DA0E88" w:rsidRDefault="000A00DE" w:rsidP="000A00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交互式：用户输入一条，</w:t>
      </w:r>
      <w:r>
        <w:rPr>
          <w:rFonts w:hint="eastAsia"/>
        </w:rPr>
        <w:t>Shell</w:t>
      </w:r>
      <w:r>
        <w:rPr>
          <w:rFonts w:hint="eastAsia"/>
        </w:rPr>
        <w:t>就解释执行一条</w:t>
      </w:r>
    </w:p>
    <w:p w14:paraId="20407D33" w14:textId="62D04741" w:rsidR="000A00DE" w:rsidRDefault="000A00DE" w:rsidP="000A00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批处理式：</w:t>
      </w:r>
      <w:r w:rsidR="00425F94">
        <w:rPr>
          <w:rFonts w:hint="eastAsia"/>
        </w:rPr>
        <w:t>用户实现编写一个</w:t>
      </w:r>
      <w:r w:rsidR="00425F94">
        <w:rPr>
          <w:rFonts w:hint="eastAsia"/>
        </w:rPr>
        <w:t>Shell</w:t>
      </w:r>
      <w:r w:rsidR="00425F94">
        <w:rPr>
          <w:rFonts w:hint="eastAsia"/>
        </w:rPr>
        <w:t>脚本，其中有很多条命令，让</w:t>
      </w:r>
      <w:r w:rsidR="00425F94">
        <w:rPr>
          <w:rFonts w:hint="eastAsia"/>
        </w:rPr>
        <w:t>Shell</w:t>
      </w:r>
      <w:r w:rsidR="00425F94">
        <w:rPr>
          <w:rFonts w:hint="eastAsia"/>
        </w:rPr>
        <w:t>一次把这些命令执行完。</w:t>
      </w:r>
    </w:p>
    <w:p w14:paraId="20A3271B" w14:textId="6DAC08BA" w:rsidR="00080079" w:rsidRDefault="00724F5B" w:rsidP="00080079">
      <w:r>
        <w:rPr>
          <w:rFonts w:hint="eastAsia"/>
        </w:rPr>
        <w:t>2</w:t>
      </w:r>
      <w:r>
        <w:rPr>
          <w:rFonts w:hint="eastAsia"/>
        </w:rPr>
        <w:t>、</w:t>
      </w:r>
      <w:r w:rsidR="002857A0">
        <w:rPr>
          <w:rFonts w:hint="eastAsia"/>
        </w:rPr>
        <w:t>运行</w:t>
      </w:r>
      <w:r w:rsidR="002857A0">
        <w:rPr>
          <w:rFonts w:hint="eastAsia"/>
        </w:rPr>
        <w:t>shell</w:t>
      </w:r>
      <w:r w:rsidR="002857A0">
        <w:rPr>
          <w:rFonts w:hint="eastAsia"/>
        </w:rPr>
        <w:t>脚本</w:t>
      </w:r>
      <w:r w:rsidR="002857A0">
        <w:rPr>
          <w:rFonts w:hint="eastAsia"/>
        </w:rPr>
        <w:t xml:space="preserve">  ./test.sh </w:t>
      </w:r>
      <w:r w:rsidR="002857A0">
        <w:rPr>
          <w:rFonts w:hint="eastAsia"/>
        </w:rPr>
        <w:t>告诉系统，在当前目录查找</w:t>
      </w:r>
      <w:r w:rsidR="002857A0">
        <w:rPr>
          <w:rFonts w:hint="eastAsia"/>
        </w:rPr>
        <w:t>shell</w:t>
      </w:r>
      <w:r w:rsidR="002857A0">
        <w:rPr>
          <w:rFonts w:hint="eastAsia"/>
        </w:rPr>
        <w:t>脚本运行。</w:t>
      </w:r>
    </w:p>
    <w:p w14:paraId="0383D300" w14:textId="77777777" w:rsidR="0075697A" w:rsidRDefault="0075697A" w:rsidP="0075697A"/>
    <w:p w14:paraId="3C9D64AE" w14:textId="5BCA7CDD" w:rsidR="0075697A" w:rsidRDefault="00AB700F" w:rsidP="0039742A">
      <w:pPr>
        <w:pStyle w:val="2"/>
      </w:pPr>
      <w:r>
        <w:rPr>
          <w:rFonts w:hint="eastAsia"/>
        </w:rPr>
        <w:t>基础语法：</w:t>
      </w:r>
    </w:p>
    <w:p w14:paraId="0224FE95" w14:textId="0FA337BD" w:rsidR="00C96CA5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79EE">
        <w:rPr>
          <w:rFonts w:hint="eastAsia"/>
        </w:rPr>
        <w:t xml:space="preserve">#! </w:t>
      </w:r>
      <w:r w:rsidR="009F716A">
        <w:rPr>
          <w:rFonts w:hint="eastAsia"/>
        </w:rPr>
        <w:t>是一个约定的标记，它告诉系统这个脚本需要什么解释器来执行，即使用哪一种</w:t>
      </w:r>
      <w:r w:rsidR="009F716A">
        <w:rPr>
          <w:rFonts w:hint="eastAsia"/>
        </w:rPr>
        <w:t>shell</w:t>
      </w:r>
      <w:r w:rsidR="009F716A">
        <w:rPr>
          <w:rFonts w:hint="eastAsia"/>
        </w:rPr>
        <w:t>。</w:t>
      </w:r>
      <w:r w:rsidR="00CF2568">
        <w:rPr>
          <w:rFonts w:hint="eastAsia"/>
        </w:rPr>
        <w:t>比如，</w:t>
      </w:r>
      <w:r w:rsidR="00E72975" w:rsidRPr="006A6684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</w:t>
      </w:r>
      <w:proofErr w:type="spellStart"/>
      <w:r w:rsidR="00E72975" w:rsidRPr="006A6684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</w:t>
      </w:r>
      <w:proofErr w:type="spellEnd"/>
      <w:r w:rsidR="00E7297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标明使用bash解析器解析当前的脚本</w:t>
      </w:r>
      <w:r w:rsidR="0006138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12115E60" w:rsidR="00327664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</w:t>
      </w:r>
      <w:proofErr w:type="spell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=</w:t>
      </w:r>
      <w:r w:rsidR="007D20F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proofErr w:type="spellStart"/>
      <w:r w:rsidR="007D20F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proofErr w:type="spellEnd"/>
      <w:r w:rsidR="007D20F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</w:t>
      </w:r>
      <w:proofErr w:type="gram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${</w:t>
      </w:r>
      <w:proofErr w:type="spell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</w:t>
      </w:r>
      <w:proofErr w:type="spell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}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A7655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</w:t>
      </w:r>
      <w:proofErr w:type="spellStart"/>
      <w:r w:rsidR="00702849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readonly</w:t>
      </w:r>
      <w:proofErr w:type="spellEnd"/>
      <w:r w:rsidR="00702849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可以将变量声明为只读变量，只读变量的值不能改变</w:t>
      </w:r>
    </w:p>
    <w:p w14:paraId="138623F7" w14:textId="77777777" w:rsidR="00702849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spellStart"/>
      <w:proofErr w:type="gramStart"/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>myUrl</w:t>
      </w:r>
      <w:proofErr w:type="spellEnd"/>
      <w:proofErr w:type="gramEnd"/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 xml:space="preserve">="http://see.xidian.edu.cn/cpp/shell/" </w:t>
      </w:r>
    </w:p>
    <w:p w14:paraId="553F89ED" w14:textId="1C1E65AB" w:rsidR="00A76555" w:rsidRPr="00C109D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spellStart"/>
      <w:proofErr w:type="gramStart"/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>readonly</w:t>
      </w:r>
      <w:proofErr w:type="spellEnd"/>
      <w:proofErr w:type="gramEnd"/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 xml:space="preserve"> </w:t>
      </w:r>
      <w:proofErr w:type="spellStart"/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>myUrl</w:t>
      </w:r>
      <w:proofErr w:type="spellEnd"/>
    </w:p>
    <w:p w14:paraId="0B7312B1" w14:textId="68F0F3D9" w:rsidR="00A76555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删除变量</w:t>
      </w:r>
      <w:r w:rsidR="00535FD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#</w:t>
      </w:r>
      <w:proofErr w:type="gram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!/</w:t>
      </w:r>
      <w:proofErr w:type="gram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bin/</w:t>
      </w:r>
      <w:proofErr w:type="spell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sh</w:t>
      </w:r>
      <w:proofErr w:type="spell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  </w:t>
      </w:r>
    </w:p>
    <w:p w14:paraId="1134E3AE" w14:textId="77777777" w:rsidR="00463077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spellStart"/>
      <w:proofErr w:type="gram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myUrl</w:t>
      </w:r>
      <w:proofErr w:type="spellEnd"/>
      <w:proofErr w:type="gram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="http://see.xidian.edu.cn/cpp/u/xitong/" </w:t>
      </w:r>
    </w:p>
    <w:p w14:paraId="3708C296" w14:textId="77777777" w:rsidR="008F4AFB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gram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unset</w:t>
      </w:r>
      <w:proofErr w:type="gram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 </w:t>
      </w:r>
      <w:proofErr w:type="spell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myUrl</w:t>
      </w:r>
      <w:proofErr w:type="spell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 </w:t>
      </w:r>
    </w:p>
    <w:p w14:paraId="41471267" w14:textId="661DC377" w:rsidR="00CD1FE1" w:rsidRPr="000B5DED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gram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echo</w:t>
      </w:r>
      <w:proofErr w:type="gramEnd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 $</w:t>
      </w:r>
      <w:proofErr w:type="spellStart"/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myUrl</w:t>
      </w:r>
      <w:proofErr w:type="spellEnd"/>
    </w:p>
    <w:p w14:paraId="02403185" w14:textId="62A860EC" w:rsidR="005949EA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局部变量</w:t>
      </w:r>
      <w:r w:rsidR="00C825A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#</w:t>
      </w:r>
      <w:proofErr w:type="gramStart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!/</w:t>
      </w:r>
      <w:proofErr w:type="gramEnd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bin/bash  </w:t>
      </w:r>
    </w:p>
    <w:p w14:paraId="4526E1F8" w14:textId="613E58A8" w:rsidR="00944DD5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DATE=`date` 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 xml:space="preserve"> //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这里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是一个指令，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获取的值存到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中</w:t>
      </w:r>
    </w:p>
    <w:p w14:paraId="0F2F5CF1" w14:textId="7FB7C2E1" w:rsidR="00944DD5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gramStart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echo</w:t>
      </w:r>
      <w:proofErr w:type="gramEnd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 "Date is $DATE"  </w:t>
      </w:r>
    </w:p>
    <w:p w14:paraId="47BC1F22" w14:textId="77777777" w:rsidR="00944DD5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USERS=`who | </w:t>
      </w:r>
      <w:proofErr w:type="spellStart"/>
      <w:proofErr w:type="gramStart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wc</w:t>
      </w:r>
      <w:proofErr w:type="spellEnd"/>
      <w:proofErr w:type="gramEnd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 -l` </w:t>
      </w:r>
    </w:p>
    <w:p w14:paraId="723BDD8A" w14:textId="77777777" w:rsidR="00944DD5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gramStart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echo</w:t>
      </w:r>
      <w:proofErr w:type="gramEnd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 "Logged in user are $USERS"  </w:t>
      </w:r>
    </w:p>
    <w:p w14:paraId="089C6CE2" w14:textId="77777777" w:rsidR="00944DD5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UP=`</w:t>
      </w:r>
      <w:proofErr w:type="gramStart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>date ;</w:t>
      </w:r>
      <w:proofErr w:type="gramEnd"/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 </w:t>
      </w:r>
      <w:r w:rsidRPr="00944DD5">
        <w:rPr>
          <w:rFonts w:ascii="Courier" w:eastAsia="Adobe 宋体 Std L" w:hAnsi="Courier" w:cs="Courier"/>
          <w:color w:val="333333"/>
          <w:kern w:val="0"/>
          <w:szCs w:val="21"/>
        </w:rPr>
        <w:t xml:space="preserve">uptime` </w:t>
      </w:r>
    </w:p>
    <w:p w14:paraId="6771040E" w14:textId="34585937" w:rsidR="00E14BFC" w:rsidRPr="0081660B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proofErr w:type="gramStart"/>
      <w:r w:rsidRPr="00944DD5">
        <w:rPr>
          <w:rFonts w:ascii="Courier" w:eastAsia="Adobe 宋体 Std L" w:hAnsi="Courier" w:cs="Courier"/>
          <w:color w:val="333333"/>
          <w:kern w:val="0"/>
          <w:szCs w:val="21"/>
        </w:rPr>
        <w:t>echo</w:t>
      </w:r>
      <w:proofErr w:type="gramEnd"/>
      <w:r w:rsidRPr="00944DD5">
        <w:rPr>
          <w:rFonts w:ascii="Courier" w:eastAsia="Adobe 宋体 Std L" w:hAnsi="Courier" w:cs="Courier"/>
          <w:color w:val="333333"/>
          <w:kern w:val="0"/>
          <w:szCs w:val="21"/>
        </w:rPr>
        <w:t xml:space="preserve"> "Uptime is $UP"</w:t>
      </w:r>
    </w:p>
    <w:p w14:paraId="5A82CFF6" w14:textId="691F82FF" w:rsidR="00E14BFC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</w:t>
      </w:r>
      <w:proofErr w:type="spell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表达式计算工具</w:t>
      </w:r>
    </w:p>
    <w:p w14:paraId="4D4D3760" w14:textId="1A535D65" w:rsidR="00B10C44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</w:t>
      </w:r>
      <w:proofErr w:type="spell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</w:t>
      </w:r>
      <w:proofErr w:type="spell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1 + 1`  // 注意！</w:t>
      </w:r>
      <w:r w:rsidR="001638F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then</w:t>
      </w:r>
      <w:proofErr w:type="gramEnd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BC5487C" w14:textId="39F72AAE" w:rsidR="0094291E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0197EE0E" w:rsidR="00533466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fi</w:t>
      </w:r>
      <w:proofErr w:type="gramEnd"/>
    </w:p>
    <w:p w14:paraId="4782202C" w14:textId="2724B51B" w:rsidR="00533466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55CBE93F" w14:textId="03FAD437" w:rsidR="00C45620" w:rsidRPr="00C45620" w:rsidRDefault="00C45620" w:rsidP="00C45620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25E02D1A" w14:textId="77777777" w:rsidR="007D20F1" w:rsidRPr="00C96CA5" w:rsidRDefault="007D20F1" w:rsidP="007D20F1">
      <w:pPr>
        <w:ind w:firstLine="420"/>
      </w:pPr>
    </w:p>
    <w:p w14:paraId="18886465" w14:textId="77777777" w:rsidR="00C07A0A" w:rsidRDefault="00C07A0A" w:rsidP="00C07A0A"/>
    <w:p w14:paraId="75C24E0D" w14:textId="6F5A71C0" w:rsidR="00525B19" w:rsidRPr="00CF2568" w:rsidRDefault="00C07A0A" w:rsidP="0039742A">
      <w:pPr>
        <w:pStyle w:val="2"/>
      </w:pPr>
      <w:bookmarkStart w:id="0" w:name="_GoBack"/>
      <w:bookmarkEnd w:id="0"/>
      <w:r>
        <w:rPr>
          <w:rFonts w:hint="eastAsia"/>
        </w:rPr>
        <w:t>零碎知识：</w:t>
      </w:r>
    </w:p>
    <w:p w14:paraId="5C9E0521" w14:textId="2E119791" w:rsidR="00833F23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、编译性语言和解释型语言（脚本语言）：</w:t>
      </w:r>
    </w:p>
    <w:p w14:paraId="7D98F573" w14:textId="52C76937" w:rsidR="006F6BA9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编译型语言：比如C++、Java，每次运行程序，直接读取目标代码，因为目标代码接近计算机底层，所以运行效率非常高。</w:t>
      </w:r>
    </w:p>
    <w:p w14:paraId="5E103BCD" w14:textId="77E6B8EE" w:rsidR="00161010" w:rsidRPr="00525B19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61388"/>
    <w:rsid w:val="000676A8"/>
    <w:rsid w:val="00080079"/>
    <w:rsid w:val="000A00DE"/>
    <w:rsid w:val="000A2BAB"/>
    <w:rsid w:val="000B5DED"/>
    <w:rsid w:val="000D1207"/>
    <w:rsid w:val="00136E13"/>
    <w:rsid w:val="00150DBE"/>
    <w:rsid w:val="00160C7E"/>
    <w:rsid w:val="00161010"/>
    <w:rsid w:val="001638F8"/>
    <w:rsid w:val="001E38C6"/>
    <w:rsid w:val="00200C64"/>
    <w:rsid w:val="002857A0"/>
    <w:rsid w:val="00297F89"/>
    <w:rsid w:val="00327340"/>
    <w:rsid w:val="00327664"/>
    <w:rsid w:val="0039742A"/>
    <w:rsid w:val="00425F94"/>
    <w:rsid w:val="0045437D"/>
    <w:rsid w:val="00463077"/>
    <w:rsid w:val="004979EE"/>
    <w:rsid w:val="004D5BB5"/>
    <w:rsid w:val="00512451"/>
    <w:rsid w:val="00515471"/>
    <w:rsid w:val="00525B19"/>
    <w:rsid w:val="00533466"/>
    <w:rsid w:val="00535FD3"/>
    <w:rsid w:val="005413C9"/>
    <w:rsid w:val="005949EA"/>
    <w:rsid w:val="005D7FF7"/>
    <w:rsid w:val="00621B9B"/>
    <w:rsid w:val="006A0386"/>
    <w:rsid w:val="006A6684"/>
    <w:rsid w:val="006F6BA9"/>
    <w:rsid w:val="00702849"/>
    <w:rsid w:val="00724F5B"/>
    <w:rsid w:val="007414B2"/>
    <w:rsid w:val="00741866"/>
    <w:rsid w:val="0074585B"/>
    <w:rsid w:val="0075697A"/>
    <w:rsid w:val="007D20F1"/>
    <w:rsid w:val="0081660B"/>
    <w:rsid w:val="00821C54"/>
    <w:rsid w:val="00833F23"/>
    <w:rsid w:val="00840C76"/>
    <w:rsid w:val="008F4AFB"/>
    <w:rsid w:val="008F5FAB"/>
    <w:rsid w:val="008F6EC9"/>
    <w:rsid w:val="0092380F"/>
    <w:rsid w:val="0094291E"/>
    <w:rsid w:val="00944DD5"/>
    <w:rsid w:val="009B1FEC"/>
    <w:rsid w:val="009B698A"/>
    <w:rsid w:val="009F716A"/>
    <w:rsid w:val="00A76555"/>
    <w:rsid w:val="00AA7AD0"/>
    <w:rsid w:val="00AB700F"/>
    <w:rsid w:val="00AC3B51"/>
    <w:rsid w:val="00AD59C9"/>
    <w:rsid w:val="00AE65A6"/>
    <w:rsid w:val="00B10C44"/>
    <w:rsid w:val="00B12AB9"/>
    <w:rsid w:val="00B842BA"/>
    <w:rsid w:val="00B932C0"/>
    <w:rsid w:val="00C07A0A"/>
    <w:rsid w:val="00C109D1"/>
    <w:rsid w:val="00C2504C"/>
    <w:rsid w:val="00C45620"/>
    <w:rsid w:val="00C825AB"/>
    <w:rsid w:val="00C928B3"/>
    <w:rsid w:val="00C96CA5"/>
    <w:rsid w:val="00CA5B1E"/>
    <w:rsid w:val="00CD1FE1"/>
    <w:rsid w:val="00CF2568"/>
    <w:rsid w:val="00D109D9"/>
    <w:rsid w:val="00D555C5"/>
    <w:rsid w:val="00DA0E88"/>
    <w:rsid w:val="00E107BD"/>
    <w:rsid w:val="00E14BFC"/>
    <w:rsid w:val="00E249A6"/>
    <w:rsid w:val="00E72975"/>
    <w:rsid w:val="00EB4EF8"/>
    <w:rsid w:val="00EE6E9B"/>
    <w:rsid w:val="00F72512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="Adobe 宋体 Std L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="Adobe 宋体 Std L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185</Words>
  <Characters>1061</Characters>
  <Application>Microsoft Macintosh Word</Application>
  <DocSecurity>0</DocSecurity>
  <Lines>8</Lines>
  <Paragraphs>2</Paragraphs>
  <ScaleCrop>false</ScaleCrop>
  <Company>打算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87</cp:revision>
  <dcterms:created xsi:type="dcterms:W3CDTF">2017-06-15T02:48:00Z</dcterms:created>
  <dcterms:modified xsi:type="dcterms:W3CDTF">2017-08-01T13:26:00Z</dcterms:modified>
</cp:coreProperties>
</file>