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2FDCA" w14:textId="3634E56E" w:rsidR="00E03DE2" w:rsidRDefault="00EB02C2" w:rsidP="00EB02C2">
      <w:pPr>
        <w:jc w:val="center"/>
        <w:rPr>
          <w:sz w:val="48"/>
          <w:szCs w:val="48"/>
        </w:rPr>
      </w:pPr>
      <w:r>
        <w:rPr>
          <w:sz w:val="48"/>
          <w:szCs w:val="48"/>
        </w:rPr>
        <w:t>Design doc for Assignment 2 Tony Nguyen</w:t>
      </w:r>
    </w:p>
    <w:p w14:paraId="26528F32" w14:textId="484C29A9" w:rsidR="00EB02C2" w:rsidRDefault="00EB02C2" w:rsidP="00EB02C2">
      <w:pPr>
        <w:jc w:val="center"/>
      </w:pPr>
    </w:p>
    <w:p w14:paraId="2CE71096" w14:textId="0B2023D4" w:rsidR="00EB02C2" w:rsidRDefault="00E42EBE" w:rsidP="00E42EBE">
      <w:r w:rsidRPr="00E42EBE">
        <w:rPr>
          <w:b/>
          <w:bCs/>
        </w:rPr>
        <w:t>Zombie Attacks</w:t>
      </w:r>
      <w:r>
        <w:t xml:space="preserve"> –</w:t>
      </w:r>
    </w:p>
    <w:p w14:paraId="37D78C4F" w14:textId="2A2E7245" w:rsidR="00E42EBE" w:rsidRDefault="00E42EBE" w:rsidP="00E42EBE">
      <w:r>
        <w:t>Files:</w:t>
      </w:r>
    </w:p>
    <w:p w14:paraId="52E284CD" w14:textId="5856B90E" w:rsidR="00E42EBE" w:rsidRDefault="00E42EBE" w:rsidP="00E42EBE">
      <w:proofErr w:type="spellStart"/>
      <w:r>
        <w:t>AttackAction</w:t>
      </w:r>
      <w:proofErr w:type="spellEnd"/>
    </w:p>
    <w:p w14:paraId="1206224F" w14:textId="4B749FC7" w:rsidR="00E42EBE" w:rsidRDefault="00E42EBE" w:rsidP="00E42EBE">
      <w:r>
        <w:t>Zombie</w:t>
      </w:r>
    </w:p>
    <w:p w14:paraId="54226910" w14:textId="06827652" w:rsidR="00E42EBE" w:rsidRDefault="00E42EBE" w:rsidP="00E42EBE">
      <w:proofErr w:type="spellStart"/>
      <w:r>
        <w:t>HealAction</w:t>
      </w:r>
      <w:proofErr w:type="spellEnd"/>
    </w:p>
    <w:p w14:paraId="66C785B6" w14:textId="336F0E26" w:rsidR="00E42EBE" w:rsidRDefault="00E42EBE" w:rsidP="00E42EBE">
      <w:proofErr w:type="spellStart"/>
      <w:r>
        <w:t>ZombiePickUpBehaviour</w:t>
      </w:r>
      <w:proofErr w:type="spellEnd"/>
    </w:p>
    <w:p w14:paraId="467E83D3" w14:textId="7B234ABE" w:rsidR="00E42EBE" w:rsidRDefault="00E42EBE" w:rsidP="00E42EBE">
      <w:proofErr w:type="spellStart"/>
      <w:r>
        <w:t>ZombieSpeechAction</w:t>
      </w:r>
      <w:proofErr w:type="spellEnd"/>
    </w:p>
    <w:p w14:paraId="23E85D98" w14:textId="09B6F8D4" w:rsidR="00E42EBE" w:rsidRDefault="00E42EBE" w:rsidP="00EB02C2">
      <w:proofErr w:type="spellStart"/>
      <w:r>
        <w:t>ZombieSpeechBehaviour</w:t>
      </w:r>
      <w:proofErr w:type="spellEnd"/>
    </w:p>
    <w:p w14:paraId="5F0115A6" w14:textId="57306BCE" w:rsidR="00E42EBE" w:rsidRDefault="00E42EBE" w:rsidP="00EB02C2"/>
    <w:p w14:paraId="642097C0" w14:textId="77777777" w:rsidR="00E62D69" w:rsidRDefault="00E62D69" w:rsidP="00E62D69">
      <w:r>
        <w:t xml:space="preserve">Changes to </w:t>
      </w:r>
      <w:proofErr w:type="gramStart"/>
      <w:r>
        <w:t>Zombie :</w:t>
      </w:r>
      <w:proofErr w:type="gramEnd"/>
    </w:p>
    <w:p w14:paraId="2373AF7B" w14:textId="5783CE3E" w:rsidR="00E62D69" w:rsidRDefault="00E62D69" w:rsidP="00E62D69">
      <w:r>
        <w:t xml:space="preserve">the </w:t>
      </w:r>
      <w:proofErr w:type="spellStart"/>
      <w:r>
        <w:t>getIntrinsicWeapon</w:t>
      </w:r>
      <w:proofErr w:type="spellEnd"/>
      <w:r>
        <w:t xml:space="preserve"> in Zombie has been overwritten to deal with chance to do a bite (later on it will get overwritten again to deal with limbs), Along with </w:t>
      </w:r>
      <w:proofErr w:type="gramStart"/>
      <w:r>
        <w:t>this 2 behaviours</w:t>
      </w:r>
      <w:proofErr w:type="gramEnd"/>
      <w:r>
        <w:t xml:space="preserve"> have been added to zombies list of behaviours.</w:t>
      </w:r>
    </w:p>
    <w:p w14:paraId="316BF66D" w14:textId="77777777" w:rsidR="00E62D69" w:rsidRDefault="00E62D69" w:rsidP="00EB02C2"/>
    <w:p w14:paraId="04CA8B29" w14:textId="77777777" w:rsidR="00E62D69" w:rsidRDefault="00E42EBE" w:rsidP="00EB02C2">
      <w:r>
        <w:t>Ok so first</w:t>
      </w:r>
      <w:r w:rsidR="00E62D69">
        <w:t xml:space="preserve"> </w:t>
      </w:r>
      <w:proofErr w:type="spellStart"/>
      <w:r w:rsidR="00E62D69">
        <w:t>ZombiePickUpBehaviour</w:t>
      </w:r>
      <w:proofErr w:type="spellEnd"/>
      <w:r>
        <w:t xml:space="preserve"> is the behaviour to pick up weapons on the </w:t>
      </w:r>
      <w:proofErr w:type="gramStart"/>
      <w:r>
        <w:t>floor(</w:t>
      </w:r>
      <w:proofErr w:type="gramEnd"/>
      <w:r>
        <w:t>only weapons)</w:t>
      </w:r>
      <w:r w:rsidR="00E62D69">
        <w:t xml:space="preserve"> the other is to do a 10% to take </w:t>
      </w:r>
      <w:proofErr w:type="spellStart"/>
      <w:r w:rsidR="00E62D69">
        <w:t>there</w:t>
      </w:r>
      <w:proofErr w:type="spellEnd"/>
      <w:r w:rsidR="00E62D69">
        <w:t xml:space="preserve"> turn and emoting. The way the behaviours are position in the list of behaviours is on purpose as it goes like this:  </w:t>
      </w:r>
    </w:p>
    <w:p w14:paraId="1566244D" w14:textId="3C7EB6A2" w:rsidR="00E62D69" w:rsidRDefault="00E62D69" w:rsidP="00EB02C2">
      <w:r>
        <w:t>10% chance to say something&gt;</w:t>
      </w:r>
    </w:p>
    <w:p w14:paraId="643144D5" w14:textId="4D15BF60" w:rsidR="00E62D69" w:rsidRDefault="00E62D69" w:rsidP="00EB02C2">
      <w:r>
        <w:t>If</w:t>
      </w:r>
      <w:r w:rsidR="009D2795">
        <w:t xml:space="preserve"> </w:t>
      </w:r>
      <w:proofErr w:type="gramStart"/>
      <w:r w:rsidR="009D2795">
        <w:t>not</w:t>
      </w:r>
      <w:proofErr w:type="gramEnd"/>
      <w:r w:rsidR="009D2795">
        <w:t xml:space="preserve"> then is there</w:t>
      </w:r>
      <w:r>
        <w:t xml:space="preserve"> item pick up</w:t>
      </w:r>
      <w:r w:rsidR="009D2795">
        <w:t>?</w:t>
      </w:r>
      <w:r>
        <w:t>&gt;</w:t>
      </w:r>
    </w:p>
    <w:p w14:paraId="1C3C5F32" w14:textId="15F118DF" w:rsidR="00E62D69" w:rsidRDefault="00E62D69" w:rsidP="00EB02C2">
      <w:r>
        <w:t>&gt;</w:t>
      </w:r>
      <w:r w:rsidR="009D2795">
        <w:t xml:space="preserve">no, then </w:t>
      </w:r>
      <w:r>
        <w:t>the other behaviours</w:t>
      </w:r>
    </w:p>
    <w:p w14:paraId="0A6A60E0" w14:textId="77777777" w:rsidR="00E42EBE" w:rsidRDefault="00E42EBE" w:rsidP="00EB02C2"/>
    <w:p w14:paraId="3051272B" w14:textId="398204AA" w:rsidR="00E42EBE" w:rsidRDefault="00E62D69" w:rsidP="00EB02C2">
      <w:r>
        <w:t>This way it matches specification that speech and picking up weapons take up entire turns.</w:t>
      </w:r>
    </w:p>
    <w:p w14:paraId="4060C311" w14:textId="4C306576" w:rsidR="00E42EBE" w:rsidRDefault="00E42EBE" w:rsidP="00EB02C2"/>
    <w:p w14:paraId="77B1488A" w14:textId="779E85B2" w:rsidR="00E62D69" w:rsidRDefault="00E62D69" w:rsidP="00EB02C2">
      <w:r>
        <w:t>Behaviours:</w:t>
      </w:r>
    </w:p>
    <w:p w14:paraId="57DA4400" w14:textId="110FE131" w:rsidR="00E62D69" w:rsidRDefault="00E62D69" w:rsidP="00E62D69">
      <w:proofErr w:type="spellStart"/>
      <w:r>
        <w:t>ZombiePickUpBehaviour</w:t>
      </w:r>
      <w:proofErr w:type="spellEnd"/>
      <w:r>
        <w:t xml:space="preserve"> calls the already established </w:t>
      </w:r>
      <w:proofErr w:type="spellStart"/>
      <w:r>
        <w:t>pickupitemaction</w:t>
      </w:r>
      <w:proofErr w:type="spellEnd"/>
      <w:r>
        <w:t xml:space="preserve"> and </w:t>
      </w:r>
      <w:proofErr w:type="spellStart"/>
      <w:r>
        <w:t>ZombieSpeechBehaviour</w:t>
      </w:r>
      <w:proofErr w:type="spellEnd"/>
      <w:r>
        <w:t xml:space="preserve"> calls </w:t>
      </w:r>
      <w:proofErr w:type="spellStart"/>
      <w:r>
        <w:t>ZombieSpeechAction</w:t>
      </w:r>
      <w:proofErr w:type="spellEnd"/>
      <w:r>
        <w:t>.</w:t>
      </w:r>
    </w:p>
    <w:p w14:paraId="293ECCEC" w14:textId="7E7E8A89" w:rsidR="00E62D69" w:rsidRDefault="00E62D69" w:rsidP="00E62D69"/>
    <w:p w14:paraId="5795B6EF" w14:textId="17D57956" w:rsidR="00E62D69" w:rsidRDefault="00E62D69" w:rsidP="00E62D69">
      <w:proofErr w:type="spellStart"/>
      <w:r>
        <w:t>ZombieSpeechAction</w:t>
      </w:r>
      <w:proofErr w:type="spellEnd"/>
      <w:r>
        <w:t xml:space="preserve"> just decides what the zombie specifically says, the behaviour is what decides if they actually do say anything</w:t>
      </w:r>
    </w:p>
    <w:p w14:paraId="739C9E4C" w14:textId="5A71C371" w:rsidR="00E62D69" w:rsidRDefault="00E62D69" w:rsidP="00E62D69"/>
    <w:p w14:paraId="5963AD60" w14:textId="17F6FC57" w:rsidR="00E62D69" w:rsidRDefault="009D2795" w:rsidP="00E62D69">
      <w:proofErr w:type="spellStart"/>
      <w:r>
        <w:t>AttackAction</w:t>
      </w:r>
      <w:proofErr w:type="spellEnd"/>
      <w:r>
        <w:t>:</w:t>
      </w:r>
    </w:p>
    <w:p w14:paraId="793B5092" w14:textId="1D6D9459" w:rsidR="009D2795" w:rsidRDefault="009D2795" w:rsidP="00E62D69">
      <w:r>
        <w:t xml:space="preserve">What we changed in </w:t>
      </w:r>
      <w:proofErr w:type="spellStart"/>
      <w:r>
        <w:t>attackaction</w:t>
      </w:r>
      <w:proofErr w:type="spellEnd"/>
      <w:r>
        <w:t xml:space="preserve"> is that it checks if it the verb is “bites” then it will heal the zombie by calling </w:t>
      </w:r>
      <w:proofErr w:type="spellStart"/>
      <w:r>
        <w:t>HealAction</w:t>
      </w:r>
      <w:proofErr w:type="spellEnd"/>
      <w:r>
        <w:t xml:space="preserve"> for the </w:t>
      </w:r>
      <w:proofErr w:type="gramStart"/>
      <w:r>
        <w:t>actor(</w:t>
      </w:r>
      <w:proofErr w:type="gramEnd"/>
      <w:r>
        <w:t>which is the zombie) and heal 5 points</w:t>
      </w:r>
    </w:p>
    <w:p w14:paraId="0FE0CDA9" w14:textId="3E3E9021" w:rsidR="009D2795" w:rsidRDefault="009D2795" w:rsidP="00E62D69"/>
    <w:p w14:paraId="012C23A0" w14:textId="2517AD64" w:rsidR="009D2795" w:rsidRDefault="009D2795" w:rsidP="00E62D69">
      <w:pPr>
        <w:rPr>
          <w:b/>
          <w:bCs/>
        </w:rPr>
      </w:pPr>
      <w:r>
        <w:rPr>
          <w:b/>
          <w:bCs/>
        </w:rPr>
        <w:t>Beating up Zombies:</w:t>
      </w:r>
    </w:p>
    <w:p w14:paraId="7881D0F6" w14:textId="77777777" w:rsidR="009D2795" w:rsidRDefault="009D2795" w:rsidP="00E62D69">
      <w:r w:rsidRPr="009D2795">
        <w:t xml:space="preserve">Files: </w:t>
      </w:r>
    </w:p>
    <w:p w14:paraId="18638EF4" w14:textId="273A76B6" w:rsidR="009D2795" w:rsidRDefault="009D2795" w:rsidP="00E62D69">
      <w:r w:rsidRPr="009D2795">
        <w:t>Zombie</w:t>
      </w:r>
    </w:p>
    <w:p w14:paraId="08E8FC03" w14:textId="2633888C" w:rsidR="009D2795" w:rsidRDefault="009D2795" w:rsidP="00E62D69">
      <w:proofErr w:type="spellStart"/>
      <w:r>
        <w:t>AttackAction</w:t>
      </w:r>
      <w:proofErr w:type="spellEnd"/>
    </w:p>
    <w:p w14:paraId="47A278F2" w14:textId="77777777" w:rsidR="009D2795" w:rsidRDefault="009D2795" w:rsidP="009D2795">
      <w:proofErr w:type="spellStart"/>
      <w:r>
        <w:t>ZombieArm</w:t>
      </w:r>
      <w:proofErr w:type="spellEnd"/>
      <w:r>
        <w:t xml:space="preserve">.     </w:t>
      </w:r>
    </w:p>
    <w:p w14:paraId="3F06B18F" w14:textId="77777777" w:rsidR="009D2795" w:rsidRDefault="009D2795" w:rsidP="009D2795">
      <w:proofErr w:type="spellStart"/>
      <w:r>
        <w:t>ZombieLeg</w:t>
      </w:r>
      <w:proofErr w:type="spellEnd"/>
    </w:p>
    <w:p w14:paraId="220A3CC7" w14:textId="7ED68606" w:rsidR="009D2795" w:rsidRDefault="009D2795" w:rsidP="00E62D69"/>
    <w:p w14:paraId="06E09489" w14:textId="08FF4B5E" w:rsidR="009D2795" w:rsidRDefault="009D2795" w:rsidP="00E62D69">
      <w:r>
        <w:t>Changes to Zombie:</w:t>
      </w:r>
    </w:p>
    <w:p w14:paraId="44FB0CAC" w14:textId="1BCF8DFC" w:rsidR="009D2795" w:rsidRDefault="009D2795" w:rsidP="00E62D69">
      <w:r>
        <w:t>Added limb. Counters arms and legs</w:t>
      </w:r>
    </w:p>
    <w:p w14:paraId="43F00D23" w14:textId="0486B246" w:rsidR="009D2795" w:rsidRDefault="009D2795" w:rsidP="00E62D69">
      <w:r>
        <w:t xml:space="preserve">Overwritten </w:t>
      </w:r>
      <w:proofErr w:type="spellStart"/>
      <w:r>
        <w:t>getintrincsicWeapon</w:t>
      </w:r>
      <w:proofErr w:type="spellEnd"/>
      <w:r>
        <w:t xml:space="preserve"> to deal with limbs affecting attack chances</w:t>
      </w:r>
    </w:p>
    <w:p w14:paraId="3E71E3F9" w14:textId="76F83593" w:rsidR="009D2795" w:rsidRDefault="009D2795" w:rsidP="00E62D69">
      <w:r>
        <w:lastRenderedPageBreak/>
        <w:t xml:space="preserve">Overwritten </w:t>
      </w:r>
      <w:proofErr w:type="gramStart"/>
      <w:r>
        <w:t>hurt(</w:t>
      </w:r>
      <w:proofErr w:type="gramEnd"/>
      <w:r>
        <w:t>) to deal with losing limbs and part of the putting limbs into the map</w:t>
      </w:r>
      <w:r w:rsidR="00C83D5F">
        <w:t xml:space="preserve"> by adding a </w:t>
      </w:r>
      <w:proofErr w:type="spellStart"/>
      <w:r w:rsidR="00C83D5F">
        <w:t>portableItem</w:t>
      </w:r>
      <w:proofErr w:type="spellEnd"/>
      <w:r w:rsidR="00C83D5F">
        <w:t xml:space="preserve"> of the limb into the inventory</w:t>
      </w:r>
    </w:p>
    <w:p w14:paraId="37AE54B9" w14:textId="77777777" w:rsidR="009D2795" w:rsidRDefault="009D2795" w:rsidP="00E62D69"/>
    <w:p w14:paraId="7B901466" w14:textId="0A7CF575" w:rsidR="009D2795" w:rsidRPr="009D2795" w:rsidRDefault="009D2795" w:rsidP="00E62D69">
      <w:proofErr w:type="spellStart"/>
      <w:r>
        <w:t>AttackAction</w:t>
      </w:r>
      <w:proofErr w:type="spellEnd"/>
      <w:r>
        <w:t xml:space="preserve"> Changes:</w:t>
      </w:r>
    </w:p>
    <w:p w14:paraId="4C1A0D4D" w14:textId="01278547" w:rsidR="009D2795" w:rsidRDefault="009D2795" w:rsidP="00E62D69">
      <w:r>
        <w:t xml:space="preserve">Checks if zombie was </w:t>
      </w:r>
      <w:proofErr w:type="gramStart"/>
      <w:r>
        <w:t xml:space="preserve">target </w:t>
      </w:r>
      <w:r w:rsidR="00C83D5F">
        <w:t>,</w:t>
      </w:r>
      <w:proofErr w:type="gramEnd"/>
      <w:r w:rsidR="00C83D5F">
        <w:t xml:space="preserve"> if it is a zombie check it is in the  inventory and if it has a limb then it lost a limb and now must remove from inventory and create </w:t>
      </w:r>
      <w:proofErr w:type="spellStart"/>
      <w:r w:rsidR="00C83D5F">
        <w:t>ZombieArm</w:t>
      </w:r>
      <w:proofErr w:type="spellEnd"/>
      <w:r w:rsidR="00C83D5F">
        <w:t xml:space="preserve"> or </w:t>
      </w:r>
      <w:proofErr w:type="spellStart"/>
      <w:r w:rsidR="00C83D5F">
        <w:t>ZoombieLeg</w:t>
      </w:r>
      <w:proofErr w:type="spellEnd"/>
      <w:r w:rsidR="00C83D5F">
        <w:t xml:space="preserve"> to be placed onto the map where the Zombie is standing</w:t>
      </w:r>
    </w:p>
    <w:p w14:paraId="1702DCD8" w14:textId="0E228BA3" w:rsidR="00E62D69" w:rsidRDefault="00E62D69" w:rsidP="00E62D69"/>
    <w:p w14:paraId="2CFC4120" w14:textId="5ED103F9" w:rsidR="00C83D5F" w:rsidRDefault="00C83D5F" w:rsidP="00C83D5F">
      <w:proofErr w:type="spellStart"/>
      <w:r>
        <w:t>ZombieArm</w:t>
      </w:r>
      <w:proofErr w:type="spellEnd"/>
      <w:r>
        <w:t xml:space="preserve"> and </w:t>
      </w:r>
      <w:proofErr w:type="spellStart"/>
      <w:r>
        <w:t>ZombieLeg</w:t>
      </w:r>
      <w:proofErr w:type="spellEnd"/>
      <w:r>
        <w:t xml:space="preserve"> are just classes which represent limbs.</w:t>
      </w:r>
    </w:p>
    <w:p w14:paraId="5E5393DA" w14:textId="77777777" w:rsidR="00C83D5F" w:rsidRDefault="00C83D5F" w:rsidP="00E62D69"/>
    <w:p w14:paraId="122B47A8" w14:textId="77777777" w:rsidR="00E42EBE" w:rsidRDefault="00E42EBE" w:rsidP="00EB02C2"/>
    <w:p w14:paraId="39F7D4B7" w14:textId="21F369B7" w:rsidR="003C2E0C" w:rsidRDefault="00EB02C2" w:rsidP="00EB02C2">
      <w:r w:rsidRPr="00E42EBE">
        <w:rPr>
          <w:b/>
          <w:bCs/>
        </w:rPr>
        <w:t>Crafting</w:t>
      </w:r>
      <w:r>
        <w:t xml:space="preserve"> – </w:t>
      </w:r>
    </w:p>
    <w:p w14:paraId="17667DED" w14:textId="3D09BCC8" w:rsidR="003C2E0C" w:rsidRDefault="003C2E0C" w:rsidP="00EB02C2">
      <w:r>
        <w:t>Files:</w:t>
      </w:r>
    </w:p>
    <w:p w14:paraId="399C1774" w14:textId="37F423F3" w:rsidR="003C2E0C" w:rsidRDefault="003C2E0C" w:rsidP="00EB02C2">
      <w:proofErr w:type="spellStart"/>
      <w:r>
        <w:t>CraftingAction</w:t>
      </w:r>
      <w:proofErr w:type="spellEnd"/>
    </w:p>
    <w:p w14:paraId="2C13FF9D" w14:textId="65538B1F" w:rsidR="003C2E0C" w:rsidRDefault="003C2E0C" w:rsidP="00EB02C2">
      <w:proofErr w:type="spellStart"/>
      <w:r>
        <w:t>ZombieArm</w:t>
      </w:r>
      <w:proofErr w:type="spellEnd"/>
      <w:r>
        <w:t xml:space="preserve">.     </w:t>
      </w:r>
    </w:p>
    <w:p w14:paraId="372D2B31" w14:textId="58B32808" w:rsidR="003C2E0C" w:rsidRDefault="003C2E0C" w:rsidP="00EB02C2">
      <w:proofErr w:type="spellStart"/>
      <w:r>
        <w:t>ZombieLeg</w:t>
      </w:r>
      <w:proofErr w:type="spellEnd"/>
    </w:p>
    <w:p w14:paraId="6C13A048" w14:textId="6BD12BEE" w:rsidR="003C2E0C" w:rsidRDefault="003C2E0C" w:rsidP="00EB02C2">
      <w:proofErr w:type="spellStart"/>
      <w:r>
        <w:t>ZombieArmClub</w:t>
      </w:r>
      <w:proofErr w:type="spellEnd"/>
    </w:p>
    <w:p w14:paraId="528F38BB" w14:textId="6F0154A9" w:rsidR="003C2E0C" w:rsidRDefault="003C2E0C" w:rsidP="00EB02C2">
      <w:proofErr w:type="spellStart"/>
      <w:r>
        <w:t>ZombieLegMace</w:t>
      </w:r>
      <w:proofErr w:type="spellEnd"/>
    </w:p>
    <w:p w14:paraId="2119D8CC" w14:textId="779ED842" w:rsidR="003C2E0C" w:rsidRDefault="003C2E0C" w:rsidP="00EB02C2"/>
    <w:p w14:paraId="23DB4720" w14:textId="67C60B1F" w:rsidR="003C2E0C" w:rsidRDefault="003C2E0C" w:rsidP="00EB02C2">
      <w:r>
        <w:t xml:space="preserve">Crafting action essentially takes the inputs Zombie leg or zombie </w:t>
      </w:r>
      <w:proofErr w:type="gramStart"/>
      <w:r>
        <w:t>arm ,</w:t>
      </w:r>
      <w:proofErr w:type="gramEnd"/>
      <w:r>
        <w:t xml:space="preserve"> removes them from actors inventory and gives them </w:t>
      </w:r>
      <w:proofErr w:type="spellStart"/>
      <w:r>
        <w:t>ZombieLegMace</w:t>
      </w:r>
      <w:proofErr w:type="spellEnd"/>
      <w:r>
        <w:t xml:space="preserve"> and </w:t>
      </w:r>
      <w:proofErr w:type="spellStart"/>
      <w:r>
        <w:t>ZombieArmClub</w:t>
      </w:r>
      <w:proofErr w:type="spellEnd"/>
      <w:r>
        <w:t xml:space="preserve"> respectively.</w:t>
      </w:r>
    </w:p>
    <w:p w14:paraId="7CCD2279" w14:textId="64B076C3" w:rsidR="003C2E0C" w:rsidRDefault="003C2E0C" w:rsidP="00EB02C2"/>
    <w:p w14:paraId="70D70478" w14:textId="04784233" w:rsidR="003C2E0C" w:rsidRDefault="003C2E0C" w:rsidP="003C2E0C">
      <w:r>
        <w:t xml:space="preserve">Both Zombie leg and arm inherit from portable item and </w:t>
      </w:r>
      <w:proofErr w:type="spellStart"/>
      <w:r>
        <w:t>Z</w:t>
      </w:r>
      <w:r>
        <w:t>ombieArmClub</w:t>
      </w:r>
      <w:proofErr w:type="spellEnd"/>
      <w:r>
        <w:t xml:space="preserve"> /</w:t>
      </w:r>
      <w:proofErr w:type="spellStart"/>
      <w:r>
        <w:t>ZombieLegMace</w:t>
      </w:r>
      <w:proofErr w:type="spellEnd"/>
      <w:r>
        <w:t xml:space="preserve"> inherit from </w:t>
      </w:r>
      <w:proofErr w:type="spellStart"/>
      <w:r>
        <w:t>WeaponItem</w:t>
      </w:r>
      <w:proofErr w:type="spellEnd"/>
    </w:p>
    <w:p w14:paraId="149055AD" w14:textId="00339BB4" w:rsidR="003C2E0C" w:rsidRDefault="003C2E0C" w:rsidP="003C2E0C"/>
    <w:p w14:paraId="56E8F14D" w14:textId="48CCA742" w:rsidR="003C2E0C" w:rsidRDefault="003C2E0C" w:rsidP="003C2E0C">
      <w:r>
        <w:t>Crafting Action inherits from action</w:t>
      </w:r>
    </w:p>
    <w:p w14:paraId="60C90BF3" w14:textId="03D35B92" w:rsidR="003C2E0C" w:rsidRDefault="003C2E0C" w:rsidP="00EB02C2"/>
    <w:p w14:paraId="704CFC2D" w14:textId="77777777" w:rsidR="003C2E0C" w:rsidRDefault="003C2E0C" w:rsidP="00EB02C2"/>
    <w:p w14:paraId="7C6F1063" w14:textId="51F99EC6" w:rsidR="00EB02C2" w:rsidRDefault="00EB02C2" w:rsidP="00EB02C2">
      <w:r>
        <w:t>There was a problem with crafting, in that everything related to this has a 1 turn delay. For example, after picking up an item you can’t craft immediately until the next turn, along with this after dropping the item the player will still have the option for crafting until the next turn (you can duplicate items this way)</w:t>
      </w:r>
    </w:p>
    <w:p w14:paraId="71DC505A" w14:textId="21888A3C" w:rsidR="00EB02C2" w:rsidRDefault="00EB02C2" w:rsidP="00EB02C2"/>
    <w:p w14:paraId="7CA9C631" w14:textId="3B16BC68" w:rsidR="00EB02C2" w:rsidRDefault="00EB02C2" w:rsidP="00EB02C2">
      <w:r>
        <w:t>Ultimately though I can’t solve this problem as it is tied to the world.java I believe</w:t>
      </w:r>
    </w:p>
    <w:p w14:paraId="59589544" w14:textId="77777777" w:rsidR="005309F2" w:rsidRDefault="00EB02C2" w:rsidP="00EB02C2">
      <w:r>
        <w:t xml:space="preserve">How’ve implemented </w:t>
      </w:r>
      <w:r w:rsidR="005309F2">
        <w:t xml:space="preserve">crafting is that items should be craft able when </w:t>
      </w:r>
      <w:proofErr w:type="spellStart"/>
      <w:r w:rsidR="005309F2">
        <w:t>getDropItem</w:t>
      </w:r>
      <w:proofErr w:type="spellEnd"/>
      <w:r w:rsidR="005309F2">
        <w:t>/</w:t>
      </w:r>
      <w:proofErr w:type="spellStart"/>
      <w:r w:rsidR="005309F2">
        <w:t>getPickUpItem</w:t>
      </w:r>
      <w:proofErr w:type="spellEnd"/>
      <w:r w:rsidR="005309F2">
        <w:t xml:space="preserve"> are called.</w:t>
      </w:r>
    </w:p>
    <w:p w14:paraId="7246A91C" w14:textId="3CA6780E" w:rsidR="00EB02C2" w:rsidRDefault="005309F2" w:rsidP="00EB02C2">
      <w:r>
        <w:t xml:space="preserve"> </w:t>
      </w:r>
    </w:p>
    <w:p w14:paraId="0FD391A9" w14:textId="7F0D359A" w:rsidR="009D3E5A" w:rsidRDefault="009D3E5A" w:rsidP="00EB02C2">
      <w:r>
        <w:t xml:space="preserve">Since I’ve overridden the </w:t>
      </w:r>
      <w:proofErr w:type="spellStart"/>
      <w:r>
        <w:t>getDropItem</w:t>
      </w:r>
      <w:proofErr w:type="spellEnd"/>
      <w:r>
        <w:t>/</w:t>
      </w:r>
      <w:proofErr w:type="spellStart"/>
      <w:r>
        <w:t>getPickUpItem</w:t>
      </w:r>
      <w:proofErr w:type="spellEnd"/>
      <w:r>
        <w:t xml:space="preserve"> to give crafting actions to allowable actions,</w:t>
      </w:r>
    </w:p>
    <w:p w14:paraId="5D95BE08" w14:textId="77777777" w:rsidR="009D3E5A" w:rsidRDefault="009D3E5A" w:rsidP="009D3E5A">
      <w:r>
        <w:t>How it should work is:</w:t>
      </w:r>
    </w:p>
    <w:p w14:paraId="6A1ACE8B" w14:textId="77777777" w:rsidR="009D3E5A" w:rsidRDefault="009D3E5A" w:rsidP="00EB02C2"/>
    <w:p w14:paraId="1481FBCE" w14:textId="77777777" w:rsidR="005309F2" w:rsidRDefault="005309F2" w:rsidP="00EB02C2">
      <w:r>
        <w:t xml:space="preserve">Pick up item &gt; </w:t>
      </w:r>
    </w:p>
    <w:p w14:paraId="4EED69F4" w14:textId="1CD0E721" w:rsidR="005309F2" w:rsidRDefault="005309F2" w:rsidP="00EB02C2">
      <w:r>
        <w:t xml:space="preserve">world processes allowable actions on the start of the next turn </w:t>
      </w:r>
      <w:r w:rsidR="009D3E5A">
        <w:t xml:space="preserve">(crafting action) </w:t>
      </w:r>
      <w:r>
        <w:t xml:space="preserve">&gt; </w:t>
      </w:r>
    </w:p>
    <w:p w14:paraId="5EB7F71D" w14:textId="39DDDE53" w:rsidR="005309F2" w:rsidRDefault="005309F2" w:rsidP="00EB02C2">
      <w:r>
        <w:t>crafting is in the menu because it was in allowable actions</w:t>
      </w:r>
    </w:p>
    <w:p w14:paraId="5996059D" w14:textId="6B6231DF" w:rsidR="005309F2" w:rsidRDefault="005309F2" w:rsidP="00EB02C2"/>
    <w:p w14:paraId="3120300C" w14:textId="6F2D6C73" w:rsidR="005309F2" w:rsidRDefault="005309F2" w:rsidP="00EB02C2">
      <w:r>
        <w:lastRenderedPageBreak/>
        <w:t>but this isn’t happening as something makes it so that nothing changes in allowable action for that turn, and yet what should happen is that allowable actions is calculated at the start of each turn so therefore it should be part of that turn.</w:t>
      </w:r>
    </w:p>
    <w:p w14:paraId="222B5635" w14:textId="12819ADA" w:rsidR="005309F2" w:rsidRDefault="005309F2" w:rsidP="00EB02C2"/>
    <w:p w14:paraId="111E5D7D" w14:textId="54F5320A" w:rsidR="003C2E0C" w:rsidRDefault="003C2E0C" w:rsidP="00EB02C2"/>
    <w:p w14:paraId="5D8D9B39" w14:textId="1C88C1A3" w:rsidR="003C2E0C" w:rsidRDefault="003C2E0C" w:rsidP="00EB02C2"/>
    <w:p w14:paraId="45793B38" w14:textId="56E1A53D" w:rsidR="003C2E0C" w:rsidRDefault="003C2E0C" w:rsidP="00EB02C2"/>
    <w:p w14:paraId="298D0375" w14:textId="21CA615E" w:rsidR="003C2E0C" w:rsidRDefault="003C2E0C" w:rsidP="00EB02C2"/>
    <w:p w14:paraId="6C062006" w14:textId="77777777" w:rsidR="003C2E0C" w:rsidRDefault="003C2E0C" w:rsidP="00EB02C2"/>
    <w:p w14:paraId="034D7A84" w14:textId="33A59F72" w:rsidR="005309F2" w:rsidRDefault="005309F2" w:rsidP="00EB02C2">
      <w:r w:rsidRPr="00E42EBE">
        <w:rPr>
          <w:b/>
          <w:bCs/>
        </w:rPr>
        <w:t>Rise from the dead</w:t>
      </w:r>
      <w:r>
        <w:t xml:space="preserve"> – </w:t>
      </w:r>
    </w:p>
    <w:p w14:paraId="73E2A390" w14:textId="42076DF5" w:rsidR="003C2E0C" w:rsidRDefault="003C2E0C" w:rsidP="00EB02C2">
      <w:r>
        <w:t>Files: Just changes to portable file</w:t>
      </w:r>
    </w:p>
    <w:p w14:paraId="32121982" w14:textId="3709DCFF" w:rsidR="003C2E0C" w:rsidRDefault="003C2E0C" w:rsidP="00EB02C2">
      <w:r>
        <w:t xml:space="preserve">And minor changes to </w:t>
      </w:r>
      <w:proofErr w:type="spellStart"/>
      <w:r>
        <w:t>Attackaction</w:t>
      </w:r>
      <w:proofErr w:type="spellEnd"/>
    </w:p>
    <w:p w14:paraId="546B9EF0" w14:textId="3FBD4B42" w:rsidR="003C2E0C" w:rsidRDefault="003C2E0C" w:rsidP="00EB02C2"/>
    <w:p w14:paraId="5BFCF64C" w14:textId="77777777" w:rsidR="003C2E0C" w:rsidRDefault="003C2E0C" w:rsidP="00EB02C2"/>
    <w:p w14:paraId="6E7C43C4" w14:textId="6965061B" w:rsidR="005309F2" w:rsidRDefault="003C2E0C" w:rsidP="00EB02C2">
      <w:r>
        <w:t>For Attack action I had to change the production of corpses to specialise for zombies (‘^’) and normal players (‘%’)</w:t>
      </w:r>
    </w:p>
    <w:p w14:paraId="63A82687" w14:textId="44DAF863" w:rsidR="003C2E0C" w:rsidRDefault="003C2E0C" w:rsidP="00EB02C2"/>
    <w:p w14:paraId="11A7E4F7" w14:textId="79312ABD" w:rsidR="003C2E0C" w:rsidRDefault="003C2E0C" w:rsidP="00EB02C2">
      <w:r>
        <w:t xml:space="preserve">Changes to </w:t>
      </w:r>
      <w:proofErr w:type="spellStart"/>
      <w:r>
        <w:t>portableItem</w:t>
      </w:r>
      <w:proofErr w:type="spellEnd"/>
      <w:r>
        <w:t xml:space="preserve"> are just about the tick method.</w:t>
      </w:r>
      <w:r w:rsidR="00E42EBE">
        <w:t xml:space="preserve"> How the rise from the dead works is it checks if it is ‘%’ (corpse) and it has a counter </w:t>
      </w:r>
      <w:proofErr w:type="gramStart"/>
      <w:r w:rsidR="00E42EBE">
        <w:t>that  once</w:t>
      </w:r>
      <w:proofErr w:type="gramEnd"/>
      <w:r w:rsidR="00E42EBE">
        <w:t xml:space="preserve"> it’s about turns 5-10 it may delete the corpse and produce a zombie. Beyond the 10</w:t>
      </w:r>
      <w:r w:rsidR="00E42EBE" w:rsidRPr="00E42EBE">
        <w:rPr>
          <w:vertAlign w:val="superscript"/>
        </w:rPr>
        <w:t>th</w:t>
      </w:r>
      <w:r w:rsidR="00E42EBE">
        <w:t xml:space="preserve"> turn it won’t tick anymore because it means it’s completely dead.</w:t>
      </w:r>
    </w:p>
    <w:p w14:paraId="6E417E62" w14:textId="619A5AD4" w:rsidR="00E42EBE" w:rsidRDefault="00E42EBE" w:rsidP="00EB02C2"/>
    <w:p w14:paraId="799B6023" w14:textId="58C418D9" w:rsidR="00E42EBE" w:rsidRDefault="00E42EBE" w:rsidP="00EB02C2"/>
    <w:p w14:paraId="75FA19AA" w14:textId="1C758BA9" w:rsidR="00E42EBE" w:rsidRDefault="00E42EBE" w:rsidP="00EB02C2">
      <w:r w:rsidRPr="00E42EBE">
        <w:rPr>
          <w:b/>
          <w:bCs/>
        </w:rPr>
        <w:t>Things I didn’t have time to Implement</w:t>
      </w:r>
      <w:r>
        <w:t xml:space="preserve"> – </w:t>
      </w:r>
    </w:p>
    <w:p w14:paraId="161CF70B" w14:textId="013A44D3" w:rsidR="00E42EBE" w:rsidRDefault="00E42EBE" w:rsidP="00E42EBE">
      <w:pPr>
        <w:pStyle w:val="ListParagraph"/>
        <w:numPr>
          <w:ilvl w:val="0"/>
          <w:numId w:val="1"/>
        </w:numPr>
      </w:pPr>
      <w:r>
        <w:t>Zombies picking up their own limbs</w:t>
      </w:r>
    </w:p>
    <w:p w14:paraId="0EA84EE1" w14:textId="46766A30" w:rsidR="00E42EBE" w:rsidRDefault="00E42EBE" w:rsidP="00E42EBE">
      <w:pPr>
        <w:pStyle w:val="ListParagraph"/>
        <w:numPr>
          <w:ilvl w:val="0"/>
          <w:numId w:val="1"/>
        </w:numPr>
      </w:pPr>
      <w:r>
        <w:t>Fixing the turn delay with crafting</w:t>
      </w:r>
    </w:p>
    <w:p w14:paraId="1C871858" w14:textId="3EA05A65" w:rsidR="00E42EBE" w:rsidRDefault="00E42EBE" w:rsidP="00E42EBE">
      <w:pPr>
        <w:pStyle w:val="ListParagraph"/>
        <w:numPr>
          <w:ilvl w:val="0"/>
          <w:numId w:val="1"/>
        </w:numPr>
      </w:pPr>
      <w:r>
        <w:t>Zombies movement speed with legs</w:t>
      </w:r>
    </w:p>
    <w:p w14:paraId="28B8B101" w14:textId="5274BD1B" w:rsidR="009D2795" w:rsidRDefault="009D2795" w:rsidP="00E42EBE">
      <w:pPr>
        <w:pStyle w:val="ListParagraph"/>
        <w:numPr>
          <w:ilvl w:val="0"/>
          <w:numId w:val="1"/>
        </w:numPr>
      </w:pPr>
      <w:r>
        <w:t>Zombies dropping weapons upon losing arms</w:t>
      </w:r>
    </w:p>
    <w:p w14:paraId="6387849B" w14:textId="02CABA0F" w:rsidR="00551149" w:rsidRPr="00551149" w:rsidRDefault="00551149" w:rsidP="00551149">
      <w:pPr>
        <w:rPr>
          <w:b/>
          <w:bCs/>
        </w:rPr>
      </w:pPr>
    </w:p>
    <w:p w14:paraId="365093C3" w14:textId="0E54B2BF" w:rsidR="00551149" w:rsidRDefault="00551149" w:rsidP="00551149">
      <w:pPr>
        <w:rPr>
          <w:b/>
          <w:bCs/>
        </w:rPr>
      </w:pPr>
      <w:r w:rsidRPr="00551149">
        <w:rPr>
          <w:b/>
          <w:bCs/>
        </w:rPr>
        <w:t>General thoughts</w:t>
      </w:r>
    </w:p>
    <w:p w14:paraId="6259F3B8" w14:textId="342B59B3" w:rsidR="00551149" w:rsidRPr="00551149" w:rsidRDefault="00551149" w:rsidP="00551149">
      <w:r>
        <w:t>From assignment 1 to assignment 2 I pretty much followed assignment 1 except for maybe the behaviours for zombie moves but generally I followed the design of assignment 1</w:t>
      </w:r>
    </w:p>
    <w:sectPr w:rsidR="00551149" w:rsidRPr="00551149" w:rsidSect="009A11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0043"/>
    <w:multiLevelType w:val="hybridMultilevel"/>
    <w:tmpl w:val="87B007BE"/>
    <w:lvl w:ilvl="0" w:tplc="FBC68C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15CAF"/>
    <w:multiLevelType w:val="hybridMultilevel"/>
    <w:tmpl w:val="AF4220F2"/>
    <w:lvl w:ilvl="0" w:tplc="88244E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C2"/>
    <w:rsid w:val="003C2E0C"/>
    <w:rsid w:val="005309F2"/>
    <w:rsid w:val="00551149"/>
    <w:rsid w:val="009A11D9"/>
    <w:rsid w:val="009D2795"/>
    <w:rsid w:val="009D3E5A"/>
    <w:rsid w:val="00C83D5F"/>
    <w:rsid w:val="00E03DE2"/>
    <w:rsid w:val="00E42EBE"/>
    <w:rsid w:val="00E62D69"/>
    <w:rsid w:val="00EB02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13B27A"/>
  <w15:chartTrackingRefBased/>
  <w15:docId w15:val="{67515720-AC37-6B44-B360-1082D675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4</cp:revision>
  <dcterms:created xsi:type="dcterms:W3CDTF">2020-05-22T04:30:00Z</dcterms:created>
  <dcterms:modified xsi:type="dcterms:W3CDTF">2020-05-22T07:53:00Z</dcterms:modified>
</cp:coreProperties>
</file>