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AAB31" w14:textId="7BE72661" w:rsidR="00E03DE2" w:rsidRDefault="00070ADE" w:rsidP="00297687">
      <w:pPr>
        <w:jc w:val="center"/>
        <w:rPr>
          <w:sz w:val="28"/>
          <w:szCs w:val="28"/>
        </w:rPr>
      </w:pPr>
      <w:r w:rsidRPr="00297687">
        <w:rPr>
          <w:sz w:val="28"/>
          <w:szCs w:val="28"/>
        </w:rPr>
        <w:t>Tony Nguyen</w:t>
      </w:r>
      <w:r w:rsidR="00297687" w:rsidRPr="00297687">
        <w:rPr>
          <w:sz w:val="28"/>
          <w:szCs w:val="28"/>
        </w:rPr>
        <w:t xml:space="preserve">’s </w:t>
      </w:r>
      <w:r w:rsidR="00915A36" w:rsidRPr="00297687">
        <w:rPr>
          <w:sz w:val="28"/>
          <w:szCs w:val="28"/>
        </w:rPr>
        <w:t>General</w:t>
      </w:r>
      <w:r w:rsidR="00491980" w:rsidRPr="00297687">
        <w:rPr>
          <w:sz w:val="28"/>
          <w:szCs w:val="28"/>
        </w:rPr>
        <w:t xml:space="preserve"> Observations</w:t>
      </w:r>
      <w:r w:rsidR="00297687" w:rsidRPr="00297687">
        <w:rPr>
          <w:sz w:val="28"/>
          <w:szCs w:val="28"/>
        </w:rPr>
        <w:t xml:space="preserve"> and general ideas</w:t>
      </w:r>
      <w:r w:rsidR="00915A36" w:rsidRPr="00297687">
        <w:rPr>
          <w:sz w:val="28"/>
          <w:szCs w:val="28"/>
        </w:rPr>
        <w:t xml:space="preserve"> </w:t>
      </w:r>
      <w:r w:rsidR="00491980" w:rsidRPr="00297687">
        <w:rPr>
          <w:sz w:val="28"/>
          <w:szCs w:val="28"/>
        </w:rPr>
        <w:t>about Assignment 1</w:t>
      </w:r>
    </w:p>
    <w:p w14:paraId="1F61B2C6" w14:textId="005A025C" w:rsidR="00830A8B" w:rsidRPr="00297687" w:rsidRDefault="00830A8B" w:rsidP="00297687">
      <w:pPr>
        <w:jc w:val="center"/>
        <w:rPr>
          <w:sz w:val="28"/>
          <w:szCs w:val="28"/>
        </w:rPr>
      </w:pPr>
      <w:r>
        <w:rPr>
          <w:sz w:val="28"/>
          <w:szCs w:val="28"/>
        </w:rPr>
        <w:t>Edited By Owen</w:t>
      </w:r>
    </w:p>
    <w:p w14:paraId="6DB84B86" w14:textId="52365049" w:rsidR="00297687" w:rsidRDefault="00297687"/>
    <w:p w14:paraId="08B2DD0F" w14:textId="77777777" w:rsidR="00297687" w:rsidRDefault="00297687"/>
    <w:p w14:paraId="27C63E5C" w14:textId="74D94DEA" w:rsidR="00915A36" w:rsidRDefault="00915A36" w:rsidP="00915A36">
      <w:pPr>
        <w:pStyle w:val="ListParagraph"/>
        <w:numPr>
          <w:ilvl w:val="0"/>
          <w:numId w:val="1"/>
        </w:numPr>
      </w:pPr>
      <w:r>
        <w:t>Zombie attacks</w:t>
      </w:r>
    </w:p>
    <w:p w14:paraId="7565986A" w14:textId="3A130642" w:rsidR="005C10A6" w:rsidRDefault="00070ADE" w:rsidP="00070ADE">
      <w:pPr>
        <w:ind w:left="360"/>
      </w:pPr>
      <w:r>
        <w:t>So From my interpretation of the code it seems as though “weapons” are actually what determines the damage</w:t>
      </w:r>
      <w:r w:rsidR="00491980">
        <w:t xml:space="preserve"> to do</w:t>
      </w:r>
      <w:r>
        <w:t xml:space="preserve"> and are actually what </w:t>
      </w:r>
      <w:r w:rsidR="00491980">
        <w:t>the attack actually is</w:t>
      </w:r>
      <w:r w:rsidR="00872424">
        <w:t xml:space="preserve"> (intrinsic weapons are basically the default weapon I’m guessing).</w:t>
      </w:r>
      <w:r w:rsidR="00491980">
        <w:t xml:space="preserve"> For example zombie has “punches” as it’s weapon thus when </w:t>
      </w:r>
      <w:proofErr w:type="spellStart"/>
      <w:r w:rsidR="00491980">
        <w:t>AttackAction</w:t>
      </w:r>
      <w:proofErr w:type="spellEnd"/>
      <w:r w:rsidR="00491980">
        <w:t xml:space="preserve"> calls .</w:t>
      </w:r>
      <w:proofErr w:type="spellStart"/>
      <w:proofErr w:type="gramStart"/>
      <w:r w:rsidR="00491980">
        <w:t>getWeapon</w:t>
      </w:r>
      <w:proofErr w:type="spellEnd"/>
      <w:r w:rsidR="00491980">
        <w:t>(</w:t>
      </w:r>
      <w:proofErr w:type="gramEnd"/>
      <w:r w:rsidR="00491980">
        <w:t>) from the actor it is actually calling what type of attack it is</w:t>
      </w:r>
      <w:r>
        <w:t xml:space="preserve"> </w:t>
      </w:r>
      <w:r w:rsidR="00491980">
        <w:t xml:space="preserve">(weapon). </w:t>
      </w:r>
      <w:r w:rsidR="00184176">
        <w:t>We are also implementing the get weapon to the zombie so that zombies also can change weapons when they get near to one?</w:t>
      </w:r>
    </w:p>
    <w:p w14:paraId="428A6A3E" w14:textId="59AC5C9B" w:rsidR="005C10A6" w:rsidRDefault="00184176" w:rsidP="00070ADE">
      <w:pPr>
        <w:ind w:left="360"/>
      </w:pPr>
      <w:r>
        <w:t xml:space="preserve"> </w:t>
      </w:r>
    </w:p>
    <w:p w14:paraId="52BDAF2B" w14:textId="69463BCB" w:rsidR="00491980" w:rsidRDefault="00491980" w:rsidP="005C10A6">
      <w:pPr>
        <w:ind w:left="360"/>
      </w:pPr>
      <w:r>
        <w:t>So in the zombie class we could make it so it has a 50% chance to set it’s weapon to (bite) before performing the action then we have specific control structure in that if an attack happens with bite it restores 5 hp in the zombie object (a heal class maybe?</w:t>
      </w:r>
      <w:r w:rsidR="00184176">
        <w:t xml:space="preserve"> We can create a new class that extends action</w:t>
      </w:r>
      <w:r>
        <w:t>)</w:t>
      </w:r>
    </w:p>
    <w:p w14:paraId="1EF75BB7" w14:textId="77777777" w:rsidR="005C10A6" w:rsidRDefault="005C10A6" w:rsidP="005C10A6">
      <w:pPr>
        <w:ind w:left="360"/>
      </w:pPr>
    </w:p>
    <w:p w14:paraId="1F3C3A7F" w14:textId="368F9D4B" w:rsidR="00491980" w:rsidRDefault="00491980" w:rsidP="00070ADE">
      <w:pPr>
        <w:ind w:left="360"/>
      </w:pPr>
      <w:r>
        <w:t xml:space="preserve">Most of this revolves around the </w:t>
      </w:r>
      <w:proofErr w:type="spellStart"/>
      <w:r>
        <w:t>playTurn</w:t>
      </w:r>
      <w:proofErr w:type="spellEnd"/>
      <w:r w:rsidR="00A9754D">
        <w:t>()</w:t>
      </w:r>
      <w:r>
        <w:t xml:space="preserve"> method in the Zombie class,  we could add a behaviour that makes it pick up item as it’s turn and here we could also add the 10% to say text</w:t>
      </w:r>
      <w:r w:rsidR="00184176">
        <w:t xml:space="preserve"> “</w:t>
      </w:r>
      <w:proofErr w:type="spellStart"/>
      <w:r w:rsidR="00184176">
        <w:t>Brainsss</w:t>
      </w:r>
      <w:proofErr w:type="spellEnd"/>
      <w:r w:rsidR="00184176">
        <w:t>”</w:t>
      </w:r>
    </w:p>
    <w:p w14:paraId="44699CD8" w14:textId="77777777" w:rsidR="00184176" w:rsidRDefault="00184176" w:rsidP="00070ADE">
      <w:pPr>
        <w:ind w:left="360"/>
      </w:pPr>
    </w:p>
    <w:p w14:paraId="22B2F1F2" w14:textId="77777777" w:rsidR="00184176" w:rsidRDefault="00184176" w:rsidP="00070ADE">
      <w:pPr>
        <w:ind w:left="360"/>
      </w:pPr>
    </w:p>
    <w:p w14:paraId="22DF4E85" w14:textId="76DB743F" w:rsidR="00491980" w:rsidRDefault="00491980" w:rsidP="00070ADE">
      <w:pPr>
        <w:ind w:left="360"/>
      </w:pPr>
    </w:p>
    <w:p w14:paraId="5C0786B4" w14:textId="7E32130D" w:rsidR="00491980" w:rsidRDefault="00491980" w:rsidP="00491980">
      <w:pPr>
        <w:pStyle w:val="ListParagraph"/>
        <w:numPr>
          <w:ilvl w:val="0"/>
          <w:numId w:val="1"/>
        </w:numPr>
      </w:pPr>
      <w:r>
        <w:t>Beating up Zombies</w:t>
      </w:r>
    </w:p>
    <w:p w14:paraId="6211D74D" w14:textId="5BE2443D" w:rsidR="00872424" w:rsidRDefault="00872424" w:rsidP="00872424">
      <w:pPr>
        <w:ind w:left="360"/>
      </w:pPr>
      <w:r>
        <w:t>Where to do the percentage chance of taking off limbs is a question</w:t>
      </w:r>
      <w:r w:rsidR="00297687">
        <w:t xml:space="preserve"> (maybe a method in the zombie class that is called when damage to determine if it does lose a limb).</w:t>
      </w:r>
    </w:p>
    <w:p w14:paraId="3851E118" w14:textId="0C70A868" w:rsidR="00297687" w:rsidRDefault="00491980" w:rsidP="00297687">
      <w:pPr>
        <w:ind w:left="360"/>
      </w:pPr>
      <w:r>
        <w:t>The limbs could be</w:t>
      </w:r>
      <w:r w:rsidR="00297687">
        <w:t xml:space="preserve"> Boolean</w:t>
      </w:r>
      <w:r>
        <w:t xml:space="preserve"> </w:t>
      </w:r>
      <w:r w:rsidR="00297687">
        <w:t>v</w:t>
      </w:r>
      <w:r>
        <w:t xml:space="preserve">ariables to indicate if they are </w:t>
      </w:r>
      <w:r w:rsidR="00297687">
        <w:t>on the zombie or not</w:t>
      </w:r>
    </w:p>
    <w:p w14:paraId="3E7594D8" w14:textId="18192ECF" w:rsidR="00872424" w:rsidRDefault="00A9754D" w:rsidP="00297687">
      <w:pPr>
        <w:ind w:left="360"/>
      </w:pPr>
      <w:r>
        <w:t>Dropping</w:t>
      </w:r>
      <w:r w:rsidR="00872424">
        <w:t xml:space="preserve"> items could be a method in zombie class</w:t>
      </w:r>
      <w:r w:rsidR="00830A8B">
        <w:t xml:space="preserve">. </w:t>
      </w:r>
    </w:p>
    <w:p w14:paraId="40840E6C" w14:textId="77777777" w:rsidR="005C10A6" w:rsidRDefault="005C10A6" w:rsidP="00297687">
      <w:pPr>
        <w:ind w:left="360"/>
      </w:pPr>
    </w:p>
    <w:p w14:paraId="0FFB6B97" w14:textId="172D7954" w:rsidR="00872424" w:rsidRDefault="00872424" w:rsidP="00491980">
      <w:pPr>
        <w:ind w:left="360"/>
      </w:pPr>
      <w:r>
        <w:t xml:space="preserve">The limbs </w:t>
      </w:r>
      <w:r w:rsidR="00297687">
        <w:t>are</w:t>
      </w:r>
      <w:r>
        <w:t xml:space="preserve"> Boolean, thus we could have selection structure in the methods based on the limbs thus giving the movement/attack </w:t>
      </w:r>
      <w:r w:rsidR="00A9754D">
        <w:t>constraints</w:t>
      </w:r>
      <w:r>
        <w:t xml:space="preserve"> to the zombie this way</w:t>
      </w:r>
      <w:r w:rsidR="00830A8B">
        <w:t xml:space="preserve">. Should we save the walking speed? Instead of legs and the punches probability instead of 2 </w:t>
      </w:r>
      <w:proofErr w:type="spellStart"/>
      <w:r w:rsidR="00830A8B">
        <w:t>boolean</w:t>
      </w:r>
      <w:proofErr w:type="spellEnd"/>
      <w:r w:rsidR="00830A8B">
        <w:t xml:space="preserve"> of limbs, since we know if it dropped to 0, means the zombie losses all of its hand or legs?</w:t>
      </w:r>
    </w:p>
    <w:p w14:paraId="29A6EFF0" w14:textId="4557E448" w:rsidR="00872424" w:rsidRDefault="00A9754D" w:rsidP="00491980">
      <w:pPr>
        <w:ind w:left="360"/>
      </w:pPr>
      <w:r>
        <w:t>Dropping</w:t>
      </w:r>
      <w:r w:rsidR="00872424">
        <w:t xml:space="preserve"> limbs affects the map and it would technically be putting a weapon onto the map to solve the picking limbs up thing</w:t>
      </w:r>
      <w:r w:rsidR="00297687">
        <w:t>.</w:t>
      </w:r>
      <w:r w:rsidR="00830A8B">
        <w:t xml:space="preserve"> When dropping a limb, we should create a </w:t>
      </w:r>
      <w:proofErr w:type="spellStart"/>
      <w:r w:rsidR="00830A8B">
        <w:t>weaponItem</w:t>
      </w:r>
      <w:proofErr w:type="spellEnd"/>
      <w:r w:rsidR="00830A8B">
        <w:t xml:space="preserve"> with the name of zombie leg or zombie hand with certain amount of damage.</w:t>
      </w:r>
    </w:p>
    <w:p w14:paraId="5420B62B" w14:textId="6644FE57" w:rsidR="00297687" w:rsidRDefault="00297687" w:rsidP="00491980">
      <w:pPr>
        <w:ind w:left="360"/>
      </w:pPr>
      <w:r>
        <w:t xml:space="preserve">We may have to implement a pickup weapons method that happens at the start of its turn in the </w:t>
      </w:r>
      <w:proofErr w:type="spellStart"/>
      <w:proofErr w:type="gramStart"/>
      <w:r w:rsidR="00D761AB">
        <w:t>playTurn</w:t>
      </w:r>
      <w:proofErr w:type="spellEnd"/>
      <w:r w:rsidR="00D761AB">
        <w:t>(</w:t>
      </w:r>
      <w:proofErr w:type="gramEnd"/>
      <w:r w:rsidR="00D761AB">
        <w:t>)</w:t>
      </w:r>
      <w:r>
        <w:t>.</w:t>
      </w:r>
    </w:p>
    <w:p w14:paraId="7FDE42EB" w14:textId="4C4B33C6" w:rsidR="00D761AB" w:rsidRDefault="00D761AB" w:rsidP="00491980">
      <w:pPr>
        <w:ind w:left="360"/>
      </w:pPr>
      <w:r>
        <w:t xml:space="preserve">Something like Boolean </w:t>
      </w:r>
      <w:proofErr w:type="spellStart"/>
      <w:r>
        <w:t>hasLeftArm</w:t>
      </w:r>
      <w:proofErr w:type="spellEnd"/>
      <w:r>
        <w:t xml:space="preserve"> would be our implementation of limbs</w:t>
      </w:r>
      <w:r w:rsidR="00830A8B">
        <w:t>. (</w:t>
      </w:r>
      <w:proofErr w:type="gramStart"/>
      <w:r w:rsidR="00830A8B">
        <w:t>reducing</w:t>
      </w:r>
      <w:proofErr w:type="gramEnd"/>
      <w:r w:rsidR="00830A8B">
        <w:t xml:space="preserve"> redundancies?)</w:t>
      </w:r>
    </w:p>
    <w:p w14:paraId="09356D16" w14:textId="61A6AAE6" w:rsidR="00872424" w:rsidRDefault="00872424" w:rsidP="00491980">
      <w:pPr>
        <w:ind w:left="360"/>
      </w:pPr>
    </w:p>
    <w:p w14:paraId="46944822" w14:textId="77777777" w:rsidR="00830A8B" w:rsidRDefault="00830A8B" w:rsidP="00491980">
      <w:pPr>
        <w:ind w:left="360"/>
      </w:pPr>
    </w:p>
    <w:p w14:paraId="41A0182B" w14:textId="77777777" w:rsidR="00830A8B" w:rsidRDefault="00830A8B" w:rsidP="00491980">
      <w:pPr>
        <w:ind w:left="360"/>
      </w:pPr>
    </w:p>
    <w:p w14:paraId="35CBFEF7" w14:textId="77777777" w:rsidR="00830A8B" w:rsidRDefault="00830A8B" w:rsidP="00491980">
      <w:pPr>
        <w:ind w:left="360"/>
      </w:pPr>
    </w:p>
    <w:p w14:paraId="51F72573" w14:textId="2B21EEC4" w:rsidR="00872424" w:rsidRDefault="00872424" w:rsidP="00872424">
      <w:pPr>
        <w:pStyle w:val="ListParagraph"/>
        <w:numPr>
          <w:ilvl w:val="0"/>
          <w:numId w:val="1"/>
        </w:numPr>
      </w:pPr>
      <w:r>
        <w:lastRenderedPageBreak/>
        <w:t>Crafting weapons</w:t>
      </w:r>
    </w:p>
    <w:p w14:paraId="40319D43" w14:textId="1165D06D" w:rsidR="00491980" w:rsidRDefault="00872424" w:rsidP="00872424">
      <w:pPr>
        <w:ind w:left="360"/>
      </w:pPr>
      <w:r>
        <w:t xml:space="preserve">If we do the </w:t>
      </w:r>
      <w:r w:rsidR="00297687">
        <w:t>implementation that I</w:t>
      </w:r>
      <w:r>
        <w:t xml:space="preserve"> have put above</w:t>
      </w:r>
      <w:r w:rsidR="00297687">
        <w:t xml:space="preserve"> about dropping limbs,</w:t>
      </w:r>
      <w:r>
        <w:t xml:space="preserve"> </w:t>
      </w:r>
      <w:proofErr w:type="gramStart"/>
      <w:r>
        <w:t>then</w:t>
      </w:r>
      <w:proofErr w:type="gramEnd"/>
      <w:r>
        <w:t xml:space="preserve"> if it is dropped onto the map then it already is a weapon</w:t>
      </w:r>
      <w:r w:rsidR="00297687">
        <w:t xml:space="preserve"> so we may have to allow it to work with weapons as an input type.</w:t>
      </w:r>
      <w:r w:rsidR="00830A8B">
        <w:t xml:space="preserve"> Like </w:t>
      </w:r>
      <w:proofErr w:type="gramStart"/>
      <w:r w:rsidR="00830A8B">
        <w:t>Creating</w:t>
      </w:r>
      <w:proofErr w:type="gramEnd"/>
      <w:r w:rsidR="00830A8B">
        <w:t xml:space="preserve"> new </w:t>
      </w:r>
      <w:proofErr w:type="spellStart"/>
      <w:r w:rsidR="00830A8B">
        <w:t>weaponItem</w:t>
      </w:r>
      <w:proofErr w:type="spellEnd"/>
      <w:r w:rsidR="00830A8B">
        <w:t xml:space="preserve"> with that name as said above</w:t>
      </w:r>
      <w:r w:rsidR="002D57D3">
        <w:t>. Or make a class like plank.java</w:t>
      </w:r>
      <w:bookmarkStart w:id="0" w:name="_GoBack"/>
      <w:bookmarkEnd w:id="0"/>
    </w:p>
    <w:p w14:paraId="192C4694" w14:textId="77777777" w:rsidR="005C10A6" w:rsidRDefault="005C10A6" w:rsidP="00872424">
      <w:pPr>
        <w:ind w:left="360"/>
      </w:pPr>
    </w:p>
    <w:p w14:paraId="488AE3AE" w14:textId="536A6A9D" w:rsidR="00070ADE" w:rsidRDefault="00872424" w:rsidP="00075A2C">
      <w:pPr>
        <w:ind w:left="360"/>
      </w:pPr>
      <w:r>
        <w:t>I don’t see any crafting classes in the UMLs provided</w:t>
      </w:r>
      <w:r w:rsidR="005C10A6">
        <w:t>.</w:t>
      </w:r>
      <w:r w:rsidR="00830A8B">
        <w:t xml:space="preserve"> </w:t>
      </w:r>
    </w:p>
    <w:p w14:paraId="356088BC" w14:textId="72E0C3ED" w:rsidR="00830A8B" w:rsidRDefault="00830A8B" w:rsidP="00075A2C">
      <w:pPr>
        <w:ind w:left="360"/>
      </w:pPr>
      <w:r>
        <w:t xml:space="preserve">--- </w:t>
      </w:r>
      <w:proofErr w:type="gramStart"/>
      <w:r>
        <w:t>we</w:t>
      </w:r>
      <w:proofErr w:type="gramEnd"/>
      <w:r>
        <w:t xml:space="preserve"> can create through </w:t>
      </w:r>
      <w:proofErr w:type="spellStart"/>
      <w:r>
        <w:t>weaponItem</w:t>
      </w:r>
      <w:proofErr w:type="spellEnd"/>
      <w:r>
        <w:t xml:space="preserve"> class in the engine</w:t>
      </w:r>
    </w:p>
    <w:p w14:paraId="1568CFAF" w14:textId="4BF70AC4" w:rsidR="00A9754D" w:rsidRDefault="00A9754D" w:rsidP="00075A2C">
      <w:pPr>
        <w:ind w:left="360"/>
      </w:pPr>
      <w:r>
        <w:t>Create a crafting class which interacts with interface and the inventory of the Human/Player classes</w:t>
      </w:r>
      <w:r w:rsidR="00297687">
        <w:t xml:space="preserve"> and allows for many input types.</w:t>
      </w:r>
    </w:p>
    <w:p w14:paraId="556D0466" w14:textId="4C0B1F3B" w:rsidR="00A9754D" w:rsidRDefault="00A9754D" w:rsidP="00075A2C">
      <w:pPr>
        <w:ind w:left="360"/>
      </w:pPr>
      <w:r>
        <w:t>(Might need to also include a behaviour for this for humans as well)</w:t>
      </w:r>
      <w:r w:rsidR="00297687">
        <w:t>.</w:t>
      </w:r>
    </w:p>
    <w:p w14:paraId="57FAB100" w14:textId="6CF69DA8" w:rsidR="00A9754D" w:rsidRDefault="00A9754D" w:rsidP="00075A2C">
      <w:pPr>
        <w:ind w:left="360"/>
      </w:pPr>
      <w:r>
        <w:t>This one seems to be the one where we create our own as the previous seems to me like we have to change and implement into what is already existing</w:t>
      </w:r>
      <w:r w:rsidR="00297687">
        <w:t>.</w:t>
      </w:r>
    </w:p>
    <w:p w14:paraId="18D6717D" w14:textId="529C5C5A" w:rsidR="00070ADE" w:rsidRDefault="00070ADE" w:rsidP="00075A2C">
      <w:pPr>
        <w:ind w:left="360"/>
      </w:pPr>
    </w:p>
    <w:p w14:paraId="538FD890" w14:textId="5073ED6B" w:rsidR="005C10A6" w:rsidRDefault="005C10A6" w:rsidP="00075A2C">
      <w:pPr>
        <w:ind w:left="360"/>
      </w:pPr>
    </w:p>
    <w:p w14:paraId="0A680B4C" w14:textId="54862BE3" w:rsidR="005C10A6" w:rsidRDefault="005C10A6" w:rsidP="00075A2C">
      <w:pPr>
        <w:ind w:left="360"/>
      </w:pPr>
    </w:p>
    <w:p w14:paraId="3A4E9608" w14:textId="77777777" w:rsidR="005C10A6" w:rsidRDefault="005C10A6" w:rsidP="00075A2C">
      <w:pPr>
        <w:ind w:left="360"/>
      </w:pPr>
    </w:p>
    <w:p w14:paraId="24B2F954" w14:textId="432DC4CF" w:rsidR="00A9754D" w:rsidRDefault="00A9754D" w:rsidP="00A9754D">
      <w:pPr>
        <w:pStyle w:val="ListParagraph"/>
        <w:numPr>
          <w:ilvl w:val="0"/>
          <w:numId w:val="1"/>
        </w:numPr>
      </w:pPr>
      <w:r>
        <w:t>Rise from the dead</w:t>
      </w:r>
    </w:p>
    <w:p w14:paraId="4DE413DD" w14:textId="00470C8F" w:rsidR="00A9754D" w:rsidRDefault="00A9754D" w:rsidP="00063C76">
      <w:pPr>
        <w:ind w:left="360"/>
      </w:pPr>
      <w:r>
        <w:t>Variable for number of turns passed after death</w:t>
      </w:r>
      <w:r w:rsidR="00297687">
        <w:t>.</w:t>
      </w:r>
    </w:p>
    <w:p w14:paraId="3B04BA5E" w14:textId="2A4D672A" w:rsidR="00A9754D" w:rsidRDefault="00297687" w:rsidP="00063C76">
      <w:pPr>
        <w:ind w:left="360"/>
      </w:pPr>
      <w:r>
        <w:t xml:space="preserve">Implementation could be </w:t>
      </w:r>
      <w:r w:rsidR="00A9754D">
        <w:t xml:space="preserve">See if </w:t>
      </w:r>
      <w:r>
        <w:t xml:space="preserve">the </w:t>
      </w:r>
      <w:r w:rsidR="00A9754D">
        <w:t>person is dead</w:t>
      </w:r>
      <w:r w:rsidR="00063C76">
        <w:t>, see the number of turns that have passed</w:t>
      </w:r>
      <w:r w:rsidR="00A9754D">
        <w:t xml:space="preserve">, if yes then </w:t>
      </w:r>
      <w:r w:rsidR="00063C76">
        <w:t>call a method that might (unknown chance) to make them a zombie</w:t>
      </w:r>
      <w:r>
        <w:t>.</w:t>
      </w:r>
    </w:p>
    <w:p w14:paraId="396E66E5" w14:textId="1B084D0E" w:rsidR="00063C76" w:rsidRDefault="00063C76" w:rsidP="00063C76">
      <w:pPr>
        <w:ind w:left="360"/>
      </w:pPr>
      <w:r>
        <w:t>Unsure if 5-10 means that guaranteed that there is a zombie by turn 10 or it has a chance at becoming a zombie from turns 5-10 but after that they cannot rise from the dead.</w:t>
      </w:r>
    </w:p>
    <w:p w14:paraId="4359FB97" w14:textId="31E65925" w:rsidR="00063C76" w:rsidRDefault="00063C76" w:rsidP="00063C76">
      <w:pPr>
        <w:ind w:firstLine="360"/>
      </w:pPr>
      <w:r>
        <w:t xml:space="preserve">Second idea sounds better in game but I think maybe First idea in </w:t>
      </w:r>
      <w:r w:rsidR="00297687">
        <w:t>making it</w:t>
      </w:r>
      <w:r>
        <w:t>?</w:t>
      </w:r>
    </w:p>
    <w:p w14:paraId="2880D200" w14:textId="6A1BB0C9" w:rsidR="00063C76" w:rsidRDefault="00063C76" w:rsidP="00063C76">
      <w:pPr>
        <w:ind w:firstLine="360"/>
      </w:pPr>
      <w:r>
        <w:t>Unsure about that.</w:t>
      </w:r>
    </w:p>
    <w:p w14:paraId="6BD96487" w14:textId="5AB4FAAA" w:rsidR="00063C76" w:rsidRDefault="00063C76" w:rsidP="00063C76"/>
    <w:p w14:paraId="6C01206D" w14:textId="0245D92E" w:rsidR="00063C76" w:rsidRDefault="00063C76" w:rsidP="00063C76"/>
    <w:p w14:paraId="4CA97C9F" w14:textId="77777777" w:rsidR="00063C76" w:rsidRDefault="00063C76" w:rsidP="00063C76"/>
    <w:p w14:paraId="0707B474" w14:textId="77777777" w:rsidR="00063C76" w:rsidRDefault="00063C76" w:rsidP="00063C76">
      <w:pPr>
        <w:pStyle w:val="ListParagraph"/>
        <w:numPr>
          <w:ilvl w:val="0"/>
          <w:numId w:val="1"/>
        </w:numPr>
      </w:pPr>
      <w:r>
        <w:t xml:space="preserve">Farmers </w:t>
      </w:r>
    </w:p>
    <w:p w14:paraId="35E56AB7" w14:textId="0622CE0A" w:rsidR="00063C76" w:rsidRDefault="00297687" w:rsidP="00063C76">
      <w:pPr>
        <w:ind w:firstLine="360"/>
      </w:pPr>
      <w:r>
        <w:t xml:space="preserve">It </w:t>
      </w:r>
      <w:r w:rsidR="00063C76">
        <w:t>could extend humans</w:t>
      </w:r>
      <w:r>
        <w:t xml:space="preserve"> class.</w:t>
      </w:r>
    </w:p>
    <w:p w14:paraId="513E3646" w14:textId="401AEA62" w:rsidR="00063C76" w:rsidRDefault="00297687" w:rsidP="00063C76">
      <w:pPr>
        <w:ind w:firstLine="360"/>
      </w:pPr>
      <w:r>
        <w:t>N</w:t>
      </w:r>
      <w:r w:rsidR="00BB50E5">
        <w:t>ew B</w:t>
      </w:r>
      <w:r w:rsidR="00063C76">
        <w:t>ehaviour</w:t>
      </w:r>
      <w:r w:rsidR="00BB50E5">
        <w:t xml:space="preserve"> </w:t>
      </w:r>
      <w:r>
        <w:t>class for</w:t>
      </w:r>
      <w:r w:rsidR="00063C76">
        <w:t xml:space="preserve"> potential to farm (farming behaviour needed?)</w:t>
      </w:r>
      <w:r w:rsidR="00BB50E5">
        <w:t>.</w:t>
      </w:r>
    </w:p>
    <w:p w14:paraId="1E1B1AF3" w14:textId="6C291D66" w:rsidR="00BB50E5" w:rsidRDefault="00BB50E5" w:rsidP="00297687">
      <w:pPr>
        <w:ind w:left="360"/>
      </w:pPr>
      <w:r>
        <w:t xml:space="preserve">We could add a variable to dirt indicating whether it </w:t>
      </w:r>
      <w:r w:rsidR="00297687">
        <w:t xml:space="preserve">has a crop </w:t>
      </w:r>
      <w:r>
        <w:t>or not</w:t>
      </w:r>
      <w:r w:rsidR="00297687">
        <w:t xml:space="preserve"> as well as the turns till ready.</w:t>
      </w:r>
    </w:p>
    <w:p w14:paraId="0ACC6E3E" w14:textId="00FB43A9" w:rsidR="00BB50E5" w:rsidRDefault="00BB50E5" w:rsidP="00063C76">
      <w:pPr>
        <w:ind w:firstLine="360"/>
      </w:pPr>
      <w:r>
        <w:t>For the actual implementations</w:t>
      </w:r>
      <w:r w:rsidR="00297687">
        <w:t>,</w:t>
      </w:r>
      <w:r>
        <w:t xml:space="preserve"> </w:t>
      </w:r>
      <w:r w:rsidR="00297687">
        <w:t xml:space="preserve">I </w:t>
      </w:r>
      <w:r>
        <w:t xml:space="preserve">think the </w:t>
      </w:r>
      <w:r w:rsidR="00297687">
        <w:t>dirt</w:t>
      </w:r>
      <w:r>
        <w:t xml:space="preserve"> would do</w:t>
      </w:r>
      <w:r w:rsidR="00297687">
        <w:t xml:space="preserve"> a Boolean check before performing farmer actions. </w:t>
      </w:r>
    </w:p>
    <w:p w14:paraId="425F5C99" w14:textId="512B61C8" w:rsidR="00297687" w:rsidRDefault="00297687" w:rsidP="00063C76">
      <w:pPr>
        <w:ind w:firstLine="360"/>
      </w:pPr>
      <w:r>
        <w:t>Finally, we could have a food class that could maybe do something with our potential heal class.</w:t>
      </w:r>
    </w:p>
    <w:p w14:paraId="364DE6AE" w14:textId="65976CF6" w:rsidR="00A9754D" w:rsidRDefault="00A9754D" w:rsidP="00075A2C">
      <w:pPr>
        <w:ind w:left="360"/>
      </w:pPr>
    </w:p>
    <w:p w14:paraId="41AC8DED" w14:textId="77777777" w:rsidR="00A9754D" w:rsidRDefault="00A9754D" w:rsidP="00A9754D">
      <w:r>
        <w:t>General notes:</w:t>
      </w:r>
    </w:p>
    <w:p w14:paraId="4586B5D0" w14:textId="4EC9A9DA" w:rsidR="00A9754D" w:rsidRDefault="00A9754D" w:rsidP="00A9754D">
      <w:r>
        <w:t>- cannot change Engine class so most likely changes only to game and interface class</w:t>
      </w:r>
    </w:p>
    <w:p w14:paraId="2985EE02" w14:textId="5A2C5895" w:rsidR="00297687" w:rsidRDefault="00297687" w:rsidP="00A9754D">
      <w:r>
        <w:t>- Assignment 1 is just planning and this is my thoughts out loud</w:t>
      </w:r>
    </w:p>
    <w:p w14:paraId="45F0E4CF" w14:textId="77777777" w:rsidR="00A9754D" w:rsidRDefault="00A9754D" w:rsidP="00075A2C">
      <w:pPr>
        <w:ind w:left="360"/>
      </w:pPr>
    </w:p>
    <w:sectPr w:rsidR="00A9754D" w:rsidSect="009A11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D36B7"/>
    <w:multiLevelType w:val="hybridMultilevel"/>
    <w:tmpl w:val="54C09970"/>
    <w:lvl w:ilvl="0" w:tplc="AFBC7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A36"/>
    <w:rsid w:val="00063C76"/>
    <w:rsid w:val="00070ADE"/>
    <w:rsid w:val="00075A2C"/>
    <w:rsid w:val="00184176"/>
    <w:rsid w:val="00297687"/>
    <w:rsid w:val="002D57D3"/>
    <w:rsid w:val="00491980"/>
    <w:rsid w:val="005C10A6"/>
    <w:rsid w:val="00830A8B"/>
    <w:rsid w:val="00872424"/>
    <w:rsid w:val="00915A36"/>
    <w:rsid w:val="009A11D9"/>
    <w:rsid w:val="00A9754D"/>
    <w:rsid w:val="00BB50E5"/>
    <w:rsid w:val="00D761AB"/>
    <w:rsid w:val="00E0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BA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Nguyen</dc:creator>
  <cp:keywords/>
  <dc:description/>
  <cp:lastModifiedBy>ismail - [2010]</cp:lastModifiedBy>
  <cp:revision>4</cp:revision>
  <dcterms:created xsi:type="dcterms:W3CDTF">2020-04-28T22:21:00Z</dcterms:created>
  <dcterms:modified xsi:type="dcterms:W3CDTF">2020-05-06T04:26:00Z</dcterms:modified>
</cp:coreProperties>
</file>