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4E2F72" w14:textId="6355F2DE" w:rsidR="00E03DE2" w:rsidRDefault="001A7F61">
      <w:r>
        <w:t>Tony – Creating Reassumptions</w:t>
      </w:r>
    </w:p>
    <w:p w14:paraId="7938A649" w14:textId="3587D543" w:rsidR="001A7F61" w:rsidRDefault="001A7F61">
      <w:r>
        <w:t>Owen – Edit assumption and discussing</w:t>
      </w:r>
    </w:p>
    <w:p w14:paraId="370D4495" w14:textId="1D6B2B0D" w:rsidR="001A7F61" w:rsidRDefault="001A7F61">
      <w:r>
        <w:t>Tony – Creating Prototype UMLs for individual parts</w:t>
      </w:r>
    </w:p>
    <w:p w14:paraId="335F4905" w14:textId="704CDE34" w:rsidR="001A7F61" w:rsidRDefault="001A7F61">
      <w:r>
        <w:t>Owen – Editing and discussing individual UMLs</w:t>
      </w:r>
    </w:p>
    <w:p w14:paraId="4FF55286" w14:textId="0D10C722" w:rsidR="001A7F61" w:rsidRDefault="001A7F61">
      <w:r>
        <w:t>Tony and Owen – Creating final UML</w:t>
      </w:r>
    </w:p>
    <w:p w14:paraId="57B40E22" w14:textId="3AFBD9A7" w:rsidR="001A7F61" w:rsidRDefault="001A7F61">
      <w:r>
        <w:t>Tony and Owen – creating Design Document</w:t>
      </w:r>
    </w:p>
    <w:p w14:paraId="6AD9A34C" w14:textId="3A5A8D53" w:rsidR="0057406C" w:rsidRDefault="0057406C"/>
    <w:p w14:paraId="3EEC8697" w14:textId="2DA99052" w:rsidR="0057406C" w:rsidRDefault="0057406C">
      <w:r>
        <w:t>Signed by Tony</w:t>
      </w:r>
    </w:p>
    <w:p w14:paraId="4CEB6D0A" w14:textId="2920C855" w:rsidR="00D5490C" w:rsidRDefault="00D5490C">
      <w:r>
        <w:t>Signed by Owen</w:t>
      </w:r>
      <w:bookmarkStart w:id="0" w:name="_GoBack"/>
      <w:bookmarkEnd w:id="0"/>
    </w:p>
    <w:sectPr w:rsidR="00D5490C" w:rsidSect="009A11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F61"/>
    <w:rsid w:val="001A7F61"/>
    <w:rsid w:val="0057406C"/>
    <w:rsid w:val="009A11D9"/>
    <w:rsid w:val="00D5490C"/>
    <w:rsid w:val="00E0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C8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Nguyen</dc:creator>
  <cp:keywords/>
  <dc:description/>
  <cp:lastModifiedBy>ismail - [2010]</cp:lastModifiedBy>
  <cp:revision>3</cp:revision>
  <dcterms:created xsi:type="dcterms:W3CDTF">2020-05-21T06:42:00Z</dcterms:created>
  <dcterms:modified xsi:type="dcterms:W3CDTF">2020-05-21T11:27:00Z</dcterms:modified>
</cp:coreProperties>
</file>