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10DED" w14:textId="4877D800" w:rsidR="00E03DE2" w:rsidRDefault="00803F89">
      <w:r>
        <w:t>WBA Assignment 2</w:t>
      </w:r>
    </w:p>
    <w:p w14:paraId="38A665EC" w14:textId="62A0D41E" w:rsidR="00803F89" w:rsidRDefault="00803F89"/>
    <w:p w14:paraId="4EF66461" w14:textId="5D75C324" w:rsidR="00803F89" w:rsidRDefault="00803F89"/>
    <w:p w14:paraId="09CC171F" w14:textId="2D85A4D7" w:rsidR="00803F89" w:rsidRDefault="00803F89">
      <w:r>
        <w:t>Tony   Zombie Attacks</w:t>
      </w:r>
    </w:p>
    <w:p w14:paraId="7B1192AF" w14:textId="11B04BFF" w:rsidR="00803F89" w:rsidRDefault="00803F89">
      <w:proofErr w:type="gramStart"/>
      <w:r>
        <w:t>Tony  Beating</w:t>
      </w:r>
      <w:proofErr w:type="gramEnd"/>
      <w:r>
        <w:t xml:space="preserve"> Up Zombies (albeit unfinished) </w:t>
      </w:r>
    </w:p>
    <w:p w14:paraId="7C40C940" w14:textId="7E65E994" w:rsidR="00803F89" w:rsidRDefault="00803F89">
      <w:proofErr w:type="gramStart"/>
      <w:r>
        <w:t>Tony  Crafting</w:t>
      </w:r>
      <w:proofErr w:type="gramEnd"/>
    </w:p>
    <w:p w14:paraId="26BEDD76" w14:textId="53583ACF" w:rsidR="00803F89" w:rsidRDefault="00803F89">
      <w:proofErr w:type="gramStart"/>
      <w:r>
        <w:t>Tony  Rise</w:t>
      </w:r>
      <w:proofErr w:type="gramEnd"/>
      <w:r>
        <w:t xml:space="preserve"> from the dead</w:t>
      </w:r>
    </w:p>
    <w:p w14:paraId="7AD5099D" w14:textId="2442A967" w:rsidR="00803F89" w:rsidRDefault="00803F89">
      <w:r>
        <w:t>Owen Farmer</w:t>
      </w:r>
    </w:p>
    <w:p w14:paraId="4328FE08" w14:textId="16A647F5" w:rsidR="00421364" w:rsidRDefault="00421364">
      <w:r>
        <w:t>Owen Food</w:t>
      </w:r>
      <w:bookmarkStart w:id="0" w:name="_GoBack"/>
      <w:bookmarkEnd w:id="0"/>
    </w:p>
    <w:p w14:paraId="2C698B31" w14:textId="680DA82C" w:rsidR="00803F89" w:rsidRDefault="00803F89"/>
    <w:p w14:paraId="6EF983DC" w14:textId="1EC143F3" w:rsidR="00803F89" w:rsidRDefault="00137E17">
      <w:r>
        <w:t>Signed by Tony Nguyen</w:t>
      </w:r>
    </w:p>
    <w:p w14:paraId="71B8B8C2" w14:textId="77A85E7A" w:rsidR="006A2DCB" w:rsidRDefault="006A2DCB">
      <w:r>
        <w:t>Signed by Owen</w:t>
      </w:r>
      <w:r w:rsidR="007256CC">
        <w:t>.</w:t>
      </w:r>
    </w:p>
    <w:sectPr w:rsidR="006A2DCB" w:rsidSect="009A11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89"/>
    <w:rsid w:val="00137E17"/>
    <w:rsid w:val="00421364"/>
    <w:rsid w:val="006A2DCB"/>
    <w:rsid w:val="007256CC"/>
    <w:rsid w:val="00803F89"/>
    <w:rsid w:val="009A11D9"/>
    <w:rsid w:val="00E0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ismail - [2010]</cp:lastModifiedBy>
  <cp:revision>5</cp:revision>
  <dcterms:created xsi:type="dcterms:W3CDTF">2020-05-22T07:54:00Z</dcterms:created>
  <dcterms:modified xsi:type="dcterms:W3CDTF">2020-06-12T09:05:00Z</dcterms:modified>
</cp:coreProperties>
</file>