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D7F" w:rsidRDefault="005035FB">
      <w:r w:rsidRPr="005035FB">
        <w:t xml:space="preserve">Sir </w:t>
      </w:r>
      <w:proofErr w:type="spellStart"/>
      <w:r w:rsidRPr="005035FB">
        <w:t>Issac</w:t>
      </w:r>
      <w:proofErr w:type="spellEnd"/>
      <w:r w:rsidRPr="005035FB">
        <w:t xml:space="preserve"> Newton</w:t>
      </w:r>
    </w:p>
    <w:sectPr w:rsidR="00D00D7F" w:rsidSect="00592C2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035FB"/>
    <w:rsid w:val="002C1EEA"/>
    <w:rsid w:val="00371928"/>
    <w:rsid w:val="005035FB"/>
    <w:rsid w:val="00592C29"/>
    <w:rsid w:val="00AA52E1"/>
    <w:rsid w:val="00D00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166" w:hanging="44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school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mekana</dc:creator>
  <cp:keywords/>
  <dc:description/>
  <cp:lastModifiedBy>mekana</cp:lastModifiedBy>
  <cp:revision>1</cp:revision>
  <dcterms:created xsi:type="dcterms:W3CDTF">2020-02-04T09:06:00Z</dcterms:created>
  <dcterms:modified xsi:type="dcterms:W3CDTF">2020-02-04T09:06:00Z</dcterms:modified>
</cp:coreProperties>
</file>