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B7" w:rsidRPr="00203DCC" w:rsidRDefault="00D77AB7" w:rsidP="00203DCC">
      <w:pPr>
        <w:pStyle w:val="Heading1"/>
        <w:jc w:val="center"/>
        <w:rPr>
          <w:sz w:val="40"/>
          <w:szCs w:val="40"/>
        </w:rPr>
      </w:pPr>
      <w:r w:rsidRPr="00203DCC">
        <w:rPr>
          <w:sz w:val="40"/>
          <w:szCs w:val="40"/>
        </w:rPr>
        <w:t>RESUME</w:t>
      </w:r>
    </w:p>
    <w:p w:rsidR="00D77AB7" w:rsidRPr="00A42E8D" w:rsidRDefault="00D77AB7" w:rsidP="007D7552">
      <w:pPr>
        <w:rPr>
          <w:sz w:val="24"/>
          <w:szCs w:val="24"/>
        </w:rPr>
      </w:pPr>
      <w:r w:rsidRPr="00A42E8D">
        <w:rPr>
          <w:sz w:val="24"/>
          <w:szCs w:val="24"/>
        </w:rPr>
        <w:t>B.BAMA</w:t>
      </w:r>
    </w:p>
    <w:p w:rsidR="00D77AB7" w:rsidRDefault="00D77AB7" w:rsidP="007D7552">
      <w:r>
        <w:t>2</w:t>
      </w:r>
      <w:proofErr w:type="gramStart"/>
      <w:r>
        <w:t>,South</w:t>
      </w:r>
      <w:proofErr w:type="gramEnd"/>
      <w:r>
        <w:t xml:space="preserve"> street</w:t>
      </w:r>
    </w:p>
    <w:p w:rsidR="00D77AB7" w:rsidRDefault="00D77AB7" w:rsidP="007D7552">
      <w:proofErr w:type="spellStart"/>
      <w:r>
        <w:t>Keezhakasakudy</w:t>
      </w:r>
      <w:proofErr w:type="spellEnd"/>
      <w:r>
        <w:t xml:space="preserve">, </w:t>
      </w:r>
      <w:proofErr w:type="spellStart"/>
      <w:r>
        <w:t>Kottucherry</w:t>
      </w:r>
      <w:proofErr w:type="spellEnd"/>
      <w:r>
        <w:t xml:space="preserve">,                            </w:t>
      </w:r>
      <w:r>
        <w:tab/>
      </w:r>
      <w:r>
        <w:tab/>
        <w:t>E-</w:t>
      </w:r>
      <w:proofErr w:type="gramStart"/>
      <w:r>
        <w:t>MAIL :</w:t>
      </w:r>
      <w:proofErr w:type="gramEnd"/>
      <w:r>
        <w:t xml:space="preserve"> sapsankar71@gmail.com</w:t>
      </w:r>
    </w:p>
    <w:p w:rsidR="00D77AB7" w:rsidRDefault="00D77AB7" w:rsidP="007D7552">
      <w:r>
        <w:t>KARAIKAL – 609609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C3BCE">
        <w:t>cell :</w:t>
      </w:r>
      <w:proofErr w:type="gramEnd"/>
      <w:r w:rsidR="00CC3BCE">
        <w:t xml:space="preserve">   8903988406</w:t>
      </w:r>
    </w:p>
    <w:p w:rsidR="00D77AB7" w:rsidRDefault="00D77AB7" w:rsidP="007D7552">
      <w:pPr>
        <w:pBdr>
          <w:bottom w:val="single" w:sz="4" w:space="0" w:color="auto"/>
        </w:pBdr>
        <w:jc w:val="both"/>
      </w:pPr>
    </w:p>
    <w:p w:rsidR="00D77AB7" w:rsidRDefault="00D77AB7" w:rsidP="007D7552">
      <w:pPr>
        <w:pStyle w:val="Heading1"/>
      </w:pPr>
      <w:r>
        <w:t>OBJECTIVE</w:t>
      </w:r>
    </w:p>
    <w:p w:rsidR="00D77AB7" w:rsidRPr="0066571F" w:rsidRDefault="00D77AB7" w:rsidP="0066571F"/>
    <w:p w:rsidR="00D77AB7" w:rsidRDefault="00D77AB7" w:rsidP="007D7552">
      <w:r>
        <w:t xml:space="preserve">      To work in challenging environment where I can experience professional growth in development </w:t>
      </w:r>
      <w:proofErr w:type="gramStart"/>
      <w:r>
        <w:t>and  to</w:t>
      </w:r>
      <w:proofErr w:type="gramEnd"/>
      <w:r>
        <w:t xml:space="preserve"> be in a responsible position where I can noticeably contribute to on organization growth and success.</w:t>
      </w:r>
    </w:p>
    <w:p w:rsidR="00D77AB7" w:rsidRDefault="00D77AB7" w:rsidP="00203DCC">
      <w:pPr>
        <w:pStyle w:val="Heading1"/>
      </w:pPr>
      <w:r>
        <w:t>EDUCATIONAL QUALIFICATION</w:t>
      </w:r>
    </w:p>
    <w:p w:rsidR="00D77AB7" w:rsidRPr="000C3BDD" w:rsidRDefault="00D77AB7" w:rsidP="000C3BDD"/>
    <w:tbl>
      <w:tblPr>
        <w:tblW w:w="5001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63"/>
        <w:gridCol w:w="3459"/>
        <w:gridCol w:w="1635"/>
        <w:gridCol w:w="1588"/>
      </w:tblGrid>
      <w:tr w:rsidR="00D77AB7" w:rsidRPr="00087880">
        <w:trPr>
          <w:trHeight w:val="710"/>
        </w:trPr>
        <w:tc>
          <w:tcPr>
            <w:tcW w:w="1386" w:type="pct"/>
            <w:vAlign w:val="center"/>
          </w:tcPr>
          <w:p w:rsidR="00D77AB7" w:rsidRPr="00087880" w:rsidRDefault="00D77AB7" w:rsidP="0008788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1871" w:type="pct"/>
            <w:vAlign w:val="center"/>
          </w:tcPr>
          <w:p w:rsidR="00D77AB7" w:rsidRPr="00087880" w:rsidRDefault="00D77AB7" w:rsidP="00087880">
            <w:pPr>
              <w:spacing w:after="0" w:line="240" w:lineRule="auto"/>
              <w:ind w:left="312"/>
              <w:jc w:val="center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884" w:type="pct"/>
            <w:vAlign w:val="center"/>
          </w:tcPr>
          <w:p w:rsidR="00D77AB7" w:rsidRPr="00087880" w:rsidRDefault="00D77AB7" w:rsidP="00087880">
            <w:pPr>
              <w:spacing w:after="0" w:line="240" w:lineRule="auto"/>
              <w:ind w:left="42"/>
              <w:jc w:val="center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59" w:type="pct"/>
          </w:tcPr>
          <w:p w:rsidR="00D77AB7" w:rsidRPr="00087880" w:rsidRDefault="00D77AB7" w:rsidP="00087880">
            <w:pPr>
              <w:spacing w:after="0" w:line="240" w:lineRule="auto"/>
              <w:ind w:left="27"/>
              <w:jc w:val="center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AGGREGATE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D77AB7" w:rsidRPr="00087880">
        <w:trPr>
          <w:trHeight w:val="547"/>
        </w:trPr>
        <w:tc>
          <w:tcPr>
            <w:tcW w:w="1385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SSLC</w:t>
            </w: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GOVT  GIRLS  HIGH  SCHOOL</w:t>
            </w:r>
          </w:p>
          <w:p w:rsidR="00D77AB7" w:rsidRPr="00087880" w:rsidRDefault="00D77AB7" w:rsidP="00087880">
            <w:pPr>
              <w:spacing w:after="0" w:line="240" w:lineRule="auto"/>
            </w:pPr>
            <w:r w:rsidRPr="00087880">
              <w:t>KOTTUCHERRY</w:t>
            </w: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2005 TO 2006</w:t>
            </w:r>
          </w:p>
        </w:tc>
        <w:tc>
          <w:tcPr>
            <w:tcW w:w="860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63%</w:t>
            </w:r>
          </w:p>
        </w:tc>
      </w:tr>
      <w:tr w:rsidR="00D77AB7" w:rsidRPr="00087880">
        <w:trPr>
          <w:trHeight w:val="816"/>
        </w:trPr>
        <w:tc>
          <w:tcPr>
            <w:tcW w:w="1385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HSC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SCHOOL</w:t>
            </w: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 xml:space="preserve">VOC  HIGHER SECONDRY </w:t>
            </w:r>
          </w:p>
          <w:p w:rsidR="00D77AB7" w:rsidRPr="00087880" w:rsidRDefault="00D77AB7" w:rsidP="00087880">
            <w:pPr>
              <w:spacing w:after="0" w:line="240" w:lineRule="auto"/>
            </w:pPr>
            <w:r w:rsidRPr="00087880">
              <w:t>KOTTUCHERRY</w:t>
            </w: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2006 TO 2008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60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67%</w:t>
            </w:r>
          </w:p>
        </w:tc>
      </w:tr>
      <w:tr w:rsidR="00D77AB7" w:rsidRPr="00087880">
        <w:tc>
          <w:tcPr>
            <w:tcW w:w="1385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BA (ECONOMICS)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</w:pP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AAA  GOVT  COLLEGE  KARAIKAL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2008 TO 2011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60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69%</w:t>
            </w:r>
          </w:p>
        </w:tc>
      </w:tr>
      <w:tr w:rsidR="00D77AB7" w:rsidRPr="00087880">
        <w:tc>
          <w:tcPr>
            <w:tcW w:w="1385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MA(ECONOMICS)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</w:pP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AAA  GOVT  COLLEGE  KARAIKAL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2011 TO 2013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60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78%</w:t>
            </w:r>
          </w:p>
        </w:tc>
      </w:tr>
      <w:tr w:rsidR="00D77AB7" w:rsidRPr="00087880">
        <w:tc>
          <w:tcPr>
            <w:tcW w:w="1385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BED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</w:pP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KAMARAJ  GOVT  COLLEGE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2013 TO 2014</w:t>
            </w:r>
          </w:p>
          <w:p w:rsidR="00D77AB7" w:rsidRPr="00087880" w:rsidRDefault="00D77AB7" w:rsidP="00087880">
            <w:pPr>
              <w:spacing w:after="0" w:line="240" w:lineRule="auto"/>
            </w:pPr>
          </w:p>
        </w:tc>
        <w:tc>
          <w:tcPr>
            <w:tcW w:w="860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80%</w:t>
            </w:r>
          </w:p>
        </w:tc>
      </w:tr>
      <w:tr w:rsidR="00D77AB7" w:rsidRPr="00087880">
        <w:tc>
          <w:tcPr>
            <w:tcW w:w="1385" w:type="pct"/>
          </w:tcPr>
          <w:p w:rsidR="00D77AB7" w:rsidRPr="00087880" w:rsidRDefault="00306FF2" w:rsidP="00087880">
            <w:pPr>
              <w:spacing w:after="0" w:line="240" w:lineRule="auto"/>
              <w:jc w:val="center"/>
            </w:pPr>
            <w:r>
              <w:t>B.L.I.S</w:t>
            </w: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ANNAMALAI UNIVERSITY</w:t>
            </w: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2015 TO 2016</w:t>
            </w:r>
          </w:p>
        </w:tc>
        <w:tc>
          <w:tcPr>
            <w:tcW w:w="860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77%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</w:pPr>
          </w:p>
        </w:tc>
      </w:tr>
      <w:tr w:rsidR="00D77AB7" w:rsidRPr="00087880">
        <w:tc>
          <w:tcPr>
            <w:tcW w:w="1385" w:type="pct"/>
          </w:tcPr>
          <w:p w:rsidR="00D77AB7" w:rsidRPr="00087880" w:rsidRDefault="00D77AB7" w:rsidP="00087880">
            <w:pPr>
              <w:spacing w:after="0" w:line="240" w:lineRule="auto"/>
              <w:jc w:val="center"/>
            </w:pPr>
            <w:r w:rsidRPr="00087880">
              <w:t>MA TAMIL</w:t>
            </w:r>
          </w:p>
        </w:tc>
        <w:tc>
          <w:tcPr>
            <w:tcW w:w="1871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ANNAMALAI UNIVERSITY</w:t>
            </w:r>
          </w:p>
        </w:tc>
        <w:tc>
          <w:tcPr>
            <w:tcW w:w="884" w:type="pct"/>
          </w:tcPr>
          <w:p w:rsidR="00D77AB7" w:rsidRPr="00087880" w:rsidRDefault="00D77AB7" w:rsidP="00087880">
            <w:pPr>
              <w:spacing w:after="0" w:line="240" w:lineRule="auto"/>
            </w:pPr>
            <w:r w:rsidRPr="00087880">
              <w:t>2016 TO</w:t>
            </w:r>
            <w:r w:rsidR="00306FF2">
              <w:t xml:space="preserve"> 2018</w:t>
            </w:r>
          </w:p>
        </w:tc>
        <w:tc>
          <w:tcPr>
            <w:tcW w:w="860" w:type="pct"/>
          </w:tcPr>
          <w:p w:rsidR="00D77AB7" w:rsidRPr="00087880" w:rsidRDefault="00CC3BCE" w:rsidP="00087880">
            <w:pPr>
              <w:spacing w:after="0" w:line="240" w:lineRule="auto"/>
              <w:jc w:val="center"/>
            </w:pPr>
            <w:r>
              <w:t>58%</w:t>
            </w:r>
          </w:p>
          <w:p w:rsidR="00D77AB7" w:rsidRPr="00087880" w:rsidRDefault="00D77AB7" w:rsidP="00087880">
            <w:pPr>
              <w:spacing w:after="0" w:line="240" w:lineRule="auto"/>
              <w:jc w:val="center"/>
            </w:pPr>
          </w:p>
        </w:tc>
      </w:tr>
    </w:tbl>
    <w:p w:rsidR="00D77AB7" w:rsidRDefault="00D77AB7" w:rsidP="00203DCC">
      <w:pPr>
        <w:pStyle w:val="Heading2"/>
        <w:rPr>
          <w:rFonts w:cs="Times New Roman"/>
          <w:sz w:val="28"/>
          <w:szCs w:val="28"/>
        </w:rPr>
      </w:pPr>
    </w:p>
    <w:p w:rsidR="00D77AB7" w:rsidRDefault="00D77AB7" w:rsidP="0067521E"/>
    <w:p w:rsidR="00D77AB7" w:rsidRDefault="00D77AB7" w:rsidP="0067521E"/>
    <w:p w:rsidR="00D77AB7" w:rsidRDefault="00D77AB7" w:rsidP="0067521E"/>
    <w:p w:rsidR="00D77AB7" w:rsidRPr="0067521E" w:rsidRDefault="00D77AB7" w:rsidP="0067521E"/>
    <w:p w:rsidR="00D77AB7" w:rsidRPr="00203DCC" w:rsidRDefault="00D77AB7" w:rsidP="00203DCC">
      <w:pPr>
        <w:pStyle w:val="Heading2"/>
        <w:rPr>
          <w:sz w:val="28"/>
          <w:szCs w:val="28"/>
        </w:rPr>
      </w:pPr>
      <w:r w:rsidRPr="00203DCC">
        <w:rPr>
          <w:sz w:val="28"/>
          <w:szCs w:val="28"/>
        </w:rPr>
        <w:t>COMPUTER SKILL</w:t>
      </w:r>
    </w:p>
    <w:p w:rsidR="00D77AB7" w:rsidRDefault="00BA4041" w:rsidP="006D5905">
      <w:r>
        <w:t xml:space="preserve">DCA.   </w:t>
      </w:r>
      <w:r w:rsidR="00D77AB7">
        <w:t xml:space="preserve"> TALLY ERP.9</w:t>
      </w:r>
    </w:p>
    <w:p w:rsidR="00D77AB7" w:rsidRDefault="00D77AB7" w:rsidP="00203DCC">
      <w:pPr>
        <w:pStyle w:val="Heading1"/>
      </w:pPr>
      <w:proofErr w:type="gramStart"/>
      <w:r>
        <w:t>ADDITIONAL  ACTIVITES</w:t>
      </w:r>
      <w:proofErr w:type="gramEnd"/>
    </w:p>
    <w:p w:rsidR="00D77AB7" w:rsidRDefault="00BA4041" w:rsidP="007D7552">
      <w:r>
        <w:t xml:space="preserve">NSS.      </w:t>
      </w:r>
      <w:r w:rsidR="00D77AB7">
        <w:t xml:space="preserve"> SPORTS (ATHLETICS DISTRICT LEAVEL)</w:t>
      </w:r>
    </w:p>
    <w:p w:rsidR="00D77AB7" w:rsidRDefault="00D77AB7" w:rsidP="007D7552">
      <w:pPr>
        <w:pStyle w:val="Heading1"/>
      </w:pPr>
      <w:r>
        <w:t>WORKING EXPERIENCE</w:t>
      </w:r>
    </w:p>
    <w:p w:rsidR="00D77AB7" w:rsidRDefault="00CC3BCE" w:rsidP="00CC3BCE">
      <w:pPr>
        <w:numPr>
          <w:ilvl w:val="0"/>
          <w:numId w:val="1"/>
        </w:numPr>
      </w:pPr>
      <w:proofErr w:type="gramStart"/>
      <w:r>
        <w:t>Worked</w:t>
      </w:r>
      <w:r w:rsidR="003D5E05">
        <w:t xml:space="preserve"> </w:t>
      </w:r>
      <w:r>
        <w:t xml:space="preserve"> to</w:t>
      </w:r>
      <w:proofErr w:type="gramEnd"/>
      <w:r>
        <w:t xml:space="preserve"> Teacher </w:t>
      </w:r>
      <w:r w:rsidR="00D77AB7">
        <w:t xml:space="preserve">Two </w:t>
      </w:r>
      <w:r>
        <w:t>YEAR (June 2016 to April2018) at AL HUDHA MODEL SCHOOL, Handle with 4</w:t>
      </w:r>
      <w:r w:rsidR="00291760">
        <w:t>th</w:t>
      </w:r>
      <w:r>
        <w:t xml:space="preserve"> to 6</w:t>
      </w:r>
      <w:r w:rsidR="00291760">
        <w:t>th</w:t>
      </w:r>
      <w:r>
        <w:t xml:space="preserve"> Social science.</w:t>
      </w:r>
      <w:r w:rsidR="00D77AB7">
        <w:t xml:space="preserve"> KARAIKAL</w:t>
      </w:r>
    </w:p>
    <w:p w:rsidR="00CC3BCE" w:rsidRPr="0083106C" w:rsidRDefault="00544E2A" w:rsidP="00CC3BCE">
      <w:pPr>
        <w:numPr>
          <w:ilvl w:val="0"/>
          <w:numId w:val="1"/>
        </w:numPr>
      </w:pPr>
      <w:r>
        <w:t>Working for ADERSH CONCEPT CBSE</w:t>
      </w:r>
      <w:bookmarkStart w:id="0" w:name="_GoBack"/>
      <w:bookmarkEnd w:id="0"/>
      <w:r w:rsidR="00291760">
        <w:t xml:space="preserve"> </w:t>
      </w:r>
      <w:proofErr w:type="gramStart"/>
      <w:r w:rsidR="00291760">
        <w:t>SCHOOL  KOTTUCHERRY</w:t>
      </w:r>
      <w:proofErr w:type="gramEnd"/>
      <w:r w:rsidR="00291760">
        <w:t xml:space="preserve"> KARAIKAL CURRENT YEAR ( June 2018) Handle with 4</w:t>
      </w:r>
      <w:r w:rsidR="00291760" w:rsidRPr="00291760">
        <w:rPr>
          <w:vertAlign w:val="superscript"/>
        </w:rPr>
        <w:t>th</w:t>
      </w:r>
      <w:r w:rsidR="00291760">
        <w:t xml:space="preserve"> to 8</w:t>
      </w:r>
      <w:r w:rsidR="00291760" w:rsidRPr="00291760">
        <w:rPr>
          <w:vertAlign w:val="superscript"/>
        </w:rPr>
        <w:t>th</w:t>
      </w:r>
      <w:r w:rsidR="00291760">
        <w:t xml:space="preserve"> TAMIL.</w:t>
      </w:r>
    </w:p>
    <w:p w:rsidR="00D77AB7" w:rsidRDefault="00D77AB7" w:rsidP="007D7552">
      <w:pPr>
        <w:pStyle w:val="Heading1"/>
      </w:pPr>
      <w:r>
        <w:t>PERSONAL PROFILE</w:t>
      </w:r>
    </w:p>
    <w:p w:rsidR="00D77AB7" w:rsidRDefault="00D77AB7" w:rsidP="007D7552"/>
    <w:p w:rsidR="00D77AB7" w:rsidRDefault="00D77AB7" w:rsidP="007D7552">
      <w:r>
        <w:t>NAME                                                     :    B. BAMA</w:t>
      </w:r>
    </w:p>
    <w:p w:rsidR="00D77AB7" w:rsidRDefault="00D77AB7" w:rsidP="007D7552">
      <w:r>
        <w:t xml:space="preserve">FATHERS’S NAME    </w:t>
      </w:r>
      <w:r>
        <w:tab/>
      </w:r>
      <w:r>
        <w:tab/>
        <w:t xml:space="preserve">       :    A. BALU</w:t>
      </w:r>
    </w:p>
    <w:p w:rsidR="00D77AB7" w:rsidRDefault="00D77AB7" w:rsidP="007D7552">
      <w:r>
        <w:t>MOTHER’S NAME                                 :     B. MALATHI</w:t>
      </w:r>
    </w:p>
    <w:p w:rsidR="00D77AB7" w:rsidRDefault="00D77AB7" w:rsidP="007D7552">
      <w:r>
        <w:t>DATE OF BIRTH                                     :     13.10.1990</w:t>
      </w:r>
    </w:p>
    <w:p w:rsidR="00D77AB7" w:rsidRDefault="00D77AB7" w:rsidP="007D7552">
      <w:r>
        <w:t>NATIONALITY                                         :    INDIAN</w:t>
      </w:r>
    </w:p>
    <w:p w:rsidR="00D77AB7" w:rsidRDefault="00D77AB7" w:rsidP="007D7552">
      <w:r>
        <w:t>GENDER                                                  :    FEMALE</w:t>
      </w:r>
    </w:p>
    <w:p w:rsidR="00D77AB7" w:rsidRDefault="00D77AB7" w:rsidP="007D7552">
      <w:r>
        <w:t>LANGUAGES KNOWN                           :   TAMIL    &amp;   ENGLISH</w:t>
      </w:r>
    </w:p>
    <w:p w:rsidR="00D77AB7" w:rsidRDefault="00D77AB7" w:rsidP="007D7552">
      <w:pPr>
        <w:pStyle w:val="Heading1"/>
      </w:pPr>
      <w:r>
        <w:t xml:space="preserve">                                           DECLARATION</w:t>
      </w:r>
    </w:p>
    <w:p w:rsidR="00D77AB7" w:rsidRPr="00C20C4D" w:rsidRDefault="00D77AB7" w:rsidP="00C20C4D"/>
    <w:p w:rsidR="00D77AB7" w:rsidRDefault="00D77AB7" w:rsidP="007D7552">
      <w:r>
        <w:t xml:space="preserve">  I declare that the information and facts stated above are true and correct to the best of my knowledge and belief.</w:t>
      </w:r>
    </w:p>
    <w:p w:rsidR="00D77AB7" w:rsidRDefault="00D77AB7" w:rsidP="007D7552">
      <w:r>
        <w:t>PLACE:</w:t>
      </w:r>
    </w:p>
    <w:p w:rsidR="00D77AB7" w:rsidRPr="00C84ED9" w:rsidRDefault="00D77AB7" w:rsidP="007D7552">
      <w:proofErr w:type="gramStart"/>
      <w:r>
        <w:t>DATE  :</w:t>
      </w:r>
      <w:proofErr w:type="gramEnd"/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(B.BAMA)</w:t>
      </w:r>
    </w:p>
    <w:p w:rsidR="00D77AB7" w:rsidRDefault="00D77AB7" w:rsidP="007D7552"/>
    <w:p w:rsidR="00D77AB7" w:rsidRDefault="00D77AB7" w:rsidP="007D7552"/>
    <w:p w:rsidR="00D77AB7" w:rsidRPr="000E3D47" w:rsidRDefault="00D77AB7" w:rsidP="007D7552"/>
    <w:p w:rsidR="00D77AB7" w:rsidRDefault="00D77AB7" w:rsidP="007D7552"/>
    <w:p w:rsidR="00D77AB7" w:rsidRDefault="00D77AB7" w:rsidP="007D7552"/>
    <w:sectPr w:rsidR="00D77AB7" w:rsidSect="006657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416D3"/>
    <w:multiLevelType w:val="hybridMultilevel"/>
    <w:tmpl w:val="D2DA6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55C5"/>
    <w:rsid w:val="000132DA"/>
    <w:rsid w:val="00087880"/>
    <w:rsid w:val="000C3BDD"/>
    <w:rsid w:val="000E3D47"/>
    <w:rsid w:val="00113DCA"/>
    <w:rsid w:val="00136F31"/>
    <w:rsid w:val="001843F1"/>
    <w:rsid w:val="00203DCC"/>
    <w:rsid w:val="00291760"/>
    <w:rsid w:val="00306FF2"/>
    <w:rsid w:val="003D5E05"/>
    <w:rsid w:val="003F032D"/>
    <w:rsid w:val="004358BF"/>
    <w:rsid w:val="005048AA"/>
    <w:rsid w:val="00544E2A"/>
    <w:rsid w:val="006021FD"/>
    <w:rsid w:val="0066571F"/>
    <w:rsid w:val="0067521E"/>
    <w:rsid w:val="006D1ECF"/>
    <w:rsid w:val="006D5905"/>
    <w:rsid w:val="006E24ED"/>
    <w:rsid w:val="007A21C5"/>
    <w:rsid w:val="007D7552"/>
    <w:rsid w:val="0083106C"/>
    <w:rsid w:val="008B53BB"/>
    <w:rsid w:val="009855C5"/>
    <w:rsid w:val="00A42E8D"/>
    <w:rsid w:val="00AA3D9C"/>
    <w:rsid w:val="00BA4041"/>
    <w:rsid w:val="00C20C4D"/>
    <w:rsid w:val="00C36671"/>
    <w:rsid w:val="00C84ED9"/>
    <w:rsid w:val="00CC3BCE"/>
    <w:rsid w:val="00D77AB7"/>
    <w:rsid w:val="00D83015"/>
    <w:rsid w:val="00DF45A2"/>
    <w:rsid w:val="00E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796B39-7ACA-4BA6-AC55-7EF72118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C5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55C5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58BF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55C5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358BF"/>
    <w:rPr>
      <w:rFonts w:ascii="Cambria" w:hAnsi="Cambria" w:cs="Cambria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7D755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237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 India</dc:creator>
  <cp:keywords/>
  <dc:description/>
  <cp:lastModifiedBy>Sangarganesh</cp:lastModifiedBy>
  <cp:revision>36</cp:revision>
  <cp:lastPrinted>2018-05-09T07:15:00Z</cp:lastPrinted>
  <dcterms:created xsi:type="dcterms:W3CDTF">2015-01-06T06:56:00Z</dcterms:created>
  <dcterms:modified xsi:type="dcterms:W3CDTF">2019-04-10T05:53:00Z</dcterms:modified>
</cp:coreProperties>
</file>