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31F" w:rsidRDefault="008877C7" w:rsidP="00881FEE">
      <w:pPr>
        <w:pStyle w:val="Title"/>
      </w:pPr>
      <w:r>
        <w:t>MongoDB test questions</w:t>
      </w:r>
    </w:p>
    <w:p w:rsidR="002C131F" w:rsidRDefault="00881FEE">
      <w:r>
        <w:rPr>
          <w:rFonts w:hint="eastAsia"/>
        </w:rPr>
        <w:t>I</w:t>
      </w:r>
      <w:r w:rsidR="00D26AEF">
        <w:rPr>
          <w:rFonts w:hint="eastAsia"/>
        </w:rPr>
        <w:t>. Suppose we have a collection to store user articles, the document structure is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0204D" w:rsidTr="00E0204D">
        <w:tc>
          <w:tcPr>
            <w:tcW w:w="10457" w:type="dxa"/>
          </w:tcPr>
          <w:p w:rsidR="00E0204D" w:rsidRDefault="00AB6A4D">
            <w:r>
              <w:rPr>
                <w:highlight w:val="yellow"/>
              </w:rPr>
              <w:t xml:space="preserve">Copy and </w:t>
            </w:r>
            <w:r w:rsidR="00E0204D" w:rsidRPr="00E0204D">
              <w:rPr>
                <w:highlight w:val="yellow"/>
              </w:rPr>
              <w:t xml:space="preserve">Run the script in </w:t>
            </w:r>
            <w:r w:rsidR="00E0204D" w:rsidRPr="00E0204D">
              <w:rPr>
                <w:b/>
                <w:i/>
                <w:highlight w:val="yellow"/>
              </w:rPr>
              <w:t>CH2_exercise_data.js</w:t>
            </w:r>
            <w:r w:rsidR="00E0204D" w:rsidRPr="00E0204D">
              <w:rPr>
                <w:highlight w:val="yellow"/>
              </w:rPr>
              <w:t xml:space="preserve"> to insert the sample data.</w:t>
            </w:r>
          </w:p>
        </w:tc>
      </w:tr>
    </w:tbl>
    <w:p w:rsidR="00E0204D" w:rsidRDefault="00E020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26AEF" w:rsidTr="00D26AEF">
        <w:tc>
          <w:tcPr>
            <w:tcW w:w="10683" w:type="dxa"/>
          </w:tcPr>
          <w:p w:rsidR="00D26AEF" w:rsidRDefault="00D26AEF" w:rsidP="00D26AEF">
            <w:r>
              <w:t>{</w:t>
            </w:r>
          </w:p>
          <w:p w:rsidR="00E0204D" w:rsidRDefault="00E0204D" w:rsidP="00E0204D">
            <w:pPr>
              <w:ind w:firstLine="240"/>
            </w:pPr>
            <w:r>
              <w:t>_id: 1,</w:t>
            </w:r>
          </w:p>
          <w:p w:rsidR="00E0204D" w:rsidRDefault="00E0204D" w:rsidP="00E0204D">
            <w:pPr>
              <w:ind w:firstLine="240"/>
            </w:pPr>
            <w:r>
              <w:t>title: "Hello Tom",</w:t>
            </w:r>
          </w:p>
          <w:p w:rsidR="00E0204D" w:rsidRDefault="00E0204D" w:rsidP="00E0204D">
            <w:pPr>
              <w:ind w:firstLine="240"/>
            </w:pPr>
            <w:r>
              <w:t>text: "One day, I meet Kate. We have dinner in KFC.",</w:t>
            </w:r>
          </w:p>
          <w:p w:rsidR="00E0204D" w:rsidRDefault="00E0204D" w:rsidP="00E0204D">
            <w:pPr>
              <w:ind w:firstLine="240"/>
            </w:pPr>
            <w:proofErr w:type="spellStart"/>
            <w:r>
              <w:t>author_id</w:t>
            </w:r>
            <w:proofErr w:type="spellEnd"/>
            <w:r>
              <w:t>: 15,</w:t>
            </w:r>
          </w:p>
          <w:p w:rsidR="00E0204D" w:rsidRDefault="00E0204D" w:rsidP="00E0204D">
            <w:pPr>
              <w:ind w:firstLine="240"/>
            </w:pPr>
            <w:proofErr w:type="spellStart"/>
            <w:r>
              <w:t>author_name</w:t>
            </w:r>
            <w:proofErr w:type="spellEnd"/>
            <w:r>
              <w:t>: "Tom",</w:t>
            </w:r>
          </w:p>
          <w:p w:rsidR="00E0204D" w:rsidRDefault="00E0204D" w:rsidP="00E0204D">
            <w:pPr>
              <w:ind w:firstLine="240"/>
            </w:pPr>
            <w:r>
              <w:t>votes: 120,</w:t>
            </w:r>
          </w:p>
          <w:p w:rsidR="00E0204D" w:rsidRDefault="00E0204D" w:rsidP="00E0204D">
            <w:pPr>
              <w:ind w:firstLine="240"/>
            </w:pPr>
            <w:r>
              <w:t>gender: "M",</w:t>
            </w:r>
          </w:p>
          <w:p w:rsidR="00E0204D" w:rsidRDefault="00E0204D" w:rsidP="00E0204D">
            <w:r>
              <w:t xml:space="preserve">    </w:t>
            </w:r>
            <w:r>
              <w:t>tags: ["food", "Tom", "KFC"]</w:t>
            </w:r>
          </w:p>
          <w:p w:rsidR="00D26AEF" w:rsidRDefault="00D26AEF" w:rsidP="00E0204D">
            <w:r>
              <w:t>}</w:t>
            </w:r>
          </w:p>
        </w:tc>
      </w:tr>
    </w:tbl>
    <w:p w:rsidR="00D26AEF" w:rsidRPr="00D26AEF" w:rsidRDefault="00D26AEF"/>
    <w:p w:rsidR="002C131F" w:rsidRDefault="00D26AEF">
      <w:r>
        <w:rPr>
          <w:rFonts w:hint="eastAsia"/>
        </w:rPr>
        <w:t>Please implement the statements to:</w:t>
      </w:r>
    </w:p>
    <w:p w:rsidR="001E4E88" w:rsidRDefault="001E4E88" w:rsidP="001E4E88">
      <w:r>
        <w:t>(</w:t>
      </w:r>
      <w:proofErr w:type="gramStart"/>
      <w:r>
        <w:t>1)Show</w:t>
      </w:r>
      <w:proofErr w:type="gramEnd"/>
      <w:r>
        <w:t xml:space="preserve"> the title </w:t>
      </w:r>
      <w:r>
        <w:t>and text of all Tom's articles.</w:t>
      </w:r>
    </w:p>
    <w:p w:rsidR="001E4E88" w:rsidRDefault="001E4E88" w:rsidP="001E4E88">
      <w:r>
        <w:t>(</w:t>
      </w:r>
      <w:proofErr w:type="gramStart"/>
      <w:r>
        <w:t>2)Show</w:t>
      </w:r>
      <w:proofErr w:type="gramEnd"/>
      <w:r>
        <w:t xml:space="preserve"> the title and </w:t>
      </w:r>
      <w:proofErr w:type="spellStart"/>
      <w:r>
        <w:t>author_name</w:t>
      </w:r>
      <w:proofErr w:type="spellEnd"/>
      <w:r>
        <w:t xml:space="preserve"> of the artic</w:t>
      </w:r>
      <w:r>
        <w:t>le which has the highest votes.</w:t>
      </w:r>
    </w:p>
    <w:p w:rsidR="001E4E88" w:rsidRDefault="001E4E88" w:rsidP="001E4E88">
      <w:r>
        <w:t>(</w:t>
      </w:r>
      <w:proofErr w:type="gramStart"/>
      <w:r>
        <w:t>3)Show</w:t>
      </w:r>
      <w:proofErr w:type="gramEnd"/>
      <w:r>
        <w:t xml:space="preserve"> the entire information of those articles wit</w:t>
      </w:r>
      <w:r>
        <w:t>h votes &gt;= 100 and votes &lt; 500.</w:t>
      </w:r>
    </w:p>
    <w:p w:rsidR="001E4E88" w:rsidRDefault="001E4E88" w:rsidP="001E4E88">
      <w:r>
        <w:t>(</w:t>
      </w:r>
      <w:proofErr w:type="gramStart"/>
      <w:r>
        <w:t>4)Show</w:t>
      </w:r>
      <w:proofErr w:type="gramEnd"/>
      <w:r>
        <w:t xml:space="preserve"> the entire information of those articles</w:t>
      </w:r>
      <w:r>
        <w:t xml:space="preserve"> </w:t>
      </w:r>
      <w:r w:rsidR="00EE3FB1">
        <w:t>contain</w:t>
      </w:r>
      <w:bookmarkStart w:id="0" w:name="_GoBack"/>
      <w:bookmarkEnd w:id="0"/>
      <w:r>
        <w:t xml:space="preserve"> 'food' tag &amp; 'study' tag.</w:t>
      </w:r>
    </w:p>
    <w:p w:rsidR="001E4E88" w:rsidRDefault="001E4E88" w:rsidP="001E4E88">
      <w:r>
        <w:t>(</w:t>
      </w:r>
      <w:proofErr w:type="gramStart"/>
      <w:r>
        <w:t>5)Tom</w:t>
      </w:r>
      <w:proofErr w:type="gramEnd"/>
      <w:r>
        <w:t xml:space="preserve"> wants to change his gender from Male to Female, plea</w:t>
      </w:r>
      <w:r>
        <w:t>se help to update the data.</w:t>
      </w:r>
    </w:p>
    <w:p w:rsidR="008877C7" w:rsidRDefault="001E4E88" w:rsidP="001E4E88">
      <w:r>
        <w:t>(</w:t>
      </w:r>
      <w:proofErr w:type="gramStart"/>
      <w:r>
        <w:t>6)Mary</w:t>
      </w:r>
      <w:proofErr w:type="gramEnd"/>
      <w:r>
        <w:t xml:space="preserve"> wants to add a tag "IT" to her article "I study Java", please help to update the data.</w:t>
      </w:r>
    </w:p>
    <w:sectPr w:rsidR="008877C7" w:rsidSect="008877C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46CB3"/>
    <w:multiLevelType w:val="hybridMultilevel"/>
    <w:tmpl w:val="A0C42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C7"/>
    <w:rsid w:val="00066646"/>
    <w:rsid w:val="001A420A"/>
    <w:rsid w:val="001E4E88"/>
    <w:rsid w:val="0028371A"/>
    <w:rsid w:val="002A5AEF"/>
    <w:rsid w:val="002C131F"/>
    <w:rsid w:val="00596CCA"/>
    <w:rsid w:val="00611FD4"/>
    <w:rsid w:val="00621BCE"/>
    <w:rsid w:val="00642042"/>
    <w:rsid w:val="006452E1"/>
    <w:rsid w:val="00660A35"/>
    <w:rsid w:val="006840D9"/>
    <w:rsid w:val="00701E83"/>
    <w:rsid w:val="00745032"/>
    <w:rsid w:val="00856D63"/>
    <w:rsid w:val="00881FEE"/>
    <w:rsid w:val="008877C7"/>
    <w:rsid w:val="00946521"/>
    <w:rsid w:val="00964EAE"/>
    <w:rsid w:val="00AB6A4D"/>
    <w:rsid w:val="00B76928"/>
    <w:rsid w:val="00C904F0"/>
    <w:rsid w:val="00CA6D51"/>
    <w:rsid w:val="00D26AEF"/>
    <w:rsid w:val="00DE0722"/>
    <w:rsid w:val="00E0204D"/>
    <w:rsid w:val="00E91457"/>
    <w:rsid w:val="00E922FB"/>
    <w:rsid w:val="00EE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9F9B"/>
  <w15:docId w15:val="{7D09C542-BE76-4BB4-A5B0-821C3221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664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7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7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96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9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YELLOW HUANG (IRIS-ISD-OOCLL/ZHA)</cp:lastModifiedBy>
  <cp:revision>7</cp:revision>
  <dcterms:created xsi:type="dcterms:W3CDTF">2016-07-27T06:53:00Z</dcterms:created>
  <dcterms:modified xsi:type="dcterms:W3CDTF">2016-07-27T07:56:00Z</dcterms:modified>
</cp:coreProperties>
</file>