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1F" w:rsidRDefault="008877C7" w:rsidP="00881FEE">
      <w:pPr>
        <w:pStyle w:val="a3"/>
      </w:pPr>
      <w:r>
        <w:t>MongoDB test questions</w:t>
      </w:r>
    </w:p>
    <w:p w:rsidR="002C131F" w:rsidRDefault="00881FEE">
      <w:r>
        <w:rPr>
          <w:rFonts w:hint="eastAsia"/>
        </w:rPr>
        <w:t>I</w:t>
      </w:r>
      <w:r w:rsidR="00D26AEF">
        <w:rPr>
          <w:rFonts w:hint="eastAsia"/>
        </w:rPr>
        <w:t xml:space="preserve">. </w:t>
      </w:r>
      <w:r w:rsidR="00BD54EB">
        <w:t>Based on the data we used in Chapter-2: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0204D" w:rsidTr="00E0204D">
        <w:tc>
          <w:tcPr>
            <w:tcW w:w="10457" w:type="dxa"/>
          </w:tcPr>
          <w:p w:rsidR="00E0204D" w:rsidRDefault="00AB6A4D">
            <w:pPr>
              <w:rPr>
                <w:rFonts w:hint="eastAsia"/>
              </w:rPr>
            </w:pPr>
            <w:r>
              <w:rPr>
                <w:highlight w:val="yellow"/>
              </w:rPr>
              <w:t xml:space="preserve">Copy and </w:t>
            </w:r>
            <w:r w:rsidR="00E0204D" w:rsidRPr="00E0204D">
              <w:rPr>
                <w:highlight w:val="yellow"/>
              </w:rPr>
              <w:t xml:space="preserve">Run the script in </w:t>
            </w:r>
            <w:r w:rsidR="00E0204D" w:rsidRPr="00E0204D">
              <w:rPr>
                <w:b/>
                <w:i/>
                <w:highlight w:val="yellow"/>
              </w:rPr>
              <w:t>CH2_exercise_data.js</w:t>
            </w:r>
            <w:r w:rsidR="00E0204D" w:rsidRPr="00E0204D">
              <w:rPr>
                <w:highlight w:val="yellow"/>
              </w:rPr>
              <w:t xml:space="preserve"> to insert the sample data.</w:t>
            </w:r>
          </w:p>
          <w:p w:rsidR="000B1451" w:rsidRDefault="000B1451">
            <w:r w:rsidRPr="000B1451">
              <w:rPr>
                <w:rFonts w:hint="eastAsia"/>
                <w:highlight w:val="green"/>
              </w:rPr>
              <w:t>// If you have already inserted, ignore this step!!!</w:t>
            </w:r>
          </w:p>
        </w:tc>
      </w:tr>
    </w:tbl>
    <w:p w:rsidR="00E0204D" w:rsidRDefault="00E020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D26AEF" w:rsidTr="00D26AEF">
        <w:tc>
          <w:tcPr>
            <w:tcW w:w="10683" w:type="dxa"/>
          </w:tcPr>
          <w:p w:rsidR="00D26AEF" w:rsidRDefault="00D26AEF" w:rsidP="00D26AEF">
            <w:r>
              <w:t>{</w:t>
            </w:r>
          </w:p>
          <w:p w:rsidR="00E0204D" w:rsidRDefault="00E0204D" w:rsidP="00E0204D">
            <w:pPr>
              <w:ind w:firstLine="240"/>
            </w:pPr>
            <w:r>
              <w:t>_id: 1,</w:t>
            </w:r>
          </w:p>
          <w:p w:rsidR="00E0204D" w:rsidRDefault="00E0204D" w:rsidP="00E0204D">
            <w:pPr>
              <w:ind w:firstLine="240"/>
            </w:pPr>
            <w:r>
              <w:t>title: "Hello Tom",</w:t>
            </w:r>
          </w:p>
          <w:p w:rsidR="00E0204D" w:rsidRDefault="00E0204D" w:rsidP="00E0204D">
            <w:pPr>
              <w:ind w:firstLine="240"/>
            </w:pPr>
            <w:r>
              <w:t>text: "One day, I meet Kate. We have dinner in KFC.",</w:t>
            </w:r>
          </w:p>
          <w:p w:rsidR="00E0204D" w:rsidRDefault="00E0204D" w:rsidP="00E0204D">
            <w:pPr>
              <w:ind w:firstLine="240"/>
            </w:pPr>
            <w:r>
              <w:t>author_id: 15,</w:t>
            </w:r>
          </w:p>
          <w:p w:rsidR="00E0204D" w:rsidRDefault="00E0204D" w:rsidP="00E0204D">
            <w:pPr>
              <w:ind w:firstLine="240"/>
            </w:pPr>
            <w:r>
              <w:t>author_name: "Tom",</w:t>
            </w:r>
          </w:p>
          <w:p w:rsidR="00E0204D" w:rsidRDefault="00E0204D" w:rsidP="00E0204D">
            <w:pPr>
              <w:ind w:firstLine="240"/>
            </w:pPr>
            <w:r>
              <w:t>votes: 120,</w:t>
            </w:r>
          </w:p>
          <w:p w:rsidR="00E0204D" w:rsidRDefault="00E0204D" w:rsidP="00E0204D">
            <w:pPr>
              <w:ind w:firstLine="240"/>
            </w:pPr>
            <w:r>
              <w:t>gender: "M",</w:t>
            </w:r>
          </w:p>
          <w:p w:rsidR="00E0204D" w:rsidRDefault="00E0204D" w:rsidP="00E0204D">
            <w:r>
              <w:t xml:space="preserve">    tags: ["food", "Tom", "KFC"]</w:t>
            </w:r>
          </w:p>
          <w:p w:rsidR="00D26AEF" w:rsidRDefault="00D26AEF" w:rsidP="00E0204D">
            <w:r>
              <w:t>}</w:t>
            </w:r>
          </w:p>
        </w:tc>
      </w:tr>
    </w:tbl>
    <w:p w:rsidR="00D26AEF" w:rsidRPr="00D26AEF" w:rsidRDefault="00D26AEF"/>
    <w:p w:rsidR="002C131F" w:rsidRDefault="00D26AEF">
      <w:r>
        <w:rPr>
          <w:rFonts w:hint="eastAsia"/>
        </w:rPr>
        <w:t xml:space="preserve">Please </w:t>
      </w:r>
      <w:r w:rsidR="00BD54EB">
        <w:t xml:space="preserve">design &amp; create index to </w:t>
      </w:r>
      <w:r w:rsidR="00BD54EB">
        <w:rPr>
          <w:rFonts w:hint="eastAsia"/>
        </w:rPr>
        <w:t>improve</w:t>
      </w:r>
      <w:r w:rsidR="00BD54EB">
        <w:t xml:space="preserve"> the query scenario:</w:t>
      </w:r>
    </w:p>
    <w:p w:rsidR="00852B98" w:rsidRDefault="00852B98">
      <w:r w:rsidRPr="00852B98">
        <w:rPr>
          <w:highlight w:val="yellow"/>
        </w:rPr>
        <w:t xml:space="preserve">// Try to use explain(‘executionStats’) to </w:t>
      </w:r>
      <w:r w:rsidRPr="00852B98">
        <w:rPr>
          <w:rFonts w:hint="eastAsia"/>
          <w:highlight w:val="yellow"/>
        </w:rPr>
        <w:t>Analyze</w:t>
      </w:r>
      <w:r w:rsidRPr="00852B98">
        <w:rPr>
          <w:highlight w:val="yellow"/>
        </w:rPr>
        <w:t xml:space="preserve"> the query plan. Compare the performance </w:t>
      </w:r>
      <w:r w:rsidR="005F6E7F">
        <w:rPr>
          <w:rFonts w:hint="eastAsia"/>
          <w:highlight w:val="yellow"/>
        </w:rPr>
        <w:t xml:space="preserve">before &amp; </w:t>
      </w:r>
      <w:r w:rsidRPr="00852B98">
        <w:rPr>
          <w:highlight w:val="yellow"/>
        </w:rPr>
        <w:t>after your Index</w:t>
      </w:r>
      <w:r w:rsidR="005F6E7F">
        <w:rPr>
          <w:rFonts w:hint="eastAsia"/>
          <w:highlight w:val="yellow"/>
        </w:rPr>
        <w:t xml:space="preserve"> is</w:t>
      </w:r>
      <w:r w:rsidRPr="00852B98">
        <w:rPr>
          <w:highlight w:val="yellow"/>
        </w:rPr>
        <w:t xml:space="preserve"> created!</w:t>
      </w:r>
    </w:p>
    <w:p w:rsidR="00BD54EB" w:rsidRDefault="001E4E88" w:rsidP="00BD54EB">
      <w:r>
        <w:t>(1)</w:t>
      </w:r>
      <w:r w:rsidR="00BD54EB">
        <w:t>User wants to find</w:t>
      </w:r>
      <w:r w:rsidR="00FC5DE8">
        <w:t xml:space="preserve"> out the Top votes articles </w:t>
      </w:r>
      <w:r w:rsidR="00FC5DE8">
        <w:rPr>
          <w:rFonts w:hint="eastAsia"/>
        </w:rPr>
        <w:t>by</w:t>
      </w:r>
      <w:r w:rsidR="00BD54EB">
        <w:t xml:space="preserve"> one specified tag. </w:t>
      </w:r>
    </w:p>
    <w:p w:rsidR="008877C7" w:rsidRDefault="00BD54EB" w:rsidP="001E4E88">
      <w:r>
        <w:t xml:space="preserve">Image the flow: </w:t>
      </w:r>
    </w:p>
    <w:p w:rsidR="00BD54EB" w:rsidRDefault="00BD54EB" w:rsidP="001E4E88">
      <w:r>
        <w:t xml:space="preserve">&gt;1. There is a </w:t>
      </w:r>
      <w:r w:rsidRPr="00BD54EB">
        <w:t>search bar</w:t>
      </w:r>
      <w:r>
        <w:t xml:space="preserve"> in the UI</w:t>
      </w:r>
      <w:r w:rsidR="00FC5DE8">
        <w:rPr>
          <w:rFonts w:hint="eastAsia"/>
        </w:rPr>
        <w:t xml:space="preserve"> for searching </w:t>
      </w:r>
      <w:r w:rsidR="00FC5DE8">
        <w:t>article</w:t>
      </w:r>
      <w:r w:rsidR="00FC5DE8">
        <w:rPr>
          <w:rFonts w:hint="eastAsia"/>
        </w:rPr>
        <w:t xml:space="preserve"> tag</w:t>
      </w:r>
      <w:r>
        <w:t>.</w:t>
      </w:r>
    </w:p>
    <w:p w:rsidR="00BD54EB" w:rsidRDefault="00BD54EB" w:rsidP="001E4E88">
      <w:r>
        <w:rPr>
          <w:rFonts w:hint="eastAsia"/>
        </w:rPr>
        <w:t xml:space="preserve">&gt;2. User can freely input and do a search. </w:t>
      </w:r>
      <w:r>
        <w:t>(e.g. He input ‘food’)</w:t>
      </w:r>
    </w:p>
    <w:p w:rsidR="00BD54EB" w:rsidRDefault="00BD54EB" w:rsidP="001E4E88">
      <w:r>
        <w:t xml:space="preserve">&gt;3. System find out all articles contain ‘food’ tag </w:t>
      </w:r>
      <w:r w:rsidR="00B260F1">
        <w:t>and display in DESC order</w:t>
      </w:r>
      <w:r w:rsidR="00FC5DE8">
        <w:rPr>
          <w:rFonts w:hint="eastAsia"/>
        </w:rPr>
        <w:t>, from higher votes to lower votes</w:t>
      </w:r>
      <w:bookmarkStart w:id="0" w:name="_GoBack"/>
      <w:bookmarkEnd w:id="0"/>
    </w:p>
    <w:sectPr w:rsidR="00BD54EB" w:rsidSect="008877C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6CB3"/>
    <w:multiLevelType w:val="hybridMultilevel"/>
    <w:tmpl w:val="A0C42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C7"/>
    <w:rsid w:val="00066646"/>
    <w:rsid w:val="000B1451"/>
    <w:rsid w:val="001A420A"/>
    <w:rsid w:val="001E4E88"/>
    <w:rsid w:val="0028371A"/>
    <w:rsid w:val="002A5AEF"/>
    <w:rsid w:val="002C131F"/>
    <w:rsid w:val="00596CCA"/>
    <w:rsid w:val="005F6E7F"/>
    <w:rsid w:val="00611FD4"/>
    <w:rsid w:val="00621BCE"/>
    <w:rsid w:val="00642042"/>
    <w:rsid w:val="006452E1"/>
    <w:rsid w:val="00660A35"/>
    <w:rsid w:val="006840D9"/>
    <w:rsid w:val="00701E83"/>
    <w:rsid w:val="00745032"/>
    <w:rsid w:val="00852B98"/>
    <w:rsid w:val="00856D63"/>
    <w:rsid w:val="00881FEE"/>
    <w:rsid w:val="008877C7"/>
    <w:rsid w:val="00946521"/>
    <w:rsid w:val="00964EAE"/>
    <w:rsid w:val="00AB6A4D"/>
    <w:rsid w:val="00B260F1"/>
    <w:rsid w:val="00B76928"/>
    <w:rsid w:val="00BD54EB"/>
    <w:rsid w:val="00C904F0"/>
    <w:rsid w:val="00CA6D51"/>
    <w:rsid w:val="00D26AEF"/>
    <w:rsid w:val="00DE0722"/>
    <w:rsid w:val="00E0204D"/>
    <w:rsid w:val="00E91457"/>
    <w:rsid w:val="00E922FB"/>
    <w:rsid w:val="00EE3FB1"/>
    <w:rsid w:val="00FC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646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77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877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596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769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646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77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877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596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769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yellowb</cp:lastModifiedBy>
  <cp:revision>12</cp:revision>
  <dcterms:created xsi:type="dcterms:W3CDTF">2016-07-27T06:53:00Z</dcterms:created>
  <dcterms:modified xsi:type="dcterms:W3CDTF">2016-07-31T14:07:00Z</dcterms:modified>
</cp:coreProperties>
</file>