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CEC67" w14:textId="7E8B4592" w:rsidR="005907F2" w:rsidRDefault="00A2637D">
      <w:r w:rsidRPr="00A2637D">
        <w:rPr>
          <w:noProof/>
        </w:rPr>
        <w:drawing>
          <wp:inline distT="0" distB="0" distL="0" distR="0" wp14:anchorId="0A9A632E" wp14:editId="4FA3DE5F">
            <wp:extent cx="5229225" cy="418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8F6F6" w14:textId="4D271E32" w:rsidR="00A2637D" w:rsidRDefault="00A2637D"/>
    <w:p w14:paraId="70BE5467" w14:textId="22EFE8EE" w:rsidR="00A2637D" w:rsidRDefault="002A6BE1">
      <w:r w:rsidRPr="002A6BE1">
        <w:rPr>
          <w:noProof/>
        </w:rPr>
        <w:lastRenderedPageBreak/>
        <w:drawing>
          <wp:inline distT="0" distB="0" distL="0" distR="0" wp14:anchorId="76F1A0A0" wp14:editId="53C0B516">
            <wp:extent cx="5274310" cy="6889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7C76D" w14:textId="533AA00D" w:rsidR="002A6BE1" w:rsidRDefault="002A6BE1"/>
    <w:p w14:paraId="0B1AEB71" w14:textId="1EAF7350" w:rsidR="002A6BE1" w:rsidRDefault="002A6BE1">
      <w:r w:rsidRPr="002A6BE1">
        <w:rPr>
          <w:noProof/>
        </w:rPr>
        <w:lastRenderedPageBreak/>
        <w:drawing>
          <wp:inline distT="0" distB="0" distL="0" distR="0" wp14:anchorId="7D10C1B9" wp14:editId="2654AC10">
            <wp:extent cx="5248275" cy="4476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78B2B" w14:textId="52E8905A" w:rsidR="002A6BE1" w:rsidRDefault="002A6BE1">
      <w:pPr>
        <w:rPr>
          <w:rFonts w:hint="eastAsia"/>
        </w:rPr>
      </w:pPr>
      <w:r>
        <w:t>N</w:t>
      </w:r>
      <w:r>
        <w:rPr>
          <w:rFonts w:hint="eastAsia"/>
        </w:rPr>
        <w:t>gin</w:t>
      </w:r>
      <w:r>
        <w:t>x</w:t>
      </w:r>
      <w:r>
        <w:rPr>
          <w:rFonts w:hint="eastAsia"/>
        </w:rPr>
        <w:t>的用户不为ww</w:t>
      </w:r>
      <w:r>
        <w:t>w-data</w:t>
      </w:r>
      <w:r>
        <w:rPr>
          <w:rFonts w:hint="eastAsia"/>
        </w:rPr>
        <w:t>看来n</w:t>
      </w:r>
      <w:r>
        <w:t>ginx</w:t>
      </w:r>
      <w:r>
        <w:rPr>
          <w:rFonts w:hint="eastAsia"/>
        </w:rPr>
        <w:t>对用户要求不高</w:t>
      </w:r>
    </w:p>
    <w:sectPr w:rsidR="002A6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1F"/>
    <w:rsid w:val="002A6BE1"/>
    <w:rsid w:val="0055651F"/>
    <w:rsid w:val="005907F2"/>
    <w:rsid w:val="00A2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477D"/>
  <w15:chartTrackingRefBased/>
  <w15:docId w15:val="{4DBB246E-9A45-46A0-AC4A-B9932431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黄灿</dc:creator>
  <cp:keywords/>
  <dc:description/>
  <cp:lastModifiedBy>黄灿</cp:lastModifiedBy>
  <cp:revision>2</cp:revision>
  <dcterms:created xsi:type="dcterms:W3CDTF">2020-06-29T07:56:00Z</dcterms:created>
  <dcterms:modified xsi:type="dcterms:W3CDTF">2020-06-29T09:18:00Z</dcterms:modified>
</cp:coreProperties>
</file>