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A766C" w14:textId="77777777" w:rsidR="00C8655F" w:rsidRPr="00C8655F" w:rsidRDefault="00C8655F" w:rsidP="00C8655F">
      <w:r w:rsidRPr="00C8655F">
        <w:t xml:space="preserve">Анищенко </w:t>
      </w:r>
      <w:proofErr w:type="gramStart"/>
      <w:r w:rsidRPr="00C8655F">
        <w:t>Е.С.</w:t>
      </w:r>
      <w:proofErr w:type="gramEnd"/>
    </w:p>
    <w:p w14:paraId="40BDBCAA" w14:textId="77777777" w:rsidR="00C8655F" w:rsidRPr="00C8655F" w:rsidRDefault="00C8655F" w:rsidP="00C8655F">
      <w:r w:rsidRPr="00C8655F">
        <w:t>Васильев О В</w:t>
      </w:r>
    </w:p>
    <w:p w14:paraId="49FB9EC6" w14:textId="77777777" w:rsidR="00C8655F" w:rsidRPr="00C8655F" w:rsidRDefault="00C8655F" w:rsidP="00C8655F">
      <w:r w:rsidRPr="00C8655F">
        <w:t>Галаган Я А</w:t>
      </w:r>
    </w:p>
    <w:p w14:paraId="5506EF24" w14:textId="77777777" w:rsidR="00C8655F" w:rsidRPr="00C8655F" w:rsidRDefault="00C8655F" w:rsidP="00C8655F">
      <w:proofErr w:type="spellStart"/>
      <w:r w:rsidRPr="00C8655F">
        <w:t>Головий</w:t>
      </w:r>
      <w:proofErr w:type="spellEnd"/>
      <w:r w:rsidRPr="00C8655F">
        <w:t xml:space="preserve"> В А</w:t>
      </w:r>
    </w:p>
    <w:p w14:paraId="0611106C" w14:textId="77777777" w:rsidR="00C8655F" w:rsidRPr="00C8655F" w:rsidRDefault="00C8655F" w:rsidP="00C8655F">
      <w:r w:rsidRPr="00C8655F">
        <w:t xml:space="preserve">Гончаренко В </w:t>
      </w:r>
      <w:proofErr w:type="spellStart"/>
      <w:r w:rsidRPr="00C8655F">
        <w:t>В</w:t>
      </w:r>
      <w:proofErr w:type="spellEnd"/>
    </w:p>
    <w:p w14:paraId="57AFB8A1" w14:textId="77777777" w:rsidR="00C8655F" w:rsidRPr="00C8655F" w:rsidRDefault="00C8655F" w:rsidP="00C8655F">
      <w:r w:rsidRPr="00C8655F">
        <w:t>Еремин Р В</w:t>
      </w:r>
    </w:p>
    <w:p w14:paraId="0B4AD793" w14:textId="77777777" w:rsidR="00C8655F" w:rsidRPr="00C8655F" w:rsidRDefault="00C8655F" w:rsidP="00C8655F">
      <w:proofErr w:type="spellStart"/>
      <w:r w:rsidRPr="00C8655F">
        <w:t>Курбатский</w:t>
      </w:r>
      <w:proofErr w:type="spellEnd"/>
      <w:r w:rsidRPr="00C8655F">
        <w:t xml:space="preserve"> В А</w:t>
      </w:r>
    </w:p>
    <w:p w14:paraId="513CE922" w14:textId="77777777" w:rsidR="00C8655F" w:rsidRPr="00C8655F" w:rsidRDefault="00C8655F" w:rsidP="00C8655F">
      <w:proofErr w:type="spellStart"/>
      <w:r w:rsidRPr="00C8655F">
        <w:t>Манукьян</w:t>
      </w:r>
      <w:proofErr w:type="spellEnd"/>
      <w:r w:rsidRPr="00C8655F">
        <w:t xml:space="preserve"> А В</w:t>
      </w:r>
    </w:p>
    <w:p w14:paraId="28C8A92D" w14:textId="77777777" w:rsidR="00C8655F" w:rsidRPr="00C8655F" w:rsidRDefault="00C8655F" w:rsidP="00C8655F">
      <w:r w:rsidRPr="00C8655F">
        <w:t>Минаков В А</w:t>
      </w:r>
    </w:p>
    <w:p w14:paraId="350EE56F" w14:textId="77777777" w:rsidR="00C8655F" w:rsidRPr="00C8655F" w:rsidRDefault="00C8655F" w:rsidP="00C8655F">
      <w:r w:rsidRPr="00C8655F">
        <w:t>Мищенко А Н</w:t>
      </w:r>
    </w:p>
    <w:p w14:paraId="1784B51C" w14:textId="77777777" w:rsidR="00C8655F" w:rsidRPr="00C8655F" w:rsidRDefault="00C8655F" w:rsidP="00C8655F">
      <w:r w:rsidRPr="00C8655F">
        <w:t>Писаренко Д Н</w:t>
      </w:r>
    </w:p>
    <w:p w14:paraId="5924A838" w14:textId="77777777" w:rsidR="00C8655F" w:rsidRPr="00C8655F" w:rsidRDefault="00C8655F" w:rsidP="00C8655F">
      <w:r w:rsidRPr="00C8655F">
        <w:t>Титов К В</w:t>
      </w:r>
    </w:p>
    <w:p w14:paraId="6E565D42" w14:textId="77777777" w:rsidR="00C8655F" w:rsidRPr="00C8655F" w:rsidRDefault="00C8655F" w:rsidP="00C8655F">
      <w:r w:rsidRPr="00C8655F">
        <w:t>Цветков К А</w:t>
      </w:r>
    </w:p>
    <w:p w14:paraId="1E87E329" w14:textId="76329535" w:rsidR="00B14433" w:rsidRPr="00E1052A" w:rsidRDefault="00C8655F">
      <w:proofErr w:type="spellStart"/>
      <w:r w:rsidRPr="00C8655F">
        <w:t>Чутчев</w:t>
      </w:r>
      <w:proofErr w:type="spellEnd"/>
      <w:r w:rsidRPr="00C8655F">
        <w:t xml:space="preserve"> С </w:t>
      </w:r>
      <w:proofErr w:type="spellStart"/>
      <w:r w:rsidRPr="00C8655F">
        <w:t>С</w:t>
      </w:r>
      <w:proofErr w:type="spellEnd"/>
    </w:p>
    <w:sectPr w:rsidR="00B14433" w:rsidRPr="00E105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283"/>
    <w:rsid w:val="006B0283"/>
    <w:rsid w:val="00B14433"/>
    <w:rsid w:val="00C8655F"/>
    <w:rsid w:val="00E10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4A408"/>
  <w15:chartTrackingRefBased/>
  <w15:docId w15:val="{DA7741A5-C216-4E40-8188-655189501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4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Гончаренко</dc:creator>
  <cp:keywords/>
  <dc:description/>
  <cp:lastModifiedBy>Валентина Гончаренко</cp:lastModifiedBy>
  <cp:revision>5</cp:revision>
  <dcterms:created xsi:type="dcterms:W3CDTF">2022-04-20T18:55:00Z</dcterms:created>
  <dcterms:modified xsi:type="dcterms:W3CDTF">2022-04-20T20:03:00Z</dcterms:modified>
</cp:coreProperties>
</file>