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863B" w14:textId="77777777" w:rsidR="001419B1" w:rsidRDefault="001419B1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Татьяна Александровна, добрый день! в практике необходимо перечислить вопросы/задания/поручения для прохождений практики.</w:t>
      </w:r>
      <w:r>
        <w:rPr>
          <w:rFonts w:ascii="Roboto" w:hAnsi="Roboto"/>
          <w:color w:val="000000"/>
          <w:shd w:val="clear" w:color="auto" w:fill="FFFFFF"/>
        </w:rPr>
        <w:br/>
        <w:t>Работа по объему большая, я думаю в ней описать следующие пункты:</w:t>
      </w:r>
    </w:p>
    <w:p w14:paraId="6243EAEC" w14:textId="4AAFEC79" w:rsidR="00970A2F" w:rsidRDefault="001419B1">
      <w:pPr>
        <w:rPr>
          <w:rFonts w:ascii="Roboto" w:hAnsi="Roboto"/>
          <w:color w:val="000000"/>
          <w:shd w:val="clear" w:color="auto" w:fill="FFFFFF"/>
        </w:rPr>
      </w:pPr>
      <w:r w:rsidRPr="00FC65ED">
        <w:rPr>
          <w:rFonts w:ascii="Roboto" w:hAnsi="Roboto"/>
          <w:color w:val="000000"/>
          <w:u w:val="single"/>
          <w:shd w:val="clear" w:color="auto" w:fill="FFFFFF"/>
        </w:rPr>
        <w:t>Из аналитики:</w:t>
      </w:r>
      <w:r>
        <w:rPr>
          <w:rFonts w:ascii="Roboto" w:hAnsi="Roboto"/>
          <w:color w:val="000000"/>
          <w:shd w:val="clear" w:color="auto" w:fill="FFFFFF"/>
        </w:rPr>
        <w:br/>
        <w:t>- функциональные/нефункциональные требования (уже было описано в ТЗ НИР)</w:t>
      </w:r>
    </w:p>
    <w:p w14:paraId="7CFFCC6E" w14:textId="316BCD48" w:rsidR="001419B1" w:rsidRDefault="001419B1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- диаграмму вариантов использования </w:t>
      </w:r>
      <w:proofErr w:type="spellStart"/>
      <w:r w:rsidRPr="001419B1">
        <w:rPr>
          <w:rFonts w:ascii="Roboto" w:hAnsi="Roboto"/>
          <w:color w:val="000000"/>
          <w:shd w:val="clear" w:color="auto" w:fill="FFFFFF"/>
        </w:rPr>
        <w:t>use</w:t>
      </w:r>
      <w:proofErr w:type="spellEnd"/>
      <w:r w:rsidRPr="001419B1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1419B1">
        <w:rPr>
          <w:rFonts w:ascii="Roboto" w:hAnsi="Roboto"/>
          <w:color w:val="000000"/>
          <w:shd w:val="clear" w:color="auto" w:fill="FFFFFF"/>
        </w:rPr>
        <w:t>case</w:t>
      </w:r>
      <w:proofErr w:type="spellEnd"/>
    </w:p>
    <w:p w14:paraId="4B00FF6E" w14:textId="1EA17003" w:rsidR="001419B1" w:rsidRDefault="001419B1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- диаграмму базы данных</w:t>
      </w:r>
    </w:p>
    <w:p w14:paraId="3045FB9B" w14:textId="0F9DDD3D" w:rsidR="001419B1" w:rsidRPr="00FC65ED" w:rsidRDefault="001419B1">
      <w:pPr>
        <w:rPr>
          <w:rFonts w:ascii="Roboto" w:hAnsi="Roboto"/>
          <w:color w:val="000000"/>
          <w:u w:val="single"/>
          <w:shd w:val="clear" w:color="auto" w:fill="FFFFFF"/>
        </w:rPr>
      </w:pPr>
      <w:r w:rsidRPr="00FC65ED">
        <w:rPr>
          <w:rFonts w:ascii="Roboto" w:hAnsi="Roboto"/>
          <w:color w:val="000000"/>
          <w:u w:val="single"/>
          <w:shd w:val="clear" w:color="auto" w:fill="FFFFFF"/>
        </w:rPr>
        <w:t>Из разработки:</w:t>
      </w:r>
    </w:p>
    <w:p w14:paraId="2869BA84" w14:textId="78B36113" w:rsidR="001419B1" w:rsidRDefault="001419B1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- описание базовой структуры проекта</w:t>
      </w:r>
    </w:p>
    <w:p w14:paraId="5C885B09" w14:textId="79DD5D20" w:rsidR="001419B1" w:rsidRDefault="001419B1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- описание основных функциональных возможностей. (</w:t>
      </w:r>
      <w:proofErr w:type="gramStart"/>
      <w:r>
        <w:rPr>
          <w:rFonts w:ascii="Roboto" w:hAnsi="Roboto"/>
          <w:color w:val="000000"/>
          <w:shd w:val="clear" w:color="auto" w:fill="FFFFFF"/>
        </w:rPr>
        <w:t>то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как устроен механизм загрузки/скачивания)</w:t>
      </w:r>
    </w:p>
    <w:p w14:paraId="15FFA663" w14:textId="24DF880D" w:rsidR="001419B1" w:rsidRDefault="001419B1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- описание механизма </w:t>
      </w:r>
      <w:r w:rsidRPr="001419B1">
        <w:rPr>
          <w:rFonts w:ascii="Roboto" w:hAnsi="Roboto"/>
          <w:color w:val="000000"/>
          <w:shd w:val="clear" w:color="auto" w:fill="FFFFFF"/>
        </w:rPr>
        <w:t>аутентификации и авторизации</w:t>
      </w:r>
    </w:p>
    <w:p w14:paraId="11DFEA94" w14:textId="5B565427" w:rsidR="001419B1" w:rsidRDefault="001419B1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Отдельно описывать страницу для преподавателей/студентов</w:t>
      </w:r>
    </w:p>
    <w:p w14:paraId="596E1599" w14:textId="4145A805" w:rsidR="001419B1" w:rsidRPr="00FC65ED" w:rsidRDefault="001419B1">
      <w:pPr>
        <w:rPr>
          <w:rFonts w:ascii="Roboto" w:hAnsi="Roboto"/>
          <w:color w:val="000000"/>
          <w:u w:val="single"/>
          <w:shd w:val="clear" w:color="auto" w:fill="FFFFFF"/>
        </w:rPr>
      </w:pPr>
      <w:r w:rsidRPr="00FC65ED">
        <w:rPr>
          <w:rFonts w:ascii="Roboto" w:hAnsi="Roboto"/>
          <w:color w:val="000000"/>
          <w:u w:val="single"/>
          <w:shd w:val="clear" w:color="auto" w:fill="FFFFFF"/>
        </w:rPr>
        <w:t xml:space="preserve">Из развертывания: </w:t>
      </w:r>
    </w:p>
    <w:p w14:paraId="76075869" w14:textId="00CC6082" w:rsidR="001419B1" w:rsidRDefault="001419B1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- </w:t>
      </w:r>
      <w:r w:rsidRPr="001419B1">
        <w:rPr>
          <w:rFonts w:ascii="Roboto" w:hAnsi="Roboto"/>
          <w:color w:val="000000"/>
          <w:shd w:val="clear" w:color="auto" w:fill="FFFFFF"/>
        </w:rPr>
        <w:t>Настройте окружение разработки</w:t>
      </w:r>
      <w:r>
        <w:rPr>
          <w:rFonts w:ascii="Roboto" w:hAnsi="Roboto"/>
          <w:color w:val="000000"/>
          <w:shd w:val="clear" w:color="auto" w:fill="FFFFFF"/>
        </w:rPr>
        <w:t xml:space="preserve"> (докера)</w:t>
      </w:r>
    </w:p>
    <w:p w14:paraId="6226087D" w14:textId="06EAAB35" w:rsidR="001419B1" w:rsidRDefault="001419B1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- можно описать что такое развертывание, возможные +- </w:t>
      </w:r>
    </w:p>
    <w:p w14:paraId="44437CD5" w14:textId="77777777" w:rsidR="001419B1" w:rsidRDefault="001419B1">
      <w:pPr>
        <w:rPr>
          <w:rFonts w:ascii="Roboto" w:hAnsi="Roboto"/>
          <w:color w:val="000000"/>
          <w:shd w:val="clear" w:color="auto" w:fill="FFFFFF"/>
        </w:rPr>
      </w:pPr>
    </w:p>
    <w:p w14:paraId="0DFFAFF4" w14:textId="61DE5F86" w:rsidR="001419B1" w:rsidRDefault="001419B1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Можно добавить что-то по тестированию, правда еще я его не делала</w:t>
      </w:r>
      <w:proofErr w:type="gramStart"/>
      <w:r>
        <w:rPr>
          <w:rFonts w:ascii="Roboto" w:hAnsi="Roboto"/>
          <w:color w:val="000000"/>
          <w:shd w:val="clear" w:color="auto" w:fill="FFFFFF"/>
        </w:rPr>
        <w:t>.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Но не </w:t>
      </w:r>
      <w:proofErr w:type="gramStart"/>
      <w:r>
        <w:rPr>
          <w:rFonts w:ascii="Roboto" w:hAnsi="Roboto"/>
          <w:color w:val="000000"/>
          <w:shd w:val="clear" w:color="auto" w:fill="FFFFFF"/>
        </w:rPr>
        <w:t>думаю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что с ним проблемы возникнут.</w:t>
      </w:r>
    </w:p>
    <w:p w14:paraId="3FC1E85B" w14:textId="296C2457" w:rsidR="001419B1" w:rsidRDefault="001419B1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Еще можно добавить что-то про создание технической документации</w:t>
      </w:r>
      <w:r w:rsidR="00FC65ED">
        <w:rPr>
          <w:rFonts w:ascii="Roboto" w:hAnsi="Roboto"/>
          <w:color w:val="000000"/>
          <w:shd w:val="clear" w:color="auto" w:fill="FFFFFF"/>
        </w:rPr>
        <w:t xml:space="preserve">, описать </w:t>
      </w:r>
      <w:proofErr w:type="spellStart"/>
      <w:r w:rsidR="00FC65ED" w:rsidRPr="00FC65ED">
        <w:rPr>
          <w:rFonts w:ascii="Roboto" w:hAnsi="Roboto"/>
          <w:color w:val="000000"/>
          <w:shd w:val="clear" w:color="auto" w:fill="FFFFFF"/>
        </w:rPr>
        <w:t>Swagger</w:t>
      </w:r>
      <w:proofErr w:type="spellEnd"/>
    </w:p>
    <w:p w14:paraId="64BA809F" w14:textId="77777777" w:rsidR="001419B1" w:rsidRDefault="001419B1"/>
    <w:sectPr w:rsidR="00141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2F"/>
    <w:rsid w:val="001419B1"/>
    <w:rsid w:val="00970A2F"/>
    <w:rsid w:val="00FC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0790"/>
  <w15:chartTrackingRefBased/>
  <w15:docId w15:val="{F27E068E-C69C-402D-9BE6-1260908E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A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A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A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A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A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A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A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A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A2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A2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A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Goncharenko</dc:creator>
  <cp:keywords/>
  <dc:description/>
  <cp:lastModifiedBy>Valentina Goncharenko</cp:lastModifiedBy>
  <cp:revision>2</cp:revision>
  <dcterms:created xsi:type="dcterms:W3CDTF">2024-04-21T11:11:00Z</dcterms:created>
  <dcterms:modified xsi:type="dcterms:W3CDTF">2024-04-21T11:26:00Z</dcterms:modified>
</cp:coreProperties>
</file>