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875EF" w14:textId="77777777" w:rsidR="00043554" w:rsidRPr="007F2ADE" w:rsidRDefault="007F2ADE" w:rsidP="007F2A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F2ADE">
        <w:rPr>
          <w:rFonts w:ascii="Times New Roman" w:hAnsi="Times New Roman" w:cs="Times New Roman"/>
          <w:b/>
          <w:sz w:val="28"/>
          <w:szCs w:val="28"/>
        </w:rPr>
        <w:t>Решение ЛР 1-3.</w:t>
      </w:r>
    </w:p>
    <w:p w14:paraId="3AE10CF1" w14:textId="77777777" w:rsidR="007F2ADE" w:rsidRDefault="007F2ADE">
      <w:r>
        <w:rPr>
          <w:noProof/>
          <w:lang w:eastAsia="ru-RU"/>
        </w:rPr>
        <w:drawing>
          <wp:inline distT="0" distB="0" distL="0" distR="0" wp14:anchorId="24D2A1F5" wp14:editId="3F9BEC34">
            <wp:extent cx="5940425" cy="5158709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5F74" w14:textId="77777777" w:rsidR="007F2ADE" w:rsidRDefault="007F2ADE">
      <w:r>
        <w:rPr>
          <w:noProof/>
          <w:lang w:eastAsia="ru-RU"/>
        </w:rPr>
        <w:lastRenderedPageBreak/>
        <w:drawing>
          <wp:inline distT="0" distB="0" distL="0" distR="0" wp14:anchorId="5BC14EB5" wp14:editId="21F566BF">
            <wp:extent cx="5940425" cy="791525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1BC">
        <w:rPr>
          <w:noProof/>
          <w:lang w:eastAsia="ru-RU"/>
        </w:rPr>
        <w:drawing>
          <wp:inline distT="0" distB="0" distL="0" distR="0" wp14:anchorId="5E7383ED" wp14:editId="10991370">
            <wp:extent cx="5940425" cy="43684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1BC">
        <w:rPr>
          <w:noProof/>
          <w:lang w:eastAsia="ru-RU"/>
        </w:rPr>
        <w:lastRenderedPageBreak/>
        <w:drawing>
          <wp:inline distT="0" distB="0" distL="0" distR="0" wp14:anchorId="5B8B5839" wp14:editId="0BC466D1">
            <wp:extent cx="5940425" cy="4105386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1BC">
        <w:rPr>
          <w:noProof/>
          <w:lang w:eastAsia="ru-RU"/>
        </w:rPr>
        <w:drawing>
          <wp:inline distT="0" distB="0" distL="0" distR="0" wp14:anchorId="08A906D1" wp14:editId="57773DD1">
            <wp:extent cx="5940425" cy="2177154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C02E" w14:textId="77777777" w:rsidR="001C31BC" w:rsidRDefault="001C31BC">
      <w:pPr>
        <w:ind w:left="-567"/>
      </w:pPr>
      <w:r>
        <w:rPr>
          <w:noProof/>
          <w:lang w:eastAsia="ru-RU"/>
        </w:rPr>
        <w:drawing>
          <wp:inline distT="0" distB="0" distL="0" distR="0" wp14:anchorId="148B561E" wp14:editId="4073728C">
            <wp:extent cx="6585491" cy="13811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973" cy="138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72CA" w14:textId="77777777" w:rsidR="001C31BC" w:rsidRDefault="001C31BC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 wp14:anchorId="27FE40CC" wp14:editId="6008A714">
            <wp:extent cx="6284972" cy="29527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5091" cy="29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6D32" w14:textId="77777777" w:rsidR="001C31BC" w:rsidRDefault="001C31BC">
      <w:pPr>
        <w:ind w:left="-567"/>
      </w:pPr>
      <w:r>
        <w:rPr>
          <w:noProof/>
          <w:lang w:eastAsia="ru-RU"/>
        </w:rPr>
        <w:drawing>
          <wp:inline distT="0" distB="0" distL="0" distR="0" wp14:anchorId="46FE835B" wp14:editId="2D0212C6">
            <wp:extent cx="5609524" cy="3657143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11C0" w14:textId="77777777" w:rsidR="001C31BC" w:rsidRDefault="001C31BC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 wp14:anchorId="4397122B" wp14:editId="15A0C61A">
            <wp:extent cx="5771429" cy="3514286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AC85" w14:textId="77777777" w:rsidR="001C31BC" w:rsidRDefault="001C31BC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 wp14:anchorId="53DC9C0D" wp14:editId="515B78F0">
            <wp:extent cx="5940425" cy="6052532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45E2" w14:textId="77777777" w:rsidR="007B3D31" w:rsidRDefault="007B3D31">
      <w:pPr>
        <w:ind w:left="-567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D3B5D57" wp14:editId="29789764">
            <wp:extent cx="5940425" cy="480555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254A76E" wp14:editId="54A7E11B">
            <wp:extent cx="5940425" cy="4055111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A13B" w14:textId="77777777" w:rsidR="007B3D31" w:rsidRDefault="007B3D31">
      <w:pPr>
        <w:ind w:left="-567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773A0D9" wp14:editId="39EE8F15">
            <wp:extent cx="5940425" cy="278781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F3E1D6" wp14:editId="1A2B93FB">
            <wp:extent cx="5940425" cy="583558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1BC5" w14:textId="77777777" w:rsidR="007B3D31" w:rsidRDefault="007B3D31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 wp14:anchorId="14D8B15E" wp14:editId="58192AEE">
            <wp:extent cx="5940425" cy="35315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1C0C" w14:textId="77777777" w:rsidR="00F37AF4" w:rsidRDefault="00F37AF4">
      <w:pPr>
        <w:ind w:left="-567"/>
      </w:pPr>
      <w:r>
        <w:rPr>
          <w:noProof/>
          <w:lang w:eastAsia="ru-RU"/>
        </w:rPr>
        <w:drawing>
          <wp:inline distT="0" distB="0" distL="0" distR="0" wp14:anchorId="5890C6C0" wp14:editId="3A72D2F1">
            <wp:extent cx="4586948" cy="46177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733" cy="462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DD24" w14:textId="77777777" w:rsidR="00F37AF4" w:rsidRDefault="00F37AF4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 wp14:anchorId="4C0093AD" wp14:editId="548B1053">
            <wp:extent cx="4959928" cy="248687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8224" cy="249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E343AC6" wp14:editId="34BFA7BB">
            <wp:extent cx="5940425" cy="3603862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6D52" w14:textId="77777777" w:rsidR="007B3D31" w:rsidRDefault="007B3D31">
      <w:pPr>
        <w:ind w:left="-567"/>
      </w:pPr>
    </w:p>
    <w:sectPr w:rsidR="007B3D31" w:rsidSect="00A638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2ADE"/>
    <w:rsid w:val="00043554"/>
    <w:rsid w:val="000A64D1"/>
    <w:rsid w:val="001C31BC"/>
    <w:rsid w:val="002E2143"/>
    <w:rsid w:val="00346911"/>
    <w:rsid w:val="004700C4"/>
    <w:rsid w:val="00522CB1"/>
    <w:rsid w:val="00566D74"/>
    <w:rsid w:val="007B3D31"/>
    <w:rsid w:val="007F2ADE"/>
    <w:rsid w:val="00A638CF"/>
    <w:rsid w:val="00F37A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04244"/>
  <w15:docId w15:val="{0810E374-C6FC-436E-8B78-723290609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38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2A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F2A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microsoft.com/office/2007/relationships/hdphoto" Target="media/hdphoto2.wdp"/><Relationship Id="rId23" Type="http://schemas.openxmlformats.org/officeDocument/2006/relationships/image" Target="media/image18.png"/><Relationship Id="rId10" Type="http://schemas.microsoft.com/office/2007/relationships/hdphoto" Target="media/hdphoto1.wdp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Valentina Goncharenko</cp:lastModifiedBy>
  <cp:revision>6</cp:revision>
  <dcterms:created xsi:type="dcterms:W3CDTF">2022-06-20T15:45:00Z</dcterms:created>
  <dcterms:modified xsi:type="dcterms:W3CDTF">2023-09-12T16:03:00Z</dcterms:modified>
</cp:coreProperties>
</file>