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F5C0" w14:textId="05A9BCCF" w:rsidR="00985A0A" w:rsidRDefault="00D576DA">
      <w:r>
        <w:rPr>
          <w:noProof/>
        </w:rPr>
        <w:drawing>
          <wp:anchor distT="0" distB="0" distL="114300" distR="114300" simplePos="0" relativeHeight="251658240" behindDoc="0" locked="0" layoutInCell="1" allowOverlap="1" wp14:anchorId="5BBD0293" wp14:editId="480D4705">
            <wp:simplePos x="0" y="0"/>
            <wp:positionH relativeFrom="page">
              <wp:align>right</wp:align>
            </wp:positionH>
            <wp:positionV relativeFrom="paragraph">
              <wp:posOffset>-712775</wp:posOffset>
            </wp:positionV>
            <wp:extent cx="7577880" cy="10670540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340" cy="10676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DA"/>
    <w:rsid w:val="009577B9"/>
    <w:rsid w:val="00985A0A"/>
    <w:rsid w:val="00D576DA"/>
    <w:rsid w:val="00E7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2290"/>
  <w15:chartTrackingRefBased/>
  <w15:docId w15:val="{7A3DD791-C2AB-4F48-8A5E-51D5A5F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3</cp:revision>
  <cp:lastPrinted>2022-06-12T14:28:00Z</cp:lastPrinted>
  <dcterms:created xsi:type="dcterms:W3CDTF">2022-06-12T14:17:00Z</dcterms:created>
  <dcterms:modified xsi:type="dcterms:W3CDTF">2022-06-12T14:31:00Z</dcterms:modified>
</cp:coreProperties>
</file>