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58AB" w14:textId="77777777" w:rsidR="00952455" w:rsidRPr="00CC392B" w:rsidRDefault="00952455" w:rsidP="0095245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C392B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60694AFF" w14:textId="3D1CA194" w:rsidR="00952455" w:rsidRPr="00CC392B" w:rsidRDefault="00952455" w:rsidP="0095245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1B16">
        <w:rPr>
          <w:rFonts w:ascii="Times New Roman" w:hAnsi="Times New Roman" w:cs="Times New Roman"/>
          <w:sz w:val="28"/>
          <w:szCs w:val="28"/>
        </w:rPr>
        <w:t>теоретической и прикладной механики</w:t>
      </w:r>
    </w:p>
    <w:p w14:paraId="426EFF4A" w14:textId="77777777" w:rsidR="00920C5A" w:rsidRDefault="00920C5A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</w:p>
    <w:p w14:paraId="37448DE1" w14:textId="77777777"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>УТВЕРЖДАЮ</w:t>
      </w:r>
    </w:p>
    <w:p w14:paraId="5C03BBF7" w14:textId="77777777" w:rsidR="00952455" w:rsidRPr="00952455" w:rsidRDefault="00793B1B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164EDAA9" w14:textId="31BC6CB9"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="006F1B16">
        <w:rPr>
          <w:rFonts w:ascii="Times New Roman" w:hAnsi="Times New Roman" w:cs="Times New Roman"/>
          <w:sz w:val="28"/>
          <w:szCs w:val="28"/>
        </w:rPr>
        <w:t xml:space="preserve">   М</w:t>
      </w:r>
      <w:r w:rsidRPr="00952455">
        <w:rPr>
          <w:rFonts w:ascii="Times New Roman" w:hAnsi="Times New Roman" w:cs="Times New Roman"/>
          <w:sz w:val="28"/>
          <w:szCs w:val="28"/>
        </w:rPr>
        <w:t>.</w:t>
      </w:r>
      <w:r w:rsidR="00793B1B">
        <w:rPr>
          <w:rFonts w:ascii="Times New Roman" w:hAnsi="Times New Roman" w:cs="Times New Roman"/>
          <w:sz w:val="28"/>
          <w:szCs w:val="28"/>
        </w:rPr>
        <w:t>И</w:t>
      </w:r>
      <w:r w:rsidRPr="00952455">
        <w:rPr>
          <w:rFonts w:ascii="Times New Roman" w:hAnsi="Times New Roman" w:cs="Times New Roman"/>
          <w:sz w:val="28"/>
          <w:szCs w:val="28"/>
        </w:rPr>
        <w:t>.</w:t>
      </w:r>
      <w:r w:rsidR="00793B1B">
        <w:rPr>
          <w:rFonts w:ascii="Times New Roman" w:hAnsi="Times New Roman" w:cs="Times New Roman"/>
          <w:sz w:val="28"/>
          <w:szCs w:val="28"/>
        </w:rPr>
        <w:t xml:space="preserve"> </w:t>
      </w:r>
      <w:r w:rsidR="006F1B16">
        <w:rPr>
          <w:rFonts w:ascii="Times New Roman" w:hAnsi="Times New Roman" w:cs="Times New Roman"/>
          <w:sz w:val="28"/>
          <w:szCs w:val="28"/>
        </w:rPr>
        <w:t>Журавков</w:t>
      </w:r>
      <w:r w:rsidRPr="00952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73665" w14:textId="77777777" w:rsidR="00952455" w:rsidRPr="00920C5A" w:rsidRDefault="00952455" w:rsidP="00920C5A">
      <w:pPr>
        <w:pStyle w:val="ConsPlusNonformat"/>
        <w:tabs>
          <w:tab w:val="left" w:pos="5529"/>
          <w:tab w:val="left" w:pos="7797"/>
        </w:tabs>
        <w:ind w:left="4962" w:firstLine="0"/>
        <w:rPr>
          <w:rFonts w:ascii="Times New Roman" w:hAnsi="Times New Roman" w:cs="Times New Roman"/>
        </w:rPr>
      </w:pPr>
      <w:r w:rsidRPr="00920C5A">
        <w:rPr>
          <w:rFonts w:ascii="Times New Roman" w:hAnsi="Times New Roman" w:cs="Times New Roman"/>
        </w:rPr>
        <w:tab/>
        <w:t>(подпись)</w:t>
      </w:r>
      <w:r w:rsidR="00793B1B" w:rsidRPr="00920C5A">
        <w:rPr>
          <w:rFonts w:ascii="Times New Roman" w:hAnsi="Times New Roman" w:cs="Times New Roman"/>
        </w:rPr>
        <w:tab/>
      </w:r>
      <w:r w:rsidRPr="00920C5A">
        <w:rPr>
          <w:rFonts w:ascii="Times New Roman" w:hAnsi="Times New Roman" w:cs="Times New Roman"/>
        </w:rPr>
        <w:t>(И.О.</w:t>
      </w:r>
      <w:r w:rsidR="00920C5A">
        <w:rPr>
          <w:rFonts w:ascii="Times New Roman" w:hAnsi="Times New Roman" w:cs="Times New Roman"/>
        </w:rPr>
        <w:t xml:space="preserve"> </w:t>
      </w:r>
      <w:r w:rsidRPr="00920C5A">
        <w:rPr>
          <w:rFonts w:ascii="Times New Roman" w:hAnsi="Times New Roman" w:cs="Times New Roman"/>
        </w:rPr>
        <w:t>Фамилия)</w:t>
      </w:r>
    </w:p>
    <w:p w14:paraId="7D5EB8F3" w14:textId="77777777"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>________________</w:t>
      </w:r>
    </w:p>
    <w:p w14:paraId="35EA3093" w14:textId="77777777" w:rsidR="00952455" w:rsidRPr="00920C5A" w:rsidRDefault="00952455" w:rsidP="00920C5A">
      <w:pPr>
        <w:pStyle w:val="ConsPlusNonformat"/>
        <w:tabs>
          <w:tab w:val="left" w:pos="5245"/>
        </w:tabs>
        <w:ind w:left="4962" w:firstLine="0"/>
        <w:rPr>
          <w:rFonts w:ascii="Times New Roman" w:hAnsi="Times New Roman" w:cs="Times New Roman"/>
        </w:rPr>
      </w:pPr>
      <w:r w:rsidRPr="00952455">
        <w:rPr>
          <w:rFonts w:ascii="Times New Roman" w:hAnsi="Times New Roman" w:cs="Times New Roman"/>
          <w:sz w:val="28"/>
          <w:szCs w:val="28"/>
        </w:rPr>
        <w:tab/>
      </w:r>
      <w:r w:rsidRPr="00920C5A">
        <w:rPr>
          <w:rFonts w:ascii="Times New Roman" w:hAnsi="Times New Roman" w:cs="Times New Roman"/>
        </w:rPr>
        <w:t>(дата утверждения)</w:t>
      </w:r>
    </w:p>
    <w:p w14:paraId="74563943" w14:textId="77777777" w:rsidR="00793B1B" w:rsidRDefault="00793B1B" w:rsidP="00952455">
      <w:pPr>
        <w:pStyle w:val="ConsPlusNonforma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DFB295" w14:textId="77777777" w:rsidR="00952455" w:rsidRPr="00CC392B" w:rsidRDefault="00952455" w:rsidP="0095245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НА ДИПЛОМНУЮ РАБОТУ </w:t>
      </w:r>
    </w:p>
    <w:p w14:paraId="62D2BFB0" w14:textId="77777777"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A10C0AB" w14:textId="77777777" w:rsidR="00952455" w:rsidRPr="00CC392B" w:rsidRDefault="00793B1B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___________________</w:t>
      </w:r>
      <w:r w:rsidR="00952455" w:rsidRPr="00CC392B"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7FBC3204" w14:textId="77777777" w:rsidR="00952455" w:rsidRPr="00793B1B" w:rsidRDefault="00793B1B" w:rsidP="00793B1B">
      <w:pPr>
        <w:pStyle w:val="ConsPlusNonformat"/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455" w:rsidRPr="00793B1B">
        <w:rPr>
          <w:rFonts w:ascii="Times New Roman" w:hAnsi="Times New Roman" w:cs="Times New Roman"/>
        </w:rPr>
        <w:t>(фамилия, инициалы)</w:t>
      </w:r>
    </w:p>
    <w:p w14:paraId="71D7B1BF" w14:textId="77777777"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1. Тема дипломной работы</w:t>
      </w:r>
    </w:p>
    <w:p w14:paraId="7ACAD49C" w14:textId="77777777" w:rsidR="00952455" w:rsidRPr="00793B1B" w:rsidRDefault="00952455" w:rsidP="00793B1B">
      <w:pPr>
        <w:pStyle w:val="ConsPlusNonformat"/>
        <w:spacing w:before="120"/>
        <w:ind w:left="567" w:firstLine="0"/>
        <w:jc w:val="center"/>
        <w:rPr>
          <w:rFonts w:ascii="Times New Roman" w:hAnsi="Times New Roman" w:cs="Times New Roman"/>
        </w:rPr>
      </w:pP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  <w:r w:rsidR="00793B1B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  <w:r w:rsidR="00793B1B">
        <w:rPr>
          <w:rFonts w:ascii="Times New Roman" w:hAnsi="Times New Roman" w:cs="Times New Roman"/>
          <w:sz w:val="28"/>
          <w:szCs w:val="28"/>
        </w:rPr>
        <w:br/>
      </w:r>
      <w:r w:rsidRPr="00793B1B">
        <w:rPr>
          <w:rFonts w:ascii="Times New Roman" w:hAnsi="Times New Roman" w:cs="Times New Roman"/>
        </w:rPr>
        <w:t>(наименование темы)</w:t>
      </w:r>
    </w:p>
    <w:p w14:paraId="524B57FC" w14:textId="77777777" w:rsidR="00952455" w:rsidRPr="00793B1B" w:rsidRDefault="00952455" w:rsidP="00793B1B">
      <w:pPr>
        <w:pStyle w:val="ConsPlusNonformat"/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r w:rsidRPr="00793B1B">
        <w:rPr>
          <w:rFonts w:ascii="Times New Roman" w:hAnsi="Times New Roman" w:cs="Times New Roman"/>
          <w:sz w:val="24"/>
          <w:szCs w:val="24"/>
        </w:rPr>
        <w:t>Утверждена приказом ректора БГУ от ________________ № _____</w:t>
      </w:r>
    </w:p>
    <w:p w14:paraId="2F7B4D5E" w14:textId="77777777" w:rsidR="00793B1B" w:rsidRDefault="00952455" w:rsidP="00920C5A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2. Исходные данные к дипломной работе </w:t>
      </w:r>
    </w:p>
    <w:p w14:paraId="2853DB6D" w14:textId="77777777" w:rsidR="00C52D24" w:rsidRDefault="00C52D24" w:rsidP="00C52D24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а)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б)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14:paraId="3415BAFE" w14:textId="77777777" w:rsidR="00952455" w:rsidRPr="00CC392B" w:rsidRDefault="00952455" w:rsidP="00793B1B">
      <w:pPr>
        <w:pStyle w:val="ConsPlusNonformat"/>
        <w:spacing w:before="120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3. Перечень подлежащих разработке вопросов или краткое 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расчетно-пояснительной записки:</w:t>
      </w:r>
    </w:p>
    <w:p w14:paraId="40B3664F" w14:textId="77777777" w:rsidR="00302ACC" w:rsidRDefault="00952455" w:rsidP="00302ACC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а)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б)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="00793B1B">
        <w:rPr>
          <w:rFonts w:ascii="Times New Roman" w:hAnsi="Times New Roman" w:cs="Times New Roman"/>
          <w:sz w:val="28"/>
          <w:szCs w:val="28"/>
        </w:rPr>
        <w:t>в)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="00793B1B">
        <w:rPr>
          <w:rFonts w:ascii="Times New Roman" w:hAnsi="Times New Roman" w:cs="Times New Roman"/>
          <w:sz w:val="28"/>
          <w:szCs w:val="28"/>
        </w:rPr>
        <w:t>г)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14:paraId="3D68BBD7" w14:textId="77777777" w:rsidR="00952455" w:rsidRPr="00CC392B" w:rsidRDefault="00952455" w:rsidP="00302ACC">
      <w:pPr>
        <w:pStyle w:val="ConsPlusNonformat"/>
        <w:spacing w:before="120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4. Перечень графического материала (с точным указанием обязательных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чертежей и графиков)</w:t>
      </w:r>
      <w:r w:rsidR="00793B1B">
        <w:rPr>
          <w:rFonts w:ascii="Times New Roman" w:hAnsi="Times New Roman" w:cs="Times New Roman"/>
          <w:sz w:val="28"/>
          <w:szCs w:val="28"/>
        </w:rPr>
        <w:t>.</w:t>
      </w:r>
    </w:p>
    <w:p w14:paraId="75FB0A75" w14:textId="77777777" w:rsidR="00952455" w:rsidRPr="00CC392B" w:rsidRDefault="00952455" w:rsidP="00793B1B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5. Консультанты по дипломной работе с указанием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относящихся к ним разделов</w:t>
      </w:r>
      <w:r w:rsidR="00793B1B">
        <w:rPr>
          <w:rFonts w:ascii="Times New Roman" w:hAnsi="Times New Roman" w:cs="Times New Roman"/>
          <w:sz w:val="28"/>
          <w:szCs w:val="28"/>
        </w:rPr>
        <w:t>.</w:t>
      </w:r>
    </w:p>
    <w:p w14:paraId="3ACD252A" w14:textId="77777777" w:rsidR="00952455" w:rsidRPr="00CC392B" w:rsidRDefault="00952455" w:rsidP="00920C5A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6. Примерный календарный график выполнения дипломной работы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="00920C5A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="00920C5A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14:paraId="6B177D12" w14:textId="77777777" w:rsidR="00952455" w:rsidRDefault="00952455" w:rsidP="00793B1B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8. Срок сдачи законченной дипломной работы _____________________</w:t>
      </w:r>
    </w:p>
    <w:p w14:paraId="7F25F9F2" w14:textId="77777777" w:rsidR="00793B1B" w:rsidRPr="00CC392B" w:rsidRDefault="00793B1B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EF2B405" w14:textId="77777777"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Руководитель ________________    ________________________</w:t>
      </w:r>
    </w:p>
    <w:p w14:paraId="6FF10E70" w14:textId="77777777" w:rsidR="00952455" w:rsidRPr="00793B1B" w:rsidRDefault="00793B1B" w:rsidP="00793B1B">
      <w:pPr>
        <w:pStyle w:val="ConsPlusNonformat"/>
        <w:tabs>
          <w:tab w:val="left" w:pos="2977"/>
          <w:tab w:val="left" w:pos="5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2455" w:rsidRPr="00793B1B">
        <w:rPr>
          <w:rFonts w:ascii="Times New Roman" w:hAnsi="Times New Roman" w:cs="Times New Roman"/>
        </w:rPr>
        <w:t>(подпись)</w:t>
      </w:r>
      <w:r>
        <w:rPr>
          <w:rFonts w:ascii="Times New Roman" w:hAnsi="Times New Roman" w:cs="Times New Roman"/>
        </w:rPr>
        <w:tab/>
      </w:r>
      <w:r w:rsidR="00952455" w:rsidRPr="00793B1B">
        <w:rPr>
          <w:rFonts w:ascii="Times New Roman" w:hAnsi="Times New Roman" w:cs="Times New Roman"/>
        </w:rPr>
        <w:t>(инициалы, фамилия)</w:t>
      </w:r>
    </w:p>
    <w:p w14:paraId="0DC3CAD0" w14:textId="77777777"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B48453C" w14:textId="77777777" w:rsidR="0075197E" w:rsidRPr="00793B1B" w:rsidRDefault="00952455" w:rsidP="00920C5A">
      <w:pPr>
        <w:pStyle w:val="ConsPlusNonformat"/>
      </w:pPr>
      <w:r w:rsidRPr="00CC392B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793B1B">
        <w:rPr>
          <w:rFonts w:ascii="Times New Roman" w:hAnsi="Times New Roman" w:cs="Times New Roman"/>
          <w:sz w:val="28"/>
          <w:szCs w:val="28"/>
        </w:rPr>
        <w:t>студента</w:t>
      </w:r>
      <w:r w:rsidRPr="00CC392B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920C5A">
        <w:rPr>
          <w:rFonts w:ascii="Times New Roman" w:hAnsi="Times New Roman" w:cs="Times New Roman"/>
          <w:sz w:val="28"/>
          <w:szCs w:val="28"/>
        </w:rPr>
        <w:tab/>
      </w:r>
      <w:r w:rsidR="00920C5A">
        <w:rPr>
          <w:rFonts w:ascii="Times New Roman" w:hAnsi="Times New Roman" w:cs="Times New Roman"/>
          <w:sz w:val="28"/>
          <w:szCs w:val="28"/>
        </w:rPr>
        <w:tab/>
        <w:t xml:space="preserve">Дата _______________ </w:t>
      </w:r>
      <w:r w:rsidR="00920C5A">
        <w:rPr>
          <w:rFonts w:ascii="Times New Roman" w:hAnsi="Times New Roman" w:cs="Times New Roman"/>
          <w:sz w:val="28"/>
          <w:szCs w:val="28"/>
        </w:rPr>
        <w:tab/>
      </w:r>
    </w:p>
    <w:sectPr w:rsidR="0075197E" w:rsidRPr="00793B1B" w:rsidSect="00920C5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455"/>
    <w:rsid w:val="00241949"/>
    <w:rsid w:val="00302ACC"/>
    <w:rsid w:val="004430D5"/>
    <w:rsid w:val="00484C8E"/>
    <w:rsid w:val="004E0DFA"/>
    <w:rsid w:val="006F1B16"/>
    <w:rsid w:val="0075197E"/>
    <w:rsid w:val="00793B1B"/>
    <w:rsid w:val="007F71C4"/>
    <w:rsid w:val="00920C5A"/>
    <w:rsid w:val="00952455"/>
    <w:rsid w:val="00C52D24"/>
    <w:rsid w:val="00F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299B"/>
  <w15:docId w15:val="{C2E9CCA5-5428-4EF4-AEBC-2528C94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455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952455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B261F-7268-4F5C-A58F-67756882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Василий Дробышевский</cp:lastModifiedBy>
  <cp:revision>2</cp:revision>
  <dcterms:created xsi:type="dcterms:W3CDTF">2022-06-11T11:46:00Z</dcterms:created>
  <dcterms:modified xsi:type="dcterms:W3CDTF">2022-06-11T11:46:00Z</dcterms:modified>
</cp:coreProperties>
</file>