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741" w:rsidRDefault="008F3741"/>
    <w:p w:rsidR="008F3741" w:rsidRDefault="008F3741"/>
    <w:p w:rsidR="00603CAF" w:rsidRDefault="00603CAF" w:rsidP="00603CAF">
      <w:pPr>
        <w:pStyle w:val="1"/>
        <w:rPr>
          <w:rFonts w:hint="eastAsia"/>
        </w:rPr>
      </w:pPr>
      <w:r>
        <w:t>域名验证</w:t>
      </w:r>
    </w:p>
    <w:p w:rsidR="008F3741" w:rsidRDefault="008F3741">
      <w:r>
        <w:t>每次验证的时候，我们都需要记住网站的域名是</w:t>
      </w:r>
    </w:p>
    <w:p w:rsidR="008F3741" w:rsidRDefault="008F3741"/>
    <w:p w:rsidR="008F3741" w:rsidRDefault="008F3741">
      <w:pPr>
        <w:rPr>
          <w:rFonts w:hint="eastAsia"/>
        </w:rPr>
      </w:pPr>
      <w:hyperlink r:id="rId6" w:history="1">
        <w:r w:rsidRPr="00113B9D">
          <w:rPr>
            <w:rStyle w:val="a5"/>
          </w:rPr>
          <w:t>www.yellowcong.com</w:t>
        </w:r>
      </w:hyperlink>
      <w:r>
        <w:t xml:space="preserve"> </w:t>
      </w:r>
      <w:r>
        <w:t>类似的，而不是</w:t>
      </w:r>
      <w:hyperlink r:id="rId7" w:history="1">
        <w:r w:rsidRPr="00113B9D">
          <w:rPr>
            <w:rStyle w:val="a5"/>
          </w:rPr>
          <w:t>www.yellowcong.com/xx</w:t>
        </w:r>
      </w:hyperlink>
      <w:r>
        <w:t>这样的</w:t>
      </w:r>
    </w:p>
    <w:p w:rsidR="008F3741" w:rsidRDefault="008F3741"/>
    <w:p w:rsidR="008F3741" w:rsidRDefault="008F3741">
      <w:r>
        <w:rPr>
          <w:noProof/>
        </w:rPr>
        <w:drawing>
          <wp:inline distT="0" distB="0" distL="0" distR="0" wp14:anchorId="7FBCD386" wp14:editId="554311E9">
            <wp:extent cx="5274310" cy="3406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51" w:rsidRDefault="00B57151"/>
    <w:p w:rsidR="00B57151" w:rsidRDefault="00B57151"/>
    <w:p w:rsidR="00B57151" w:rsidRDefault="00B57151" w:rsidP="00B57151">
      <w:pPr>
        <w:pStyle w:val="1"/>
      </w:pPr>
      <w:r>
        <w:t>获取</w:t>
      </w:r>
      <w:r>
        <w:t xml:space="preserve">APPID </w:t>
      </w:r>
      <w:r>
        <w:t>和</w:t>
      </w:r>
      <w:r>
        <w:t>Key</w:t>
      </w:r>
    </w:p>
    <w:p w:rsidR="008F2C04" w:rsidRDefault="008F2C04" w:rsidP="008F2C04"/>
    <w:p w:rsidR="008F2C04" w:rsidRPr="008F2C04" w:rsidRDefault="008F2C04" w:rsidP="008F2C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C04">
        <w:rPr>
          <w:rFonts w:ascii="宋体" w:eastAsia="宋体" w:hAnsi="宋体" w:cs="宋体"/>
          <w:kern w:val="0"/>
          <w:sz w:val="24"/>
          <w:szCs w:val="24"/>
        </w:rPr>
        <w:t>App Key：</w:t>
      </w:r>
    </w:p>
    <w:p w:rsidR="008F2C04" w:rsidRPr="008F2C04" w:rsidRDefault="008F2C04" w:rsidP="008F2C0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C04">
        <w:rPr>
          <w:rFonts w:ascii="宋体" w:eastAsia="宋体" w:hAnsi="宋体" w:cs="宋体"/>
          <w:kern w:val="0"/>
          <w:sz w:val="24"/>
          <w:szCs w:val="24"/>
        </w:rPr>
        <w:t>2294299771</w:t>
      </w:r>
    </w:p>
    <w:p w:rsidR="008F2C04" w:rsidRPr="008F2C04" w:rsidRDefault="008F2C04" w:rsidP="008F2C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C04">
        <w:rPr>
          <w:rFonts w:ascii="宋体" w:eastAsia="宋体" w:hAnsi="宋体" w:cs="宋体"/>
          <w:kern w:val="0"/>
          <w:sz w:val="24"/>
          <w:szCs w:val="24"/>
        </w:rPr>
        <w:t>App Secret：</w:t>
      </w:r>
    </w:p>
    <w:p w:rsidR="008F2C04" w:rsidRPr="008F2C04" w:rsidRDefault="008F2C04" w:rsidP="008F2C0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C04">
        <w:rPr>
          <w:rFonts w:ascii="宋体" w:eastAsia="宋体" w:hAnsi="宋体" w:cs="宋体"/>
          <w:kern w:val="0"/>
          <w:sz w:val="24"/>
          <w:szCs w:val="24"/>
        </w:rPr>
        <w:t>95c39f1120ec2e6b2f776065642fbee4</w:t>
      </w:r>
    </w:p>
    <w:p w:rsidR="008F2C04" w:rsidRPr="008F2C04" w:rsidRDefault="008F2C04" w:rsidP="008F2C04">
      <w:pPr>
        <w:rPr>
          <w:rFonts w:hint="eastAsia"/>
        </w:rPr>
      </w:pPr>
      <w:bookmarkStart w:id="0" w:name="_GoBack"/>
      <w:bookmarkEnd w:id="0"/>
    </w:p>
    <w:p w:rsidR="008231D1" w:rsidRDefault="008F3741">
      <w:r>
        <w:rPr>
          <w:noProof/>
        </w:rPr>
        <w:lastRenderedPageBreak/>
        <w:drawing>
          <wp:inline distT="0" distB="0" distL="0" distR="0" wp14:anchorId="6D7CA834" wp14:editId="6FC21B8E">
            <wp:extent cx="5274310" cy="3458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41" w:rsidRDefault="008F3741"/>
    <w:p w:rsidR="003E2F86" w:rsidRDefault="003E2F86"/>
    <w:p w:rsidR="003E2F86" w:rsidRDefault="003E2F86">
      <w:r>
        <w:rPr>
          <w:noProof/>
        </w:rPr>
        <w:drawing>
          <wp:inline distT="0" distB="0" distL="0" distR="0" wp14:anchorId="38144C4E" wp14:editId="48AA0061">
            <wp:extent cx="5274310" cy="3101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86" w:rsidRDefault="003E2F86"/>
    <w:p w:rsidR="003E2F86" w:rsidRDefault="003E2F86">
      <w:pPr>
        <w:rPr>
          <w:rFonts w:hint="eastAsia"/>
        </w:rPr>
      </w:pPr>
    </w:p>
    <w:sectPr w:rsidR="003E2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0B1" w:rsidRDefault="001970B1" w:rsidP="008F3741">
      <w:r>
        <w:separator/>
      </w:r>
    </w:p>
  </w:endnote>
  <w:endnote w:type="continuationSeparator" w:id="0">
    <w:p w:rsidR="001970B1" w:rsidRDefault="001970B1" w:rsidP="008F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0B1" w:rsidRDefault="001970B1" w:rsidP="008F3741">
      <w:r>
        <w:separator/>
      </w:r>
    </w:p>
  </w:footnote>
  <w:footnote w:type="continuationSeparator" w:id="0">
    <w:p w:rsidR="001970B1" w:rsidRDefault="001970B1" w:rsidP="008F3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75"/>
    <w:rsid w:val="001970B1"/>
    <w:rsid w:val="003E2F86"/>
    <w:rsid w:val="00603CAF"/>
    <w:rsid w:val="008231D1"/>
    <w:rsid w:val="008F2C04"/>
    <w:rsid w:val="008F3741"/>
    <w:rsid w:val="00B57151"/>
    <w:rsid w:val="00F3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7FDD4E-E2FF-46C1-8509-9A269EB4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7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741"/>
    <w:rPr>
      <w:sz w:val="18"/>
      <w:szCs w:val="18"/>
    </w:rPr>
  </w:style>
  <w:style w:type="character" w:styleId="a5">
    <w:name w:val="Hyperlink"/>
    <w:basedOn w:val="a0"/>
    <w:uiPriority w:val="99"/>
    <w:unhideWhenUsed/>
    <w:rsid w:val="008F374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03C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yellowcong.com/x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ellowcong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8</cp:revision>
  <dcterms:created xsi:type="dcterms:W3CDTF">2016-04-04T05:26:00Z</dcterms:created>
  <dcterms:modified xsi:type="dcterms:W3CDTF">2016-04-04T05:31:00Z</dcterms:modified>
</cp:coreProperties>
</file>