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050D" w:rsidRDefault="00E8050D"/>
    <w:p w:rsidR="00E8050D" w:rsidRPr="00E8050D" w:rsidRDefault="00E8050D" w:rsidP="00E8050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E8050D">
        <w:rPr>
          <w:rFonts w:ascii="宋体" w:eastAsia="宋体" w:hAnsi="宋体" w:cs="宋体"/>
          <w:b/>
          <w:bCs/>
          <w:kern w:val="36"/>
          <w:sz w:val="48"/>
          <w:szCs w:val="48"/>
        </w:rPr>
        <w:t>将 Windows 计算机中的文件保存到同一本地网中的 Synology NAS</w:t>
      </w:r>
    </w:p>
    <w:p w:rsidR="00E8050D" w:rsidRDefault="00E8050D"/>
    <w:p w:rsidR="00F76FC3" w:rsidRDefault="00E528DC" w:rsidP="009A5457">
      <w:pPr>
        <w:pStyle w:val="a3"/>
      </w:pPr>
      <w:r>
        <w:t>Synology NAS 经过专门设计，可快速简单地在本地网络中存储和共享文件，让您直接访问 Synology NAS 上的文件而没有每次登录 DSM 的麻烦。例如，您可用 Windows 资源管理器将文件保存到 Synology NAS，如同使用其它网络设备一样。</w:t>
      </w:r>
    </w:p>
    <w:p w:rsidR="00E528DC" w:rsidRDefault="00E528DC" w:rsidP="009A5457">
      <w:pPr>
        <w:pStyle w:val="a3"/>
      </w:pPr>
      <w:r>
        <w:t>Windows 资源管理器映射</w:t>
      </w:r>
    </w:p>
    <w:p w:rsidR="00E528DC" w:rsidRDefault="00E528DC" w:rsidP="00E528DC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t>打开</w:t>
      </w:r>
      <w:r>
        <w:t xml:space="preserve"> Windows </w:t>
      </w:r>
      <w:r>
        <w:t>资源管理器窗口并进入</w:t>
      </w:r>
      <w:r>
        <w:rPr>
          <w:b/>
          <w:bCs/>
        </w:rPr>
        <w:t>计算机</w:t>
      </w:r>
      <w:r>
        <w:t>。</w:t>
      </w:r>
    </w:p>
    <w:p w:rsidR="00E8050D" w:rsidRDefault="00E8050D"/>
    <w:p w:rsidR="0030221D" w:rsidRPr="0030221D" w:rsidRDefault="0030221D" w:rsidP="0030221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kern w:val="0"/>
          <w:sz w:val="24"/>
          <w:szCs w:val="24"/>
        </w:rPr>
        <w:t>打开 Windows 资源管理器窗口并进入</w:t>
      </w:r>
      <w:r w:rsidRPr="0030221D">
        <w:rPr>
          <w:rFonts w:ascii="宋体" w:eastAsia="宋体" w:hAnsi="宋体" w:cs="宋体"/>
          <w:b/>
          <w:bCs/>
          <w:kern w:val="0"/>
          <w:sz w:val="24"/>
          <w:szCs w:val="24"/>
        </w:rPr>
        <w:t>计算机</w:t>
      </w:r>
      <w:r w:rsidRPr="0030221D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30221D" w:rsidRPr="0030221D" w:rsidRDefault="0030221D" w:rsidP="0030221D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3460" cy="4323080"/>
            <wp:effectExtent l="0" t="0" r="2540" b="1270"/>
            <wp:docPr id="7" name="图片 7" descr="https://help.synology.com/file/DSM/5.1/dsm/images/StoreFiles/1x/store_with_windows/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elp.synology.com/file/DSM/5.1/dsm/images/StoreFiles/1x/store_with_windows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1D" w:rsidRPr="0030221D" w:rsidRDefault="0030221D" w:rsidP="0030221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kern w:val="0"/>
          <w:sz w:val="24"/>
          <w:szCs w:val="24"/>
        </w:rPr>
        <w:lastRenderedPageBreak/>
        <w:t>单击</w:t>
      </w:r>
      <w:r w:rsidRPr="0030221D">
        <w:rPr>
          <w:rFonts w:ascii="宋体" w:eastAsia="宋体" w:hAnsi="宋体" w:cs="宋体"/>
          <w:b/>
          <w:bCs/>
          <w:kern w:val="0"/>
          <w:sz w:val="24"/>
          <w:szCs w:val="24"/>
        </w:rPr>
        <w:t>映射网络驱动器</w:t>
      </w:r>
      <w:r w:rsidRPr="0030221D">
        <w:rPr>
          <w:rFonts w:ascii="宋体" w:eastAsia="宋体" w:hAnsi="宋体" w:cs="宋体"/>
          <w:kern w:val="0"/>
          <w:sz w:val="24"/>
          <w:szCs w:val="24"/>
        </w:rPr>
        <w:t>。此操作将显示“映射网络驱动器”窗口。</w:t>
      </w:r>
    </w:p>
    <w:p w:rsidR="0030221D" w:rsidRPr="0030221D" w:rsidRDefault="0030221D" w:rsidP="0030221D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3460" cy="4323080"/>
            <wp:effectExtent l="0" t="0" r="2540" b="1270"/>
            <wp:docPr id="6" name="图片 6" descr="https://help.synology.com/file/DSM/5.1/dsm/images/StoreFiles/1x/store_with_windows/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elp.synology.com/file/DSM/5.1/dsm/images/StoreFiles/1x/store_with_windows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1D" w:rsidRPr="0030221D" w:rsidRDefault="0030221D" w:rsidP="0030221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kern w:val="0"/>
          <w:sz w:val="24"/>
          <w:szCs w:val="24"/>
        </w:rPr>
        <w:t>在“映射网络驱动器”窗口，从</w:t>
      </w:r>
      <w:r w:rsidRPr="0030221D">
        <w:rPr>
          <w:rFonts w:ascii="宋体" w:eastAsia="宋体" w:hAnsi="宋体" w:cs="宋体"/>
          <w:b/>
          <w:bCs/>
          <w:kern w:val="0"/>
          <w:sz w:val="24"/>
          <w:szCs w:val="24"/>
        </w:rPr>
        <w:t>驱动器</w:t>
      </w:r>
      <w:r w:rsidRPr="0030221D">
        <w:rPr>
          <w:rFonts w:ascii="宋体" w:eastAsia="宋体" w:hAnsi="宋体" w:cs="宋体"/>
          <w:kern w:val="0"/>
          <w:sz w:val="24"/>
          <w:szCs w:val="24"/>
        </w:rPr>
        <w:t>下拉菜单中选择驱动器字母。</w:t>
      </w:r>
    </w:p>
    <w:p w:rsidR="0030221D" w:rsidRPr="0030221D" w:rsidRDefault="0030221D" w:rsidP="0030221D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3460" cy="4301490"/>
            <wp:effectExtent l="0" t="0" r="2540" b="3810"/>
            <wp:docPr id="5" name="图片 5" descr="https://help.synology.com/file/DSM/5.1/dsm/images/StoreFiles/1x/store_with_windows/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lp.synology.com/file/DSM/5.1/dsm/images/StoreFiles/1x/store_with_windows/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1D" w:rsidRDefault="0030221D" w:rsidP="0030221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kern w:val="0"/>
          <w:sz w:val="24"/>
          <w:szCs w:val="24"/>
        </w:rPr>
        <w:t>在</w:t>
      </w:r>
      <w:r w:rsidRPr="0030221D">
        <w:rPr>
          <w:rFonts w:ascii="宋体" w:eastAsia="宋体" w:hAnsi="宋体" w:cs="宋体"/>
          <w:b/>
          <w:bCs/>
          <w:kern w:val="0"/>
          <w:sz w:val="24"/>
          <w:szCs w:val="24"/>
        </w:rPr>
        <w:t>文件夹</w:t>
      </w:r>
      <w:r w:rsidRPr="0030221D">
        <w:rPr>
          <w:rFonts w:ascii="宋体" w:eastAsia="宋体" w:hAnsi="宋体" w:cs="宋体"/>
          <w:kern w:val="0"/>
          <w:sz w:val="24"/>
          <w:szCs w:val="24"/>
        </w:rPr>
        <w:t>栏 中，输入 Synology NAS 的服务器名称和共享文件夹名称，并以反斜杠分开。例如，如果 Synology NAS 的服务器名称为“DiskStation”且共享文件夹的名称为“Share1”，则应输入“\\DiskStation\Share1”。就绪后单击</w:t>
      </w:r>
      <w:r w:rsidRPr="0030221D">
        <w:rPr>
          <w:rFonts w:ascii="宋体" w:eastAsia="宋体" w:hAnsi="宋体" w:cs="宋体"/>
          <w:b/>
          <w:bCs/>
          <w:kern w:val="0"/>
          <w:sz w:val="24"/>
          <w:szCs w:val="24"/>
        </w:rPr>
        <w:t>完成</w:t>
      </w:r>
      <w:r w:rsidRPr="0030221D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30221D" w:rsidRPr="0030221D" w:rsidRDefault="0030221D" w:rsidP="0030221D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这个地方，我们需要在群晖上面建立好文件夹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30221D">
        <w:rPr>
          <w:rFonts w:ascii="宋体" w:eastAsia="宋体" w:hAnsi="宋体" w:cs="宋体"/>
          <w:kern w:val="0"/>
          <w:sz w:val="24"/>
          <w:szCs w:val="24"/>
        </w:rPr>
        <w:t>Share1</w:t>
      </w:r>
    </w:p>
    <w:p w:rsidR="0030221D" w:rsidRDefault="0030221D" w:rsidP="0030221D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3460" cy="4316095"/>
            <wp:effectExtent l="0" t="0" r="2540" b="8255"/>
            <wp:docPr id="4" name="图片 4" descr="https://help.synology.com/file/DSM/5.1/dsm/images/StoreFiles/1x/store_with_windows/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elp.synology.com/file/DSM/5.1/dsm/images/StoreFiles/1x/store_with_windows/imag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04E" w:rsidRDefault="0009604E" w:rsidP="0030221D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9604E" w:rsidRDefault="0009604E" w:rsidP="0030221D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98A3DF3" wp14:editId="1847D2D9">
            <wp:extent cx="5274310" cy="9556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4E" w:rsidRPr="0030221D" w:rsidRDefault="0009604E" w:rsidP="0030221D">
      <w:pPr>
        <w:widowControl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0221D" w:rsidRPr="0030221D" w:rsidRDefault="0030221D" w:rsidP="0030221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kern w:val="0"/>
          <w:sz w:val="24"/>
          <w:szCs w:val="24"/>
        </w:rPr>
        <w:t>输入您 DSM 的用户名及密码。</w:t>
      </w:r>
    </w:p>
    <w:p w:rsidR="0030221D" w:rsidRPr="0030221D" w:rsidRDefault="0030221D" w:rsidP="0030221D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69410" cy="2626360"/>
            <wp:effectExtent l="0" t="0" r="2540" b="2540"/>
            <wp:docPr id="3" name="图片 3" descr="https://help.synology.com/file/DSM/5.1/dsm/images/StoreFiles/1x/store_with_windows/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elp.synology.com/file/DSM/5.1/dsm/images/StoreFiles/1x/store_with_windows/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1D" w:rsidRPr="0030221D" w:rsidRDefault="0030221D" w:rsidP="0030221D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b/>
          <w:bCs/>
          <w:kern w:val="0"/>
          <w:sz w:val="24"/>
          <w:szCs w:val="24"/>
        </w:rPr>
        <w:t>无法访问共享文件夹？</w:t>
      </w:r>
      <w:r w:rsidRPr="0030221D">
        <w:rPr>
          <w:rFonts w:ascii="宋体" w:eastAsia="宋体" w:hAnsi="宋体" w:cs="宋体"/>
          <w:kern w:val="0"/>
          <w:sz w:val="24"/>
          <w:szCs w:val="24"/>
        </w:rPr>
        <w:t>您在此输入的帐户必须拥有访问该共享文件夹的访问权限。</w:t>
      </w:r>
    </w:p>
    <w:p w:rsidR="0030221D" w:rsidRPr="0030221D" w:rsidRDefault="0030221D" w:rsidP="0030221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kern w:val="0"/>
          <w:sz w:val="24"/>
          <w:szCs w:val="24"/>
        </w:rPr>
        <w:t>最后，将显示 Windows 资源管理器窗口。您的共享文件夹将立即被映射并可在</w:t>
      </w:r>
      <w:r w:rsidRPr="0030221D">
        <w:rPr>
          <w:rFonts w:ascii="宋体" w:eastAsia="宋体" w:hAnsi="宋体" w:cs="宋体"/>
          <w:b/>
          <w:bCs/>
          <w:kern w:val="0"/>
          <w:sz w:val="24"/>
          <w:szCs w:val="24"/>
        </w:rPr>
        <w:t>计算机</w:t>
      </w:r>
      <w:r w:rsidRPr="0030221D">
        <w:rPr>
          <w:rFonts w:ascii="宋体" w:eastAsia="宋体" w:hAnsi="宋体" w:cs="宋体"/>
          <w:kern w:val="0"/>
          <w:sz w:val="24"/>
          <w:szCs w:val="24"/>
        </w:rPr>
        <w:t>下访问。</w:t>
      </w:r>
    </w:p>
    <w:p w:rsidR="0030221D" w:rsidRPr="0030221D" w:rsidRDefault="0030221D" w:rsidP="0030221D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22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3460" cy="4301490"/>
            <wp:effectExtent l="0" t="0" r="2540" b="3810"/>
            <wp:docPr id="2" name="图片 2" descr="https://help.synology.com/file/DSM/5.1/dsm/images/StoreFiles/1x/store_with_windows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elp.synology.com/file/DSM/5.1/dsm/images/StoreFiles/1x/store_with_windows/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8DC" w:rsidRDefault="00E528DC"/>
    <w:p w:rsidR="00E528DC" w:rsidRDefault="00E528DC">
      <w:pPr>
        <w:rPr>
          <w:rFonts w:hint="eastAsia"/>
        </w:rPr>
      </w:pPr>
    </w:p>
    <w:p w:rsidR="00BD4252" w:rsidRDefault="00E8050D">
      <w:r>
        <w:t>服务器</w:t>
      </w:r>
    </w:p>
    <w:p w:rsidR="00E8050D" w:rsidRDefault="00E8050D">
      <w:r>
        <w:rPr>
          <w:noProof/>
        </w:rPr>
        <w:lastRenderedPageBreak/>
        <w:drawing>
          <wp:inline distT="0" distB="0" distL="0" distR="0" wp14:anchorId="14F90657" wp14:editId="01743D6E">
            <wp:extent cx="5274310" cy="3194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11" w:rsidRDefault="00707711"/>
    <w:p w:rsidR="00707711" w:rsidRDefault="00707711"/>
    <w:p w:rsidR="00707711" w:rsidRDefault="00707711" w:rsidP="00707711">
      <w:pPr>
        <w:pStyle w:val="1"/>
        <w:rPr>
          <w:rFonts w:hint="eastAsia"/>
        </w:rPr>
      </w:pPr>
      <w:r>
        <w:t>花生壳外网访问</w:t>
      </w:r>
    </w:p>
    <w:p w:rsidR="00707711" w:rsidRDefault="00707711">
      <w:r>
        <w:rPr>
          <w:noProof/>
        </w:rPr>
        <w:drawing>
          <wp:inline distT="0" distB="0" distL="0" distR="0" wp14:anchorId="04F6CB7A" wp14:editId="75EA0A81">
            <wp:extent cx="5274310" cy="3647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F6" w:rsidRDefault="00027BF6"/>
    <w:p w:rsidR="00027BF6" w:rsidRDefault="00027BF6">
      <w:r>
        <w:t>感觉有点没用，还没有研究透彻</w:t>
      </w:r>
    </w:p>
    <w:p w:rsidR="00027BF6" w:rsidRDefault="00027BF6"/>
    <w:p w:rsidR="00801CDA" w:rsidRDefault="00801CDA"/>
    <w:p w:rsidR="00801CDA" w:rsidRDefault="00801CDA"/>
    <w:p w:rsidR="00801CDA" w:rsidRDefault="00801CDA" w:rsidP="00801CDA">
      <w:pPr>
        <w:pStyle w:val="1"/>
      </w:pPr>
      <w:r>
        <w:t>离线下载</w:t>
      </w:r>
    </w:p>
    <w:p w:rsidR="00801CDA" w:rsidRDefault="00801CDA" w:rsidP="00801CDA">
      <w:r>
        <w:t>通过黑群的</w:t>
      </w:r>
      <w:r>
        <w:t xml:space="preserve">NAS </w:t>
      </w:r>
      <w:r>
        <w:t>下载资源</w:t>
      </w:r>
    </w:p>
    <w:p w:rsidR="004613F6" w:rsidRDefault="004613F6" w:rsidP="00801CDA"/>
    <w:p w:rsidR="004613F6" w:rsidRDefault="004613F6" w:rsidP="004613F6">
      <w:pPr>
        <w:pStyle w:val="2"/>
        <w:rPr>
          <w:rFonts w:hint="eastAsia"/>
        </w:rPr>
      </w:pPr>
      <w:r>
        <w:t>常规下载</w:t>
      </w:r>
    </w:p>
    <w:p w:rsidR="00801CDA" w:rsidRDefault="00801CDA" w:rsidP="00801CDA"/>
    <w:p w:rsidR="005A531A" w:rsidRDefault="005A531A" w:rsidP="00801CDA">
      <w:r>
        <w:rPr>
          <w:noProof/>
        </w:rPr>
        <w:drawing>
          <wp:inline distT="0" distB="0" distL="0" distR="0" wp14:anchorId="4AACAC01" wp14:editId="5656DC1E">
            <wp:extent cx="5274310" cy="2461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1A" w:rsidRDefault="005A531A" w:rsidP="00801CDA"/>
    <w:p w:rsidR="005A531A" w:rsidRDefault="005A531A" w:rsidP="00801CDA"/>
    <w:p w:rsidR="005A531A" w:rsidRDefault="005A531A" w:rsidP="00801CDA">
      <w:pPr>
        <w:rPr>
          <w:rFonts w:hint="eastAsia"/>
        </w:rPr>
      </w:pPr>
      <w:r>
        <w:t>接下来和普通的下载器使用方法差不多</w:t>
      </w:r>
    </w:p>
    <w:p w:rsidR="005A531A" w:rsidRDefault="005A531A" w:rsidP="00801CDA">
      <w:r>
        <w:rPr>
          <w:noProof/>
        </w:rPr>
        <w:drawing>
          <wp:inline distT="0" distB="0" distL="0" distR="0" wp14:anchorId="7C2A4EC5" wp14:editId="06B7E20C">
            <wp:extent cx="5274310" cy="2443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1A" w:rsidRDefault="005A531A" w:rsidP="00801CDA"/>
    <w:p w:rsidR="004613F6" w:rsidRDefault="004613F6" w:rsidP="004613F6">
      <w:pPr>
        <w:pStyle w:val="2"/>
      </w:pPr>
      <w:r>
        <w:lastRenderedPageBreak/>
        <w:t>迅雷</w:t>
      </w:r>
      <w:r>
        <w:rPr>
          <w:rFonts w:hint="eastAsia"/>
        </w:rPr>
        <w:t>离线下载</w:t>
      </w:r>
    </w:p>
    <w:p w:rsidR="001A7056" w:rsidRDefault="001A7056" w:rsidP="001A7056">
      <w:r>
        <w:rPr>
          <w:noProof/>
        </w:rPr>
        <w:drawing>
          <wp:inline distT="0" distB="0" distL="0" distR="0" wp14:anchorId="17499BC0" wp14:editId="3F6CE8F0">
            <wp:extent cx="5274310" cy="2990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6" w:rsidRDefault="001A7056" w:rsidP="001A7056"/>
    <w:p w:rsidR="001A7056" w:rsidRDefault="0030043E" w:rsidP="001A7056">
      <w:r>
        <w:rPr>
          <w:noProof/>
        </w:rPr>
        <w:drawing>
          <wp:inline distT="0" distB="0" distL="0" distR="0" wp14:anchorId="0F106223" wp14:editId="6EB73E82">
            <wp:extent cx="5274310" cy="2964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3E" w:rsidRDefault="0030043E" w:rsidP="001A7056"/>
    <w:p w:rsidR="0030043E" w:rsidRPr="001A7056" w:rsidRDefault="0030043E" w:rsidP="001A7056">
      <w:pPr>
        <w:rPr>
          <w:rFonts w:hint="eastAsia"/>
        </w:rPr>
      </w:pPr>
      <w:bookmarkStart w:id="0" w:name="_GoBack"/>
      <w:bookmarkEnd w:id="0"/>
    </w:p>
    <w:p w:rsidR="004613F6" w:rsidRPr="004613F6" w:rsidRDefault="004613F6" w:rsidP="004613F6">
      <w:pPr>
        <w:rPr>
          <w:rFonts w:hint="eastAsia"/>
        </w:rPr>
      </w:pPr>
    </w:p>
    <w:sectPr w:rsidR="004613F6" w:rsidRPr="004613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CC0213"/>
    <w:multiLevelType w:val="multilevel"/>
    <w:tmpl w:val="651C7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DA61A66"/>
    <w:multiLevelType w:val="multilevel"/>
    <w:tmpl w:val="F4B0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ECA"/>
    <w:rsid w:val="00027BF6"/>
    <w:rsid w:val="0009604E"/>
    <w:rsid w:val="001A7056"/>
    <w:rsid w:val="0030043E"/>
    <w:rsid w:val="0030221D"/>
    <w:rsid w:val="004613F6"/>
    <w:rsid w:val="005A531A"/>
    <w:rsid w:val="00707711"/>
    <w:rsid w:val="00795ECA"/>
    <w:rsid w:val="00801CDA"/>
    <w:rsid w:val="009A5457"/>
    <w:rsid w:val="00BD4252"/>
    <w:rsid w:val="00C1684F"/>
    <w:rsid w:val="00E528DC"/>
    <w:rsid w:val="00E8050D"/>
    <w:rsid w:val="00F7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99CAE8-1D8C-43A4-9EB3-28AE98C87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8050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13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528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050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E528DC"/>
    <w:rPr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E528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 Spacing"/>
    <w:uiPriority w:val="1"/>
    <w:qFormat/>
    <w:rsid w:val="00801CDA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4613F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yellow cong</dc:creator>
  <cp:keywords/>
  <dc:description/>
  <cp:lastModifiedBy>yellow cong</cp:lastModifiedBy>
  <cp:revision>15</cp:revision>
  <dcterms:created xsi:type="dcterms:W3CDTF">2015-06-12T10:53:00Z</dcterms:created>
  <dcterms:modified xsi:type="dcterms:W3CDTF">2015-06-12T11:37:00Z</dcterms:modified>
</cp:coreProperties>
</file>