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26F" w:rsidRDefault="00F2626F" w:rsidP="00F2626F">
      <w:pPr>
        <w:pStyle w:val="a5"/>
      </w:pPr>
      <w:r>
        <w:t>Windows Server 2012是微软公司在2012年推出的面向中小企业应用一款全新的服务器操作系统。其提供了更强大的灵活性和可靠性，引入IIS 8.0和ASP.NET 4.5,进一步增强扩展性、灵活性和安全的Web应用程序托管平台。</w:t>
      </w:r>
    </w:p>
    <w:p w:rsidR="00F2626F" w:rsidRDefault="00F2626F" w:rsidP="00F2626F">
      <w:pPr>
        <w:pStyle w:val="a5"/>
      </w:pPr>
      <w:r>
        <w:t>作 为Windows Server 2008 R2的继任者，Windows Server 2012在虚拟化方面的强势表现有助于云计算的进一步发展，如今已经有一些企业开始升级到最新的Windows Server 2012。Windows Server 2012在稳定性和安全性方面都有了很大的提升，但是在部署的时候，还有一些细节方面是需要我们注意的。这里给大家总结了部署Windows Server 2012需要注意的十个地方，希望对用户有所帮助。</w:t>
      </w:r>
    </w:p>
    <w:p w:rsidR="00DC6F2C" w:rsidRDefault="00DC6F2C" w:rsidP="00F2626F">
      <w:pPr>
        <w:pStyle w:val="a5"/>
      </w:pPr>
      <w:r>
        <w:t>访问百度</w:t>
      </w:r>
    </w:p>
    <w:p w:rsidR="00DC6F2C" w:rsidRDefault="00DC6F2C" w:rsidP="00F2626F">
      <w:pPr>
        <w:pStyle w:val="a5"/>
      </w:pPr>
      <w:hyperlink r:id="rId6" w:history="1">
        <w:r w:rsidRPr="003F1AC8">
          <w:rPr>
            <w:rStyle w:val="a6"/>
          </w:rPr>
          <w:t>http://jingyan.baidu.com/article/066074d66beb5ac3c21cb0b8.html</w:t>
        </w:r>
      </w:hyperlink>
    </w:p>
    <w:p w:rsidR="00DC6F2C" w:rsidRPr="00DC6F2C" w:rsidRDefault="00DC6F2C" w:rsidP="00F2626F">
      <w:pPr>
        <w:pStyle w:val="a5"/>
        <w:rPr>
          <w:rFonts w:hint="eastAsia"/>
        </w:rPr>
      </w:pPr>
      <w:bookmarkStart w:id="0" w:name="_GoBack"/>
      <w:bookmarkEnd w:id="0"/>
    </w:p>
    <w:p w:rsidR="00850917" w:rsidRDefault="00850917"/>
    <w:p w:rsidR="00F2626F" w:rsidRDefault="00F2626F"/>
    <w:p w:rsidR="00F2626F" w:rsidRPr="00F2626F" w:rsidRDefault="00F2626F"/>
    <w:sectPr w:rsidR="00F2626F" w:rsidRPr="00F262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7BC5" w:rsidRDefault="00887BC5" w:rsidP="00F2626F">
      <w:r>
        <w:separator/>
      </w:r>
    </w:p>
  </w:endnote>
  <w:endnote w:type="continuationSeparator" w:id="0">
    <w:p w:rsidR="00887BC5" w:rsidRDefault="00887BC5" w:rsidP="00F262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7BC5" w:rsidRDefault="00887BC5" w:rsidP="00F2626F">
      <w:r>
        <w:separator/>
      </w:r>
    </w:p>
  </w:footnote>
  <w:footnote w:type="continuationSeparator" w:id="0">
    <w:p w:rsidR="00887BC5" w:rsidRDefault="00887BC5" w:rsidP="00F262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E80"/>
    <w:rsid w:val="00850917"/>
    <w:rsid w:val="00887BC5"/>
    <w:rsid w:val="00D05E80"/>
    <w:rsid w:val="00DC6F2C"/>
    <w:rsid w:val="00F2626F"/>
    <w:rsid w:val="00FF6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1F52EC3-0DBE-44F9-B0AF-57F8893CA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62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2626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262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2626F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F262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DC6F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148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jingyan.baidu.com/article/066074d66beb5ac3c21cb0b8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yellow cong</dc:creator>
  <cp:keywords/>
  <dc:description/>
  <cp:lastModifiedBy>yellow cong</cp:lastModifiedBy>
  <cp:revision>3</cp:revision>
  <dcterms:created xsi:type="dcterms:W3CDTF">2015-06-13T03:08:00Z</dcterms:created>
  <dcterms:modified xsi:type="dcterms:W3CDTF">2015-06-13T03:17:00Z</dcterms:modified>
</cp:coreProperties>
</file>