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30B" w:rsidRDefault="0027730B"/>
    <w:p w:rsidR="0078523C" w:rsidRDefault="0078523C" w:rsidP="0078523C">
      <w:pPr>
        <w:pStyle w:val="1"/>
      </w:pPr>
      <w:r>
        <w:t>window server 2012</w:t>
      </w:r>
      <w:r>
        <w:t>安装</w:t>
      </w:r>
    </w:p>
    <w:p w:rsidR="00391144" w:rsidRDefault="00391144">
      <w:r>
        <w:t>这个微软的虚拟机</w:t>
      </w:r>
      <w:r>
        <w:t xml:space="preserve"> </w:t>
      </w:r>
      <w:r>
        <w:t>不能通过系统截图，只能通过他自己的方法来截图</w:t>
      </w:r>
    </w:p>
    <w:p w:rsidR="00391144" w:rsidRDefault="00391144"/>
    <w:p w:rsidR="000E06EF" w:rsidRDefault="000E06EF">
      <w:r>
        <w:rPr>
          <w:noProof/>
        </w:rPr>
        <w:drawing>
          <wp:inline distT="0" distB="0" distL="0" distR="0" wp14:anchorId="0D7FC0B1" wp14:editId="04843E30">
            <wp:extent cx="5274310" cy="2435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EF" w:rsidRDefault="000E06EF">
      <w:pPr>
        <w:widowControl/>
        <w:jc w:val="left"/>
      </w:pPr>
      <w:r>
        <w:br w:type="page"/>
      </w:r>
    </w:p>
    <w:p w:rsidR="000E06EF" w:rsidRDefault="000E06EF"/>
    <w:p w:rsidR="000E06EF" w:rsidRDefault="000E06EF"/>
    <w:p w:rsidR="0027730B" w:rsidRDefault="0027730B">
      <w:r>
        <w:rPr>
          <w:rFonts w:hint="eastAsia"/>
        </w:rPr>
        <w:t>系统安装</w:t>
      </w:r>
    </w:p>
    <w:p w:rsidR="002F156B" w:rsidRDefault="0027730B">
      <w:r>
        <w:rPr>
          <w:noProof/>
        </w:rPr>
        <w:drawing>
          <wp:inline distT="0" distB="0" distL="0" distR="0" wp14:anchorId="7C4F9CA6" wp14:editId="1E08656F">
            <wp:extent cx="5274310" cy="3955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0B" w:rsidRDefault="0027730B"/>
    <w:p w:rsidR="0027730B" w:rsidRDefault="00391144">
      <w:r>
        <w:rPr>
          <w:noProof/>
        </w:rPr>
        <w:lastRenderedPageBreak/>
        <w:drawing>
          <wp:inline distT="0" distB="0" distL="0" distR="0" wp14:anchorId="72D35780" wp14:editId="4E2DE869">
            <wp:extent cx="5274310" cy="39554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44" w:rsidRDefault="00391144">
      <w:r>
        <w:rPr>
          <w:noProof/>
        </w:rPr>
        <w:drawing>
          <wp:inline distT="0" distB="0" distL="0" distR="0" wp14:anchorId="1205473F" wp14:editId="67EAAAEC">
            <wp:extent cx="5274310" cy="395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44" w:rsidRDefault="00AB524C">
      <w:r>
        <w:rPr>
          <w:noProof/>
        </w:rPr>
        <w:lastRenderedPageBreak/>
        <w:drawing>
          <wp:inline distT="0" distB="0" distL="0" distR="0" wp14:anchorId="3A4DF56E" wp14:editId="53DD008E">
            <wp:extent cx="5274310" cy="3955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44" w:rsidRDefault="00391144"/>
    <w:p w:rsidR="00EE04A1" w:rsidRDefault="00EE04A1">
      <w:r>
        <w:t>人家说是由于没有使用</w:t>
      </w:r>
      <w:r>
        <w:t>U</w:t>
      </w:r>
      <w:r>
        <w:t>盘安装导致的问题</w:t>
      </w:r>
    </w:p>
    <w:p w:rsidR="00EE04A1" w:rsidRDefault="00EE04A1"/>
    <w:p w:rsidR="00EE04A1" w:rsidRDefault="00EE04A1">
      <w:r>
        <w:t>我这个是通过</w:t>
      </w:r>
      <w:r>
        <w:t>VMare</w:t>
      </w:r>
      <w:r>
        <w:t>安装的</w:t>
      </w:r>
      <w:r>
        <w:rPr>
          <w:rFonts w:hint="eastAsia"/>
        </w:rPr>
        <w:t xml:space="preserve"> </w:t>
      </w:r>
    </w:p>
    <w:p w:rsidR="00EE04A1" w:rsidRDefault="00EE04A1"/>
    <w:p w:rsidR="00EE04A1" w:rsidRDefault="00EE04A1">
      <w:r>
        <w:t>密钥</w:t>
      </w:r>
    </w:p>
    <w:p w:rsidR="00EE04A1" w:rsidRDefault="00EE04A1">
      <w:pPr>
        <w:rPr>
          <w:rStyle w:val="a3"/>
        </w:rPr>
      </w:pPr>
      <w:r>
        <w:t>数据中心产品密钥：</w:t>
      </w:r>
      <w:r>
        <w:br/>
      </w:r>
      <w:r>
        <w:rPr>
          <w:rStyle w:val="a3"/>
        </w:rPr>
        <w:t>JGXYY-7NMTC-MHKY3-QCC9B-VQRG7</w:t>
      </w:r>
      <w:r>
        <w:br/>
        <w:t xml:space="preserve">Datacenter Server </w:t>
      </w:r>
      <w:r>
        <w:t>自动虚拟机激活</w:t>
      </w:r>
      <w:r>
        <w:t xml:space="preserve"> (AVMA) </w:t>
      </w:r>
      <w:r>
        <w:t>密钥：</w:t>
      </w:r>
      <w:r>
        <w:br/>
      </w:r>
      <w:r>
        <w:rPr>
          <w:rStyle w:val="a3"/>
        </w:rPr>
        <w:t>XVNRV-9HTX4-TH2JD-HVJQD-QRQWG</w:t>
      </w:r>
    </w:p>
    <w:p w:rsidR="00EE04A1" w:rsidRDefault="00EE04A1"/>
    <w:p w:rsidR="00EE04A1" w:rsidRDefault="00EE04A1">
      <w:r>
        <w:rPr>
          <w:noProof/>
        </w:rPr>
        <w:lastRenderedPageBreak/>
        <w:drawing>
          <wp:inline distT="0" distB="0" distL="0" distR="0" wp14:anchorId="76855BE1" wp14:editId="16B0DFF4">
            <wp:extent cx="5274310" cy="30568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A" w:rsidRDefault="00ED775A">
      <w:r>
        <w:rPr>
          <w:noProof/>
        </w:rPr>
        <w:drawing>
          <wp:inline distT="0" distB="0" distL="0" distR="0" wp14:anchorId="130C8033" wp14:editId="1870BD52">
            <wp:extent cx="5274310" cy="3107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5A" w:rsidRDefault="00ED775A"/>
    <w:p w:rsidR="00ED775A" w:rsidRDefault="0008222D">
      <w:r>
        <w:rPr>
          <w:noProof/>
        </w:rPr>
        <w:lastRenderedPageBreak/>
        <w:drawing>
          <wp:inline distT="0" distB="0" distL="0" distR="0" wp14:anchorId="09F70F94" wp14:editId="1715F94B">
            <wp:extent cx="5274310" cy="28752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2D" w:rsidRDefault="0008222D"/>
    <w:p w:rsidR="0008222D" w:rsidRDefault="00C62F4B">
      <w:r>
        <w:rPr>
          <w:noProof/>
        </w:rPr>
        <w:drawing>
          <wp:inline distT="0" distB="0" distL="0" distR="0" wp14:anchorId="50069FCD" wp14:editId="0A70DC78">
            <wp:extent cx="5274310" cy="30321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4B" w:rsidRDefault="00C62F4B"/>
    <w:p w:rsidR="007F62DD" w:rsidRDefault="007F62DD">
      <w:r>
        <w:rPr>
          <w:noProof/>
        </w:rPr>
        <w:lastRenderedPageBreak/>
        <w:drawing>
          <wp:inline distT="0" distB="0" distL="0" distR="0" wp14:anchorId="071F7982" wp14:editId="347BF846">
            <wp:extent cx="5274310" cy="30232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3C" w:rsidRDefault="0078523C">
      <w:pPr>
        <w:widowControl/>
        <w:jc w:val="left"/>
      </w:pPr>
    </w:p>
    <w:p w:rsidR="007F62DD" w:rsidRDefault="0078523C" w:rsidP="0078523C">
      <w:pPr>
        <w:pStyle w:val="1"/>
      </w:pPr>
      <w:r>
        <w:t>文件存储服务</w:t>
      </w:r>
      <w:r w:rsidR="007F62DD">
        <w:br w:type="page"/>
      </w:r>
    </w:p>
    <w:p w:rsidR="007F62DD" w:rsidRDefault="007F62DD"/>
    <w:p w:rsidR="007F62DD" w:rsidRDefault="00F02BB5">
      <w:r>
        <w:rPr>
          <w:rFonts w:hint="eastAsia"/>
        </w:rPr>
        <w:t>配置我们的服务器</w:t>
      </w:r>
    </w:p>
    <w:p w:rsidR="00F02BB5" w:rsidRDefault="00F02BB5">
      <w:r>
        <w:rPr>
          <w:noProof/>
        </w:rPr>
        <w:drawing>
          <wp:inline distT="0" distB="0" distL="0" distR="0" wp14:anchorId="5AD48CC4" wp14:editId="13D46D7C">
            <wp:extent cx="5274310" cy="2732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B5" w:rsidRDefault="00F02BB5"/>
    <w:p w:rsidR="00F02BB5" w:rsidRDefault="00F02BB5"/>
    <w:p w:rsidR="00C94446" w:rsidRDefault="00C94446">
      <w:r>
        <w:t>给我们的虚拟机多添加几块</w:t>
      </w:r>
      <w:r w:rsidR="00A30C71">
        <w:t>硬盘</w:t>
      </w:r>
    </w:p>
    <w:p w:rsidR="001D6FEE" w:rsidRDefault="001D6FEE">
      <w:r>
        <w:rPr>
          <w:noProof/>
        </w:rPr>
        <w:drawing>
          <wp:inline distT="0" distB="0" distL="0" distR="0" wp14:anchorId="06D02E0D" wp14:editId="60C1022E">
            <wp:extent cx="5274310" cy="43738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FEE" w:rsidRDefault="001D6FEE"/>
    <w:p w:rsidR="001D6FEE" w:rsidRPr="007C57AA" w:rsidRDefault="001D6FEE">
      <w:pPr>
        <w:rPr>
          <w:color w:val="FF0000"/>
        </w:rPr>
      </w:pPr>
      <w:r w:rsidRPr="007C57AA">
        <w:rPr>
          <w:color w:val="FF0000"/>
        </w:rPr>
        <w:t>当我们添加完成此盘后，我们需要重新启动，才可以</w:t>
      </w:r>
      <w:r w:rsidRPr="007C57AA">
        <w:rPr>
          <w:rFonts w:hint="eastAsia"/>
          <w:color w:val="FF0000"/>
        </w:rPr>
        <w:t>挂载上去</w:t>
      </w:r>
    </w:p>
    <w:p w:rsidR="001D6FEE" w:rsidRDefault="001D6FEE"/>
    <w:p w:rsidR="001D6FEE" w:rsidRDefault="001D6FEE">
      <w:r>
        <w:t>我们这个地方有</w:t>
      </w:r>
    </w:p>
    <w:p w:rsidR="001D6FEE" w:rsidRDefault="001D6FEE">
      <w:r>
        <w:t>RAID0</w:t>
      </w:r>
      <w:r w:rsidR="00091B05">
        <w:t xml:space="preserve">  </w:t>
      </w:r>
      <w:r w:rsidR="00091B05">
        <w:t>快</w:t>
      </w:r>
      <w:r w:rsidR="00091B05">
        <w:rPr>
          <w:rFonts w:hint="eastAsia"/>
        </w:rPr>
        <w:t xml:space="preserve">  </w:t>
      </w:r>
      <w:r w:rsidR="00091B05">
        <w:rPr>
          <w:rFonts w:hint="eastAsia"/>
        </w:rPr>
        <w:t>但是一个出错，其余数据都不能用</w:t>
      </w:r>
    </w:p>
    <w:p w:rsidR="001D6FEE" w:rsidRDefault="001D6FEE">
      <w:r>
        <w:t>RAID1</w:t>
      </w:r>
      <w:r w:rsidR="00091B05">
        <w:t xml:space="preserve">  </w:t>
      </w:r>
      <w:r w:rsidR="00091B05">
        <w:t>相对慢</w:t>
      </w:r>
      <w:r w:rsidR="00091B05">
        <w:rPr>
          <w:rFonts w:hint="eastAsia"/>
        </w:rPr>
        <w:t xml:space="preserve"> </w:t>
      </w:r>
      <w:r w:rsidR="00091B05">
        <w:t xml:space="preserve">  </w:t>
      </w:r>
      <w:r w:rsidR="00091B05">
        <w:t>但是也是挺不错的</w:t>
      </w:r>
      <w:r w:rsidR="008D3079">
        <w:t>，一个出错，数据任然存在</w:t>
      </w:r>
    </w:p>
    <w:p w:rsidR="001D6FEE" w:rsidRDefault="001D6FEE">
      <w:r>
        <w:t>RAID5</w:t>
      </w:r>
      <w:r w:rsidR="00091B05">
        <w:t xml:space="preserve">  RAID0 </w:t>
      </w:r>
      <w:r w:rsidR="00091B05">
        <w:t>和</w:t>
      </w:r>
      <w:r w:rsidR="00091B05">
        <w:t>RAID5</w:t>
      </w:r>
      <w:r w:rsidR="00091B05">
        <w:t>的折中方案</w:t>
      </w:r>
    </w:p>
    <w:p w:rsidR="00A30C71" w:rsidRDefault="00A30C71"/>
    <w:p w:rsidR="00091B05" w:rsidRDefault="00091B05">
      <w:r>
        <w:rPr>
          <w:noProof/>
        </w:rPr>
        <w:drawing>
          <wp:inline distT="0" distB="0" distL="0" distR="0" wp14:anchorId="1C86D49A" wp14:editId="48723CAC">
            <wp:extent cx="5274310" cy="29851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17" w:rsidRDefault="00676117"/>
    <w:p w:rsidR="00676117" w:rsidRDefault="00676117" w:rsidP="00676117">
      <w:pPr>
        <w:pStyle w:val="2"/>
      </w:pPr>
      <w:r>
        <w:t>存储池</w:t>
      </w:r>
    </w:p>
    <w:p w:rsidR="00676117" w:rsidRPr="00676117" w:rsidRDefault="00676117" w:rsidP="00676117">
      <w:r>
        <w:t>挂载新的盘</w:t>
      </w:r>
    </w:p>
    <w:p w:rsidR="00676117" w:rsidRDefault="00676117"/>
    <w:p w:rsidR="00676117" w:rsidRDefault="00676117">
      <w:r>
        <w:rPr>
          <w:noProof/>
        </w:rPr>
        <w:drawing>
          <wp:inline distT="0" distB="0" distL="0" distR="0" wp14:anchorId="17DB2711" wp14:editId="3EC81B7B">
            <wp:extent cx="5274310" cy="17703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79" w:rsidRDefault="00D24479"/>
    <w:p w:rsidR="00D24479" w:rsidRDefault="00D24479"/>
    <w:p w:rsidR="00D24479" w:rsidRDefault="00D24479">
      <w:r>
        <w:t>创建存储池</w:t>
      </w:r>
    </w:p>
    <w:p w:rsidR="00D24479" w:rsidRDefault="00D24479">
      <w:r>
        <w:rPr>
          <w:noProof/>
        </w:rPr>
        <w:lastRenderedPageBreak/>
        <w:drawing>
          <wp:inline distT="0" distB="0" distL="0" distR="0" wp14:anchorId="63D25EBA" wp14:editId="3E1A9E50">
            <wp:extent cx="5274310" cy="32061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79" w:rsidRDefault="00D24479"/>
    <w:p w:rsidR="00376B7F" w:rsidRDefault="00376B7F"/>
    <w:p w:rsidR="00376B7F" w:rsidRDefault="00376B7F">
      <w:r>
        <w:t>将三个硬盘都容了</w:t>
      </w:r>
    </w:p>
    <w:p w:rsidR="00376B7F" w:rsidRDefault="00376B7F">
      <w:r>
        <w:rPr>
          <w:noProof/>
        </w:rPr>
        <w:drawing>
          <wp:inline distT="0" distB="0" distL="0" distR="0" wp14:anchorId="1CB3AD2E" wp14:editId="6D360C52">
            <wp:extent cx="5274310" cy="31273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7F" w:rsidRDefault="0040426B">
      <w:r>
        <w:rPr>
          <w:noProof/>
        </w:rPr>
        <w:lastRenderedPageBreak/>
        <w:drawing>
          <wp:inline distT="0" distB="0" distL="0" distR="0" wp14:anchorId="01F88737" wp14:editId="42776A9B">
            <wp:extent cx="5274310" cy="3848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6B" w:rsidRDefault="0040426B"/>
    <w:p w:rsidR="0040426B" w:rsidRDefault="0040426B"/>
    <w:p w:rsidR="0055717C" w:rsidRDefault="0055717C" w:rsidP="0055717C">
      <w:pPr>
        <w:pStyle w:val="2"/>
      </w:pPr>
      <w:r>
        <w:t>创建虚拟硬盘</w:t>
      </w:r>
    </w:p>
    <w:p w:rsidR="009027A2" w:rsidRDefault="009027A2" w:rsidP="009027A2"/>
    <w:p w:rsidR="009027A2" w:rsidRPr="009027A2" w:rsidRDefault="009027A2" w:rsidP="009027A2">
      <w:r>
        <w:rPr>
          <w:noProof/>
        </w:rPr>
        <w:lastRenderedPageBreak/>
        <w:drawing>
          <wp:inline distT="0" distB="0" distL="0" distR="0" wp14:anchorId="43A60AEB" wp14:editId="67B9638B">
            <wp:extent cx="5274310" cy="37915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7C" w:rsidRDefault="009027A2" w:rsidP="0055717C">
      <w:r>
        <w:rPr>
          <w:noProof/>
        </w:rPr>
        <w:drawing>
          <wp:inline distT="0" distB="0" distL="0" distR="0" wp14:anchorId="0E9A85EA" wp14:editId="392CA777">
            <wp:extent cx="5274310" cy="37712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A2" w:rsidRDefault="009027A2" w:rsidP="0055717C"/>
    <w:p w:rsidR="00217737" w:rsidRDefault="00217737" w:rsidP="0055717C">
      <w:r>
        <w:rPr>
          <w:noProof/>
        </w:rPr>
        <w:lastRenderedPageBreak/>
        <w:drawing>
          <wp:inline distT="0" distB="0" distL="0" distR="0" wp14:anchorId="0FAC37BC" wp14:editId="4D00CDDF">
            <wp:extent cx="5274310" cy="3831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37" w:rsidRDefault="00E65C18" w:rsidP="0055717C">
      <w:r>
        <w:rPr>
          <w:noProof/>
        </w:rPr>
        <w:drawing>
          <wp:inline distT="0" distB="0" distL="0" distR="0" wp14:anchorId="78D2A378" wp14:editId="150DECF6">
            <wp:extent cx="5274310" cy="2249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18" w:rsidRDefault="00510E87" w:rsidP="0055717C">
      <w:r>
        <w:rPr>
          <w:noProof/>
        </w:rPr>
        <w:lastRenderedPageBreak/>
        <w:drawing>
          <wp:inline distT="0" distB="0" distL="0" distR="0" wp14:anchorId="6AE05421" wp14:editId="7317D4F8">
            <wp:extent cx="5274310" cy="38252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87" w:rsidRDefault="00510E87" w:rsidP="0055717C"/>
    <w:p w:rsidR="00217737" w:rsidRDefault="00B41A83" w:rsidP="0055717C">
      <w:r>
        <w:rPr>
          <w:noProof/>
        </w:rPr>
        <w:drawing>
          <wp:inline distT="0" distB="0" distL="0" distR="0" wp14:anchorId="4F91B615" wp14:editId="1E883299">
            <wp:extent cx="5274310" cy="38392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83" w:rsidRDefault="00B41A83" w:rsidP="0055717C"/>
    <w:p w:rsidR="00B333C7" w:rsidRDefault="00B333C7" w:rsidP="0055717C">
      <w:r>
        <w:t>当我们选中的是</w:t>
      </w:r>
      <w:r>
        <w:t>RAID0</w:t>
      </w:r>
    </w:p>
    <w:p w:rsidR="000814A8" w:rsidRDefault="000814A8" w:rsidP="0055717C">
      <w:r>
        <w:rPr>
          <w:noProof/>
        </w:rPr>
        <w:lastRenderedPageBreak/>
        <w:drawing>
          <wp:inline distT="0" distB="0" distL="0" distR="0" wp14:anchorId="498BDEA4" wp14:editId="027DFF33">
            <wp:extent cx="5274310" cy="23685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A8" w:rsidRDefault="000814A8" w:rsidP="0055717C"/>
    <w:p w:rsidR="005C5A80" w:rsidRDefault="005C5A80" w:rsidP="0055717C"/>
    <w:p w:rsidR="005C5A80" w:rsidRDefault="005C5A80" w:rsidP="0055717C">
      <w:r>
        <w:rPr>
          <w:noProof/>
        </w:rPr>
        <w:drawing>
          <wp:inline distT="0" distB="0" distL="0" distR="0" wp14:anchorId="66AEF376" wp14:editId="69B2E875">
            <wp:extent cx="5274310" cy="22809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80" w:rsidRDefault="005C5A80" w:rsidP="0055717C"/>
    <w:p w:rsidR="005C5A80" w:rsidRDefault="005C5A80" w:rsidP="0055717C"/>
    <w:p w:rsidR="005C5A80" w:rsidRDefault="005C5A80" w:rsidP="0055717C"/>
    <w:p w:rsidR="008C2410" w:rsidRDefault="008C2410" w:rsidP="008C2410">
      <w:pPr>
        <w:pStyle w:val="2"/>
      </w:pPr>
      <w:r>
        <w:rPr>
          <w:rFonts w:hint="eastAsia"/>
        </w:rPr>
        <w:t>创建磁盘</w:t>
      </w:r>
    </w:p>
    <w:p w:rsidR="008C2410" w:rsidRDefault="008C2410" w:rsidP="008C2410">
      <w:r>
        <w:t>我们虚拟完硬盘后，并没有完事，我们还需要创建分区</w:t>
      </w:r>
    </w:p>
    <w:p w:rsidR="008C2410" w:rsidRDefault="008C2410" w:rsidP="008C2410"/>
    <w:p w:rsidR="008C2410" w:rsidRDefault="00BB3201" w:rsidP="008C2410">
      <w:r>
        <w:rPr>
          <w:noProof/>
        </w:rPr>
        <w:lastRenderedPageBreak/>
        <w:drawing>
          <wp:inline distT="0" distB="0" distL="0" distR="0" wp14:anchorId="46389294" wp14:editId="31263492">
            <wp:extent cx="5274310" cy="37420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01" w:rsidRDefault="00BB3201" w:rsidP="008C2410"/>
    <w:p w:rsidR="00BB3201" w:rsidRDefault="0066713A" w:rsidP="008C2410">
      <w:r>
        <w:rPr>
          <w:noProof/>
        </w:rPr>
        <w:drawing>
          <wp:inline distT="0" distB="0" distL="0" distR="0" wp14:anchorId="300B33D6" wp14:editId="6E235453">
            <wp:extent cx="5274310" cy="38836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13A" w:rsidRDefault="0066713A" w:rsidP="008C2410"/>
    <w:p w:rsidR="0066713A" w:rsidRDefault="0095180D" w:rsidP="008C2410">
      <w:r>
        <w:rPr>
          <w:noProof/>
        </w:rPr>
        <w:lastRenderedPageBreak/>
        <w:drawing>
          <wp:inline distT="0" distB="0" distL="0" distR="0" wp14:anchorId="1D4A8D22" wp14:editId="5AC6C590">
            <wp:extent cx="5274310" cy="3856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0D" w:rsidRDefault="0095180D" w:rsidP="008C2410"/>
    <w:p w:rsidR="0095180D" w:rsidRDefault="0095180D" w:rsidP="008C2410">
      <w:r>
        <w:rPr>
          <w:noProof/>
        </w:rPr>
        <w:drawing>
          <wp:inline distT="0" distB="0" distL="0" distR="0" wp14:anchorId="0E15C079" wp14:editId="2163D2F0">
            <wp:extent cx="5274310" cy="38766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0D" w:rsidRDefault="0095180D" w:rsidP="008C2410"/>
    <w:p w:rsidR="0095180D" w:rsidRDefault="0095180D" w:rsidP="008C2410">
      <w:r>
        <w:rPr>
          <w:noProof/>
        </w:rPr>
        <w:lastRenderedPageBreak/>
        <w:drawing>
          <wp:inline distT="0" distB="0" distL="0" distR="0" wp14:anchorId="4FDEDCA7" wp14:editId="768021BB">
            <wp:extent cx="5274310" cy="38588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0D" w:rsidRDefault="0095180D" w:rsidP="008C2410"/>
    <w:p w:rsidR="0095180D" w:rsidRDefault="0095180D" w:rsidP="008C2410">
      <w:r>
        <w:rPr>
          <w:noProof/>
        </w:rPr>
        <w:drawing>
          <wp:inline distT="0" distB="0" distL="0" distR="0" wp14:anchorId="21D74485" wp14:editId="749FF6F1">
            <wp:extent cx="5274310" cy="38893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0D" w:rsidRDefault="0095180D" w:rsidP="008C2410"/>
    <w:p w:rsidR="0095180D" w:rsidRDefault="00232BC4" w:rsidP="008C2410">
      <w:r>
        <w:rPr>
          <w:noProof/>
        </w:rPr>
        <w:lastRenderedPageBreak/>
        <w:drawing>
          <wp:inline distT="0" distB="0" distL="0" distR="0" wp14:anchorId="72290730" wp14:editId="3F9FFFC8">
            <wp:extent cx="5274310" cy="38957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C4" w:rsidRPr="008C2410" w:rsidRDefault="00232BC4" w:rsidP="008C2410"/>
    <w:p w:rsidR="000814A8" w:rsidRDefault="00BD4B52" w:rsidP="0055717C">
      <w:r>
        <w:rPr>
          <w:noProof/>
        </w:rPr>
        <w:drawing>
          <wp:inline distT="0" distB="0" distL="0" distR="0" wp14:anchorId="662B87CF" wp14:editId="62F1D69B">
            <wp:extent cx="5274310" cy="19500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52" w:rsidRDefault="00BD4B52" w:rsidP="0055717C"/>
    <w:p w:rsidR="00BD4B52" w:rsidRDefault="00BD4B52" w:rsidP="0055717C"/>
    <w:p w:rsidR="00B41A83" w:rsidRDefault="00C13976" w:rsidP="00C13976">
      <w:pPr>
        <w:pStyle w:val="2"/>
      </w:pPr>
      <w:r>
        <w:t>添加硬盘</w:t>
      </w:r>
    </w:p>
    <w:p w:rsidR="00C13976" w:rsidRPr="00C13976" w:rsidRDefault="00C13976" w:rsidP="00C13976">
      <w:r>
        <w:t>当我们服务器要扩充的时候，我们插入硬盘</w:t>
      </w:r>
      <w:r w:rsidR="008C272D">
        <w:t>，需要银盘融到存储池中，然后再</w:t>
      </w:r>
      <w:r w:rsidR="00917896">
        <w:t>统一</w:t>
      </w:r>
      <w:r w:rsidR="008C272D">
        <w:t>分配</w:t>
      </w:r>
    </w:p>
    <w:p w:rsidR="00C13976" w:rsidRDefault="00C13976" w:rsidP="0055717C">
      <w:r>
        <w:rPr>
          <w:noProof/>
        </w:rPr>
        <w:lastRenderedPageBreak/>
        <w:drawing>
          <wp:inline distT="0" distB="0" distL="0" distR="0" wp14:anchorId="50F563CA" wp14:editId="075960B1">
            <wp:extent cx="5274310" cy="43738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7E" w:rsidRDefault="0068177E" w:rsidP="0055717C"/>
    <w:p w:rsidR="0068177E" w:rsidRDefault="0068177E" w:rsidP="0055717C"/>
    <w:p w:rsidR="0068177E" w:rsidRDefault="0068177E" w:rsidP="0055717C">
      <w:r>
        <w:rPr>
          <w:noProof/>
        </w:rPr>
        <w:drawing>
          <wp:inline distT="0" distB="0" distL="0" distR="0" wp14:anchorId="46B51DF4" wp14:editId="694A1F90">
            <wp:extent cx="5274310" cy="22783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7E" w:rsidRDefault="0068177E" w:rsidP="0055717C"/>
    <w:p w:rsidR="0068177E" w:rsidRDefault="00463281" w:rsidP="0055717C">
      <w:r>
        <w:rPr>
          <w:noProof/>
        </w:rPr>
        <w:lastRenderedPageBreak/>
        <w:drawing>
          <wp:inline distT="0" distB="0" distL="0" distR="0" wp14:anchorId="0BBE986D" wp14:editId="425E21E5">
            <wp:extent cx="5274310" cy="23596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81" w:rsidRDefault="00463281" w:rsidP="0055717C"/>
    <w:p w:rsidR="00463281" w:rsidRDefault="00463281" w:rsidP="0055717C"/>
    <w:p w:rsidR="00463281" w:rsidRDefault="00020F6D" w:rsidP="0055717C">
      <w:r>
        <w:rPr>
          <w:noProof/>
        </w:rPr>
        <w:drawing>
          <wp:inline distT="0" distB="0" distL="0" distR="0" wp14:anchorId="14646E0F" wp14:editId="60CB6241">
            <wp:extent cx="5274310" cy="23260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86" w:rsidRDefault="00841586" w:rsidP="0055717C">
      <w:r>
        <w:t>然后，我们就可以操作我们的磁盘了，然后创建分区</w:t>
      </w:r>
    </w:p>
    <w:p w:rsidR="00020F6D" w:rsidRDefault="00020F6D" w:rsidP="0055717C"/>
    <w:p w:rsidR="00020F6D" w:rsidRDefault="00020F6D" w:rsidP="0055717C"/>
    <w:p w:rsidR="00543096" w:rsidRPr="00543096" w:rsidRDefault="00543096" w:rsidP="00AE1D5D">
      <w:pPr>
        <w:pStyle w:val="1"/>
      </w:pPr>
      <w:r>
        <w:lastRenderedPageBreak/>
        <w:t>本地服务器</w:t>
      </w:r>
      <w:r w:rsidR="00AE1D5D">
        <w:t>配置</w:t>
      </w:r>
    </w:p>
    <w:p w:rsidR="00543096" w:rsidRDefault="00543096" w:rsidP="0055717C">
      <w:r>
        <w:rPr>
          <w:noProof/>
        </w:rPr>
        <w:drawing>
          <wp:inline distT="0" distB="0" distL="0" distR="0" wp14:anchorId="5B2C44A5" wp14:editId="5E666DDC">
            <wp:extent cx="5274310" cy="22637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43" w:rsidRDefault="00A05843" w:rsidP="0055717C"/>
    <w:p w:rsidR="00F26F09" w:rsidRDefault="00F26F09" w:rsidP="0055717C">
      <w:r>
        <w:t>我们需要配置的东西</w:t>
      </w:r>
    </w:p>
    <w:p w:rsidR="00F26F09" w:rsidRDefault="00F26F09" w:rsidP="0055717C"/>
    <w:p w:rsidR="00F26F09" w:rsidRDefault="00E9294A" w:rsidP="0055717C">
      <w:r>
        <w:rPr>
          <w:noProof/>
        </w:rPr>
        <w:drawing>
          <wp:inline distT="0" distB="0" distL="0" distR="0" wp14:anchorId="3664D668" wp14:editId="5166093D">
            <wp:extent cx="5274310" cy="19653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4A" w:rsidRDefault="00E9294A" w:rsidP="0055717C"/>
    <w:p w:rsidR="00E9294A" w:rsidRDefault="00E9294A" w:rsidP="0055717C"/>
    <w:p w:rsidR="00A05843" w:rsidRDefault="00A05843" w:rsidP="0055717C"/>
    <w:p w:rsidR="00A05843" w:rsidRDefault="00A05843" w:rsidP="0055717C">
      <w:r>
        <w:t>服务器正常了</w:t>
      </w:r>
    </w:p>
    <w:p w:rsidR="00A05843" w:rsidRDefault="00A05843" w:rsidP="0055717C">
      <w:r>
        <w:rPr>
          <w:noProof/>
        </w:rPr>
        <w:drawing>
          <wp:inline distT="0" distB="0" distL="0" distR="0" wp14:anchorId="6748BAFC" wp14:editId="7ECFA4D8">
            <wp:extent cx="5274310" cy="21215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5D" w:rsidRDefault="00AE1D5D" w:rsidP="0055717C"/>
    <w:p w:rsidR="00AE1D5D" w:rsidRDefault="00AE1D5D" w:rsidP="0055717C"/>
    <w:p w:rsidR="00AE1D5D" w:rsidRDefault="00AE1D5D" w:rsidP="0055717C"/>
    <w:p w:rsidR="007806F7" w:rsidRDefault="007806F7" w:rsidP="007806F7">
      <w:pPr>
        <w:pStyle w:val="2"/>
      </w:pPr>
      <w:r>
        <w:t>配置网络地址和</w:t>
      </w:r>
      <w:r>
        <w:t>DNS</w:t>
      </w:r>
    </w:p>
    <w:p w:rsidR="00F373E9" w:rsidRDefault="00F373E9" w:rsidP="00F373E9"/>
    <w:p w:rsidR="008825A3" w:rsidRDefault="008825A3" w:rsidP="00F373E9">
      <w:r>
        <w:t>配置了静态</w:t>
      </w:r>
      <w:r>
        <w:t>IP</w:t>
      </w:r>
      <w:r>
        <w:t>地址，我们就不需要局域网的</w:t>
      </w:r>
      <w:r>
        <w:t>IP</w:t>
      </w:r>
      <w:r>
        <w:t>是那一个了</w:t>
      </w:r>
      <w:r w:rsidR="00C066E1">
        <w:t>，配置</w:t>
      </w:r>
      <w:r w:rsidR="00C066E1">
        <w:t xml:space="preserve">DNS </w:t>
      </w:r>
      <w:r w:rsidR="00C066E1">
        <w:t>可以解决一些网站访问不了的问题</w:t>
      </w:r>
    </w:p>
    <w:p w:rsidR="00C066E1" w:rsidRPr="00F373E9" w:rsidRDefault="00C066E1" w:rsidP="00F373E9"/>
    <w:p w:rsidR="007806F7" w:rsidRDefault="008825A3" w:rsidP="007806F7">
      <w:r>
        <w:rPr>
          <w:noProof/>
        </w:rPr>
        <w:drawing>
          <wp:inline distT="0" distB="0" distL="0" distR="0" wp14:anchorId="3143D45C" wp14:editId="68B097ED">
            <wp:extent cx="5274310" cy="24466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B9" w:rsidRDefault="00E743B9" w:rsidP="007806F7"/>
    <w:p w:rsidR="00B6390B" w:rsidRDefault="00B6390B" w:rsidP="007806F7">
      <w:r>
        <w:t>发现了，配置我们的局域网静态</w:t>
      </w:r>
      <w:r>
        <w:t>ip</w:t>
      </w:r>
      <w:r>
        <w:t>后，问题又来了，不能访问到网络</w:t>
      </w:r>
    </w:p>
    <w:p w:rsidR="00E743B9" w:rsidRDefault="00E743B9" w:rsidP="007806F7">
      <w:r>
        <w:rPr>
          <w:noProof/>
        </w:rPr>
        <w:lastRenderedPageBreak/>
        <w:drawing>
          <wp:inline distT="0" distB="0" distL="0" distR="0" wp14:anchorId="7D026B5F" wp14:editId="682983E8">
            <wp:extent cx="4105275" cy="48863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53B" w:rsidRDefault="00CA053B" w:rsidP="007806F7"/>
    <w:p w:rsidR="00CA053B" w:rsidRDefault="00CA053B" w:rsidP="007806F7"/>
    <w:p w:rsidR="00CA053B" w:rsidRDefault="00CA053B" w:rsidP="007806F7"/>
    <w:p w:rsidR="00CA053B" w:rsidRDefault="00CA053B" w:rsidP="007806F7">
      <w:r>
        <w:rPr>
          <w:noProof/>
        </w:rPr>
        <w:drawing>
          <wp:inline distT="0" distB="0" distL="0" distR="0" wp14:anchorId="6BCC7DB7" wp14:editId="0F241500">
            <wp:extent cx="5274310" cy="22288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53B" w:rsidRDefault="00CA053B" w:rsidP="007806F7"/>
    <w:p w:rsidR="00CA053B" w:rsidRDefault="00CA053B" w:rsidP="007806F7"/>
    <w:p w:rsidR="00CA053B" w:rsidRDefault="0045052E" w:rsidP="007806F7">
      <w:r>
        <w:t>关掉</w:t>
      </w:r>
      <w:r>
        <w:t>IE</w:t>
      </w:r>
      <w:r>
        <w:t>增强</w:t>
      </w:r>
    </w:p>
    <w:p w:rsidR="0045052E" w:rsidRDefault="0045052E" w:rsidP="007806F7"/>
    <w:p w:rsidR="007F485A" w:rsidRDefault="007F485A" w:rsidP="007806F7">
      <w:r>
        <w:rPr>
          <w:noProof/>
        </w:rPr>
        <w:lastRenderedPageBreak/>
        <w:drawing>
          <wp:inline distT="0" distB="0" distL="0" distR="0" wp14:anchorId="6C8A1190" wp14:editId="5E2E1046">
            <wp:extent cx="5274310" cy="206057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5A" w:rsidRDefault="007F485A" w:rsidP="007806F7"/>
    <w:p w:rsidR="007F485A" w:rsidRDefault="007F485A" w:rsidP="007806F7"/>
    <w:p w:rsidR="007614A3" w:rsidRDefault="007614A3" w:rsidP="007806F7">
      <w:r>
        <w:t>输入命令</w:t>
      </w:r>
      <w:r>
        <w:rPr>
          <w:rFonts w:hint="eastAsia"/>
        </w:rPr>
        <w:t xml:space="preserve">  ip</w:t>
      </w:r>
      <w:r>
        <w:t xml:space="preserve">config </w:t>
      </w:r>
      <w:r>
        <w:t>获取我们本机的</w:t>
      </w:r>
      <w:r>
        <w:t>IP</w:t>
      </w:r>
    </w:p>
    <w:p w:rsidR="0032515B" w:rsidRDefault="0032515B" w:rsidP="007806F7">
      <w:r>
        <w:rPr>
          <w:noProof/>
        </w:rPr>
        <w:drawing>
          <wp:inline distT="0" distB="0" distL="0" distR="0" wp14:anchorId="7E10AC6A" wp14:editId="4A0EA256">
            <wp:extent cx="5274310" cy="216535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5B" w:rsidRDefault="0032515B" w:rsidP="007806F7"/>
    <w:p w:rsidR="0032515B" w:rsidRDefault="0032515B" w:rsidP="007806F7"/>
    <w:p w:rsidR="00E743B9" w:rsidRDefault="00E743B9" w:rsidP="007806F7"/>
    <w:p w:rsidR="00E743B9" w:rsidRPr="007806F7" w:rsidRDefault="00E743B9" w:rsidP="007806F7"/>
    <w:p w:rsidR="00AE1D5D" w:rsidRDefault="00AE1D5D" w:rsidP="00AE1D5D">
      <w:pPr>
        <w:pStyle w:val="1"/>
      </w:pPr>
      <w:r>
        <w:t>网络问题</w:t>
      </w:r>
    </w:p>
    <w:p w:rsidR="00AE1D5D" w:rsidRDefault="00AE1D5D" w:rsidP="00AE1D5D">
      <w:r>
        <w:rPr>
          <w:noProof/>
        </w:rPr>
        <w:drawing>
          <wp:inline distT="0" distB="0" distL="0" distR="0" wp14:anchorId="3C62BCF9" wp14:editId="6DD80AC5">
            <wp:extent cx="5274310" cy="16046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CFC">
        <w:rPr>
          <w:noProof/>
        </w:rPr>
        <w:lastRenderedPageBreak/>
        <w:drawing>
          <wp:inline distT="0" distB="0" distL="0" distR="0" wp14:anchorId="37B554FE" wp14:editId="382DA816">
            <wp:extent cx="5274310" cy="22142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FC" w:rsidRDefault="00957A6B" w:rsidP="00AE1D5D">
      <w:r>
        <w:t>我这个个使用的是</w:t>
      </w:r>
      <w:r>
        <w:t>NAT</w:t>
      </w:r>
      <w:r>
        <w:t>连接的方法</w:t>
      </w:r>
    </w:p>
    <w:p w:rsidR="00217CFC" w:rsidRDefault="00217CFC" w:rsidP="00AE1D5D"/>
    <w:p w:rsidR="00AE1D5D" w:rsidRDefault="00957A6B">
      <w:pPr>
        <w:widowControl/>
        <w:jc w:val="left"/>
      </w:pPr>
      <w:r>
        <w:rPr>
          <w:noProof/>
        </w:rPr>
        <w:drawing>
          <wp:inline distT="0" distB="0" distL="0" distR="0" wp14:anchorId="6690DB30" wp14:editId="45ED2138">
            <wp:extent cx="5274310" cy="43738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D5D">
        <w:br w:type="page"/>
      </w:r>
    </w:p>
    <w:p w:rsidR="00AE1D5D" w:rsidRDefault="00726C4B" w:rsidP="00CC2202">
      <w:r>
        <w:lastRenderedPageBreak/>
        <w:t>配置网络桥接</w:t>
      </w:r>
      <w:r w:rsidR="00910C45">
        <w:t>解决问题</w:t>
      </w:r>
    </w:p>
    <w:p w:rsidR="00910C45" w:rsidRDefault="00910C45" w:rsidP="00CC2202"/>
    <w:p w:rsidR="00AE1D5D" w:rsidRDefault="001F2F4B" w:rsidP="00AE1D5D">
      <w:r>
        <w:t>我们修改一下网络连接的方法</w:t>
      </w:r>
      <w:r w:rsidR="009A7977">
        <w:t>，通过桥接的方式</w:t>
      </w:r>
      <w:r w:rsidR="00927670">
        <w:t>，通过桥接的方式，就解决了上网问题</w:t>
      </w:r>
      <w:r w:rsidR="00453C5F">
        <w:t>，桥接，就相当于在局域网中，又添加了一台机器</w:t>
      </w:r>
    </w:p>
    <w:p w:rsidR="001F2F4B" w:rsidRDefault="001F2F4B" w:rsidP="00AE1D5D"/>
    <w:p w:rsidR="00AE1D5D" w:rsidRDefault="001F2F4B" w:rsidP="00AE1D5D">
      <w:r>
        <w:rPr>
          <w:noProof/>
        </w:rPr>
        <w:drawing>
          <wp:inline distT="0" distB="0" distL="0" distR="0" wp14:anchorId="7C4440E6" wp14:editId="0C8933F4">
            <wp:extent cx="5274310" cy="43738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2DC" w:rsidRDefault="003F32DC" w:rsidP="00AE1D5D"/>
    <w:p w:rsidR="003F32DC" w:rsidRDefault="003F32DC" w:rsidP="00AE1D5D"/>
    <w:p w:rsidR="003F32DC" w:rsidRDefault="003F32DC" w:rsidP="00AE1D5D">
      <w:r>
        <w:rPr>
          <w:noProof/>
        </w:rPr>
        <w:drawing>
          <wp:inline distT="0" distB="0" distL="0" distR="0" wp14:anchorId="0F41BA2D" wp14:editId="05FB1768">
            <wp:extent cx="5274310" cy="22250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55" w:rsidRDefault="00BD6455" w:rsidP="00AE1D5D"/>
    <w:p w:rsidR="00BD6455" w:rsidRDefault="00BD6455" w:rsidP="00AE1D5D"/>
    <w:p w:rsidR="00BD6455" w:rsidRDefault="001D32DB" w:rsidP="001D32DB">
      <w:pPr>
        <w:pStyle w:val="1"/>
      </w:pPr>
      <w:r>
        <w:lastRenderedPageBreak/>
        <w:t>远程连接</w:t>
      </w:r>
    </w:p>
    <w:p w:rsidR="00B7090E" w:rsidRDefault="00B7090E" w:rsidP="00B7090E">
      <w:r>
        <w:rPr>
          <w:rFonts w:hint="eastAsia"/>
        </w:rPr>
        <w:t>其中</w:t>
      </w:r>
      <w:r>
        <w:t>我们</w:t>
      </w:r>
      <w:r>
        <w:rPr>
          <w:rFonts w:hint="eastAsia"/>
        </w:rPr>
        <w:t>已经</w:t>
      </w:r>
      <w:r>
        <w:t>有</w:t>
      </w:r>
      <w:r>
        <w:rPr>
          <w:rFonts w:hint="eastAsia"/>
        </w:rPr>
        <w:t>三个</w:t>
      </w:r>
      <w:r>
        <w:t>方法来</w:t>
      </w:r>
      <w:r>
        <w:rPr>
          <w:rFonts w:hint="eastAsia"/>
        </w:rPr>
        <w:t>实现</w:t>
      </w:r>
      <w:r>
        <w:t>远程</w:t>
      </w:r>
      <w:r>
        <w:rPr>
          <w:rFonts w:hint="eastAsia"/>
        </w:rPr>
        <w:t>连接</w:t>
      </w:r>
      <w:r>
        <w:t>了</w:t>
      </w:r>
    </w:p>
    <w:p w:rsidR="00B7090E" w:rsidRDefault="00B7090E" w:rsidP="00B7090E"/>
    <w:p w:rsidR="00B7090E" w:rsidRDefault="00B7090E" w:rsidP="00B7090E">
      <w:r w:rsidRPr="00B7090E">
        <w:rPr>
          <w:rFonts w:hint="eastAsia"/>
        </w:rPr>
        <w:t>向日葵</w:t>
      </w:r>
    </w:p>
    <w:p w:rsidR="00B7090E" w:rsidRDefault="00B7090E" w:rsidP="00B7090E">
      <w:r>
        <w:rPr>
          <w:rFonts w:hint="eastAsia"/>
        </w:rPr>
        <w:t>TeamView</w:t>
      </w:r>
      <w:r>
        <w:rPr>
          <w:rFonts w:hint="eastAsia"/>
        </w:rPr>
        <w:t>工具</w:t>
      </w:r>
    </w:p>
    <w:p w:rsidR="00B7090E" w:rsidRPr="00B7090E" w:rsidRDefault="00087F85" w:rsidP="00B7090E">
      <w:r>
        <w:t>还有就是微软默认的</w:t>
      </w:r>
    </w:p>
    <w:p w:rsidR="00B7090E" w:rsidRPr="00B7090E" w:rsidRDefault="00B7090E" w:rsidP="00B7090E"/>
    <w:p w:rsidR="00B7090E" w:rsidRPr="00B7090E" w:rsidRDefault="00B7090E" w:rsidP="00B7090E">
      <w:pPr>
        <w:pStyle w:val="2"/>
      </w:pPr>
      <w:r>
        <w:rPr>
          <w:rFonts w:hint="eastAsia"/>
        </w:rPr>
        <w:t>微软</w:t>
      </w:r>
      <w:r>
        <w:t>远程连接</w:t>
      </w:r>
    </w:p>
    <w:p w:rsidR="001D32DB" w:rsidRDefault="000D10DF" w:rsidP="001D32DB">
      <w:r>
        <w:rPr>
          <w:rFonts w:hint="eastAsia"/>
        </w:rPr>
        <w:t>打开远程连接</w:t>
      </w:r>
    </w:p>
    <w:p w:rsidR="004A19CE" w:rsidRDefault="004A19CE" w:rsidP="001D32DB">
      <w:r>
        <w:rPr>
          <w:noProof/>
        </w:rPr>
        <w:drawing>
          <wp:inline distT="0" distB="0" distL="0" distR="0" wp14:anchorId="61E4D2EC" wp14:editId="04DA6AF6">
            <wp:extent cx="5274310" cy="29654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CE" w:rsidRDefault="004A19CE" w:rsidP="001D32DB"/>
    <w:p w:rsidR="004A19CE" w:rsidRDefault="004A19CE" w:rsidP="001D32DB"/>
    <w:p w:rsidR="00457B47" w:rsidRDefault="00457B47" w:rsidP="001D32DB">
      <w:r>
        <w:rPr>
          <w:noProof/>
        </w:rPr>
        <w:lastRenderedPageBreak/>
        <w:drawing>
          <wp:inline distT="0" distB="0" distL="0" distR="0" wp14:anchorId="434165B4" wp14:editId="202F8D91">
            <wp:extent cx="4657725" cy="31242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47" w:rsidRDefault="00457B47" w:rsidP="001D32DB"/>
    <w:p w:rsidR="00457B47" w:rsidRDefault="00457B47" w:rsidP="001D32DB">
      <w:r>
        <w:rPr>
          <w:rFonts w:hint="eastAsia"/>
        </w:rPr>
        <w:t>我已经连接过了，所以直接就可以访问了</w:t>
      </w:r>
    </w:p>
    <w:p w:rsidR="00A94F94" w:rsidRDefault="00A94F94" w:rsidP="001D32DB">
      <w:r>
        <w:t>这个</w:t>
      </w:r>
      <w:r>
        <w:t xml:space="preserve">3389 </w:t>
      </w:r>
      <w:r>
        <w:t>是我们的服务器远程访问的默认端口</w:t>
      </w:r>
    </w:p>
    <w:p w:rsidR="00457B47" w:rsidRDefault="00A94F94" w:rsidP="001D32DB">
      <w:r>
        <w:t>内网端口：需要映射的端口。我做</w:t>
      </w:r>
      <w:r>
        <w:t>RDP </w:t>
      </w:r>
      <w:r>
        <w:t>远程控制，需要映射的端口就是</w:t>
      </w:r>
      <w:r>
        <w:t>3389</w:t>
      </w:r>
      <w:r>
        <w:t>了。</w:t>
      </w:r>
    </w:p>
    <w:p w:rsidR="00A94F94" w:rsidRDefault="00A94F94" w:rsidP="001D32DB"/>
    <w:p w:rsidR="00A94F94" w:rsidRDefault="00A94F94" w:rsidP="001D32DB"/>
    <w:p w:rsidR="00457B47" w:rsidRDefault="00CF7894" w:rsidP="001D32DB">
      <w:r>
        <w:rPr>
          <w:noProof/>
        </w:rPr>
        <w:drawing>
          <wp:inline distT="0" distB="0" distL="0" distR="0" wp14:anchorId="25D785AF" wp14:editId="019009AD">
            <wp:extent cx="5274310" cy="2475230"/>
            <wp:effectExtent l="0" t="0" r="254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DF" w:rsidRPr="001D32DB" w:rsidRDefault="000D10DF" w:rsidP="001D32DB"/>
    <w:p w:rsidR="001D32DB" w:rsidRDefault="003C3220" w:rsidP="00AE1D5D">
      <w:r>
        <w:t>在搜索中输入</w:t>
      </w:r>
      <w:r>
        <w:t>mstsc(</w:t>
      </w:r>
      <w:r>
        <w:t>附件</w:t>
      </w:r>
      <w:r>
        <w:t>-&gt;</w:t>
      </w:r>
      <w:r>
        <w:t>远程桌面连接</w:t>
      </w:r>
      <w:r>
        <w:t>)</w:t>
      </w:r>
      <w:r>
        <w:t>运行远程桌面连接，输入服务器</w:t>
      </w:r>
      <w:r>
        <w:t>IP</w:t>
      </w:r>
      <w:r>
        <w:t>，然后输入凭据</w:t>
      </w:r>
      <w:r>
        <w:t>(</w:t>
      </w:r>
      <w:r>
        <w:t>用户名和密码</w:t>
      </w:r>
      <w:r>
        <w:t>)</w:t>
      </w:r>
      <w:r>
        <w:t>，点击确定进行远程连接，连接成功进入服务器桌面环境</w:t>
      </w:r>
    </w:p>
    <w:p w:rsidR="003C3220" w:rsidRDefault="003C3220" w:rsidP="00AE1D5D"/>
    <w:p w:rsidR="001D32DB" w:rsidRDefault="001D32DB" w:rsidP="00AE1D5D">
      <w:r>
        <w:rPr>
          <w:noProof/>
        </w:rPr>
        <w:lastRenderedPageBreak/>
        <w:drawing>
          <wp:inline distT="0" distB="0" distL="0" distR="0" wp14:anchorId="06518B48" wp14:editId="7CFDE298">
            <wp:extent cx="5274310" cy="283972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B5" w:rsidRDefault="006F7EB5" w:rsidP="00AE1D5D"/>
    <w:p w:rsidR="006F7EB5" w:rsidRDefault="006F7EB5" w:rsidP="00AE1D5D">
      <w:r>
        <w:t>从我们的远程桌面，直接获取到数据</w:t>
      </w:r>
    </w:p>
    <w:p w:rsidR="00BD6455" w:rsidRDefault="0007750A" w:rsidP="00AE1D5D">
      <w:r>
        <w:rPr>
          <w:noProof/>
        </w:rPr>
        <w:drawing>
          <wp:inline distT="0" distB="0" distL="0" distR="0" wp14:anchorId="3D896DF3" wp14:editId="5D3DA1AA">
            <wp:extent cx="5274310" cy="296545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4" w:rsidRDefault="00A501C4" w:rsidP="00AE1D5D">
      <w:r>
        <w:t>关闭</w:t>
      </w:r>
    </w:p>
    <w:p w:rsidR="00A501C4" w:rsidRDefault="00A501C4" w:rsidP="00AE1D5D">
      <w:r>
        <w:rPr>
          <w:noProof/>
        </w:rPr>
        <w:lastRenderedPageBreak/>
        <w:drawing>
          <wp:inline distT="0" distB="0" distL="0" distR="0" wp14:anchorId="4AEF1B1A" wp14:editId="139E9737">
            <wp:extent cx="5274310" cy="24765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4" w:rsidRDefault="00A501C4">
      <w:pPr>
        <w:widowControl/>
        <w:jc w:val="left"/>
      </w:pPr>
      <w:r>
        <w:br w:type="page"/>
      </w:r>
    </w:p>
    <w:p w:rsidR="00D94F9B" w:rsidRDefault="00D94F9B" w:rsidP="00AC3774">
      <w:pPr>
        <w:pStyle w:val="2"/>
      </w:pPr>
      <w:r>
        <w:lastRenderedPageBreak/>
        <w:t>如何修改远程桌面</w:t>
      </w:r>
      <w:r>
        <w:t>3389</w:t>
      </w:r>
      <w:r>
        <w:t>端口</w:t>
      </w:r>
    </w:p>
    <w:p w:rsidR="003604ED" w:rsidRDefault="003604ED" w:rsidP="003604ED"/>
    <w:p w:rsidR="003604ED" w:rsidRDefault="003604ED" w:rsidP="003604ED">
      <w:pPr>
        <w:pStyle w:val="a4"/>
      </w:pPr>
      <w:r>
        <w:rPr>
          <w:rStyle w:val="a3"/>
        </w:rPr>
        <w:t>如何修改远程桌面3389端口?</w:t>
      </w:r>
      <w:r>
        <w:t>有必要时,这个端口,我建议是修改一下为好,最好改大一点,这样安全性会高一点,但然面对高手级攻击,就没有用了,通常高手级过NMAP扫描一个你的IP地址,端便全然显现出来了,好了,下面我来告诉大家</w:t>
      </w:r>
      <w:r>
        <w:rPr>
          <w:rStyle w:val="a3"/>
        </w:rPr>
        <w:t>如何修改远程桌面3389端口</w:t>
      </w:r>
      <w:r>
        <w:t>(</w:t>
      </w:r>
      <w:r>
        <w:rPr>
          <w:rStyle w:val="a3"/>
        </w:rPr>
        <w:t>肉鸡端口</w:t>
      </w:r>
      <w:r>
        <w:t>);</w:t>
      </w:r>
    </w:p>
    <w:p w:rsidR="003604ED" w:rsidRDefault="003604ED" w:rsidP="003604ED">
      <w:pPr>
        <w:pStyle w:val="a4"/>
      </w:pPr>
      <w:r>
        <w:t>首先打开注册表：</w:t>
      </w:r>
      <w:r>
        <w:rPr>
          <w:rStyle w:val="a3"/>
        </w:rPr>
        <w:t>运行－－cmd－－regedit：</w:t>
      </w:r>
    </w:p>
    <w:p w:rsidR="003604ED" w:rsidRDefault="003604ED" w:rsidP="003604ED"/>
    <w:p w:rsidR="003604ED" w:rsidRDefault="008908EF" w:rsidP="003604ED">
      <w:r>
        <w:rPr>
          <w:noProof/>
        </w:rPr>
        <w:drawing>
          <wp:inline distT="0" distB="0" distL="0" distR="0">
            <wp:extent cx="5274310" cy="3465658"/>
            <wp:effectExtent l="0" t="0" r="2540" b="1905"/>
            <wp:docPr id="58" name="图片 58" descr="http://hiphotos.baidu.com/exp/pic/item/0862c354564e9258a503a3d09e82d158ccbf4e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photos.baidu.com/exp/pic/item/0862c354564e9258a503a3d09e82d158ccbf4e9d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9DE" w:rsidRDefault="00E509DE" w:rsidP="003604ED"/>
    <w:p w:rsidR="00E509DE" w:rsidRDefault="00E509DE" w:rsidP="003604ED">
      <w:r>
        <w:rPr>
          <w:noProof/>
        </w:rPr>
        <w:lastRenderedPageBreak/>
        <w:drawing>
          <wp:inline distT="0" distB="0" distL="0" distR="0">
            <wp:extent cx="5274310" cy="3453610"/>
            <wp:effectExtent l="0" t="0" r="2540" b="0"/>
            <wp:docPr id="59" name="图片 59" descr="http://hiphotos.baidu.com/exp/pic/item/027a45b5c9ea15ce106ec737b4003af33b87b2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iphotos.baidu.com/exp/pic/item/027a45b5c9ea15ce106ec737b4003af33b87b2c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9DE" w:rsidRDefault="00E509DE" w:rsidP="003604ED"/>
    <w:p w:rsidR="00DD2A81" w:rsidRDefault="00DD2A81" w:rsidP="00DD2A81">
      <w:pPr>
        <w:pStyle w:val="a4"/>
      </w:pPr>
      <w:r>
        <w:t>找到注册表：</w:t>
      </w:r>
    </w:p>
    <w:p w:rsidR="00DD2A81" w:rsidRDefault="00DD2A81" w:rsidP="00DD2A81">
      <w:pPr>
        <w:pStyle w:val="a4"/>
      </w:pPr>
      <w:r>
        <w:rPr>
          <w:rStyle w:val="a3"/>
        </w:rPr>
        <w:t>1， HKEY_LOCAL_MACHINE\System\CurrentControlSet\Control\Terminal Server\Wds\Repwd\Tds\Tcp</w:t>
      </w:r>
    </w:p>
    <w:p w:rsidR="00DD2A81" w:rsidRDefault="00DD2A81" w:rsidP="00DD2A81">
      <w:pPr>
        <w:pStyle w:val="a4"/>
      </w:pPr>
      <w:r>
        <w:rPr>
          <w:rStyle w:val="a3"/>
        </w:rPr>
        <w:t>2， HKEY_LOCAL_MACHINE\SYSTEM\CurrentControlSet\Control\TerminalServer\WinStations\RDP-TCP</w:t>
      </w:r>
    </w:p>
    <w:p w:rsidR="00DD2A81" w:rsidRDefault="00DD2A81" w:rsidP="00DD2A81">
      <w:pPr>
        <w:pStyle w:val="a4"/>
      </w:pPr>
      <w:r>
        <w:t>这里有一个：</w:t>
      </w:r>
      <w:r>
        <w:rPr>
          <w:rStyle w:val="a3"/>
        </w:rPr>
        <w:t>PortNumber</w:t>
      </w:r>
      <w:r>
        <w:t>，双击打开，以十进制显示：3389，修改成55555，保存刷新注册表；</w:t>
      </w:r>
    </w:p>
    <w:p w:rsidR="00DD2A81" w:rsidRDefault="00DD2A81" w:rsidP="00DD2A81">
      <w:pPr>
        <w:pStyle w:val="a4"/>
      </w:pPr>
      <w:r>
        <w:t>然后们来测试，但然如何开通远程桌面服务，这个很容易了，给出图示：</w:t>
      </w:r>
    </w:p>
    <w:p w:rsidR="00E509DE" w:rsidRDefault="00E509DE" w:rsidP="003604ED"/>
    <w:p w:rsidR="00DD2A81" w:rsidRDefault="00421E2A" w:rsidP="003604ED">
      <w:r>
        <w:rPr>
          <w:noProof/>
        </w:rPr>
        <w:lastRenderedPageBreak/>
        <w:drawing>
          <wp:inline distT="0" distB="0" distL="0" distR="0">
            <wp:extent cx="5274310" cy="3646367"/>
            <wp:effectExtent l="0" t="0" r="2540" b="0"/>
            <wp:docPr id="60" name="图片 60" descr="http://hiphotos.baidu.com/exp/pic/item/95afee1f3a292df5869b882bbe315c6034a87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iphotos.baidu.com/exp/pic/item/95afee1f3a292df5869b882bbe315c6034a87370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2A" w:rsidRDefault="00421E2A" w:rsidP="003604ED"/>
    <w:p w:rsidR="00421E2A" w:rsidRDefault="00421E2A" w:rsidP="00421E2A">
      <w:pPr>
        <w:pStyle w:val="a4"/>
      </w:pPr>
      <w:r>
        <w:t>好了，我们再来远程连接；如图示操作：</w:t>
      </w:r>
    </w:p>
    <w:p w:rsidR="00421E2A" w:rsidRDefault="00421E2A" w:rsidP="00421E2A">
      <w:pPr>
        <w:pStyle w:val="a4"/>
      </w:pPr>
      <w:r>
        <w:rPr>
          <w:rStyle w:val="a3"/>
        </w:rPr>
        <w:t>运行－－命令：mstsc,打开远程桌面连接工具（系统自带）</w:t>
      </w:r>
      <w:r>
        <w:t>；如图示：</w:t>
      </w:r>
    </w:p>
    <w:p w:rsidR="00421E2A" w:rsidRDefault="00421E2A" w:rsidP="003604ED"/>
    <w:p w:rsidR="00421E2A" w:rsidRDefault="00421E2A" w:rsidP="003604ED">
      <w:r>
        <w:rPr>
          <w:noProof/>
        </w:rPr>
        <w:lastRenderedPageBreak/>
        <w:drawing>
          <wp:inline distT="0" distB="0" distL="0" distR="0">
            <wp:extent cx="4074160" cy="4646930"/>
            <wp:effectExtent l="0" t="0" r="2540" b="1270"/>
            <wp:docPr id="61" name="图片 61" descr="http://hiphotos.baidu.com/exp/pic/item/6398ecd3572c11df5fdf981d612762d0f703c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iphotos.baidu.com/exp/pic/item/6398ecd3572c11df5fdf981d612762d0f703c247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E2A" w:rsidRDefault="009B139B" w:rsidP="003604ED">
      <w:r>
        <w:t>如上便知道如何连接远程桌面了，分享结束；</w:t>
      </w:r>
    </w:p>
    <w:p w:rsidR="00574961" w:rsidRDefault="00574961" w:rsidP="003604ED"/>
    <w:p w:rsidR="00574961" w:rsidRDefault="00574961" w:rsidP="003604ED"/>
    <w:p w:rsidR="00574961" w:rsidRDefault="00574961" w:rsidP="00574961">
      <w:pPr>
        <w:pStyle w:val="1"/>
      </w:pPr>
      <w:r>
        <w:t>服务器</w:t>
      </w:r>
      <w:r>
        <w:rPr>
          <w:rFonts w:hint="eastAsia"/>
        </w:rPr>
        <w:t>集群</w:t>
      </w:r>
    </w:p>
    <w:p w:rsidR="00574961" w:rsidRPr="00574961" w:rsidRDefault="00574961" w:rsidP="00574961">
      <w:pPr>
        <w:rPr>
          <w:rFonts w:hint="eastAsia"/>
        </w:rPr>
      </w:pPr>
      <w:bookmarkStart w:id="0" w:name="_GoBack"/>
      <w:bookmarkEnd w:id="0"/>
    </w:p>
    <w:sectPr w:rsidR="00574961" w:rsidRPr="005749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7D"/>
    <w:rsid w:val="00020F6D"/>
    <w:rsid w:val="0007750A"/>
    <w:rsid w:val="000814A8"/>
    <w:rsid w:val="0008222D"/>
    <w:rsid w:val="00087F85"/>
    <w:rsid w:val="00091B05"/>
    <w:rsid w:val="000D10DF"/>
    <w:rsid w:val="000E06EF"/>
    <w:rsid w:val="001B32C7"/>
    <w:rsid w:val="001D32DB"/>
    <w:rsid w:val="001D6FEE"/>
    <w:rsid w:val="001F2F4B"/>
    <w:rsid w:val="00217737"/>
    <w:rsid w:val="00217CFC"/>
    <w:rsid w:val="00232BC4"/>
    <w:rsid w:val="0027730B"/>
    <w:rsid w:val="002E707D"/>
    <w:rsid w:val="002F156B"/>
    <w:rsid w:val="0032515B"/>
    <w:rsid w:val="003604ED"/>
    <w:rsid w:val="00376B7F"/>
    <w:rsid w:val="00391144"/>
    <w:rsid w:val="003C3220"/>
    <w:rsid w:val="003E5A29"/>
    <w:rsid w:val="003F32DC"/>
    <w:rsid w:val="0040426B"/>
    <w:rsid w:val="00421E2A"/>
    <w:rsid w:val="0045052E"/>
    <w:rsid w:val="00453C5F"/>
    <w:rsid w:val="00457B47"/>
    <w:rsid w:val="00463281"/>
    <w:rsid w:val="004A19CE"/>
    <w:rsid w:val="00510E87"/>
    <w:rsid w:val="00515523"/>
    <w:rsid w:val="00543096"/>
    <w:rsid w:val="0055717C"/>
    <w:rsid w:val="00562A78"/>
    <w:rsid w:val="00574961"/>
    <w:rsid w:val="005C5A80"/>
    <w:rsid w:val="0066713A"/>
    <w:rsid w:val="00676117"/>
    <w:rsid w:val="0068177E"/>
    <w:rsid w:val="006A082A"/>
    <w:rsid w:val="006F7EB5"/>
    <w:rsid w:val="00726C4B"/>
    <w:rsid w:val="007614A3"/>
    <w:rsid w:val="007806F7"/>
    <w:rsid w:val="0078523C"/>
    <w:rsid w:val="007C29AD"/>
    <w:rsid w:val="007C57AA"/>
    <w:rsid w:val="007F2412"/>
    <w:rsid w:val="007F485A"/>
    <w:rsid w:val="007F62DD"/>
    <w:rsid w:val="00841586"/>
    <w:rsid w:val="008825A3"/>
    <w:rsid w:val="008908EF"/>
    <w:rsid w:val="008C2410"/>
    <w:rsid w:val="008C272D"/>
    <w:rsid w:val="008D3079"/>
    <w:rsid w:val="00901734"/>
    <w:rsid w:val="009027A2"/>
    <w:rsid w:val="00910C45"/>
    <w:rsid w:val="00915A8D"/>
    <w:rsid w:val="00917896"/>
    <w:rsid w:val="00927670"/>
    <w:rsid w:val="0095180D"/>
    <w:rsid w:val="00957A6B"/>
    <w:rsid w:val="009A7977"/>
    <w:rsid w:val="009B139B"/>
    <w:rsid w:val="00A05843"/>
    <w:rsid w:val="00A30C71"/>
    <w:rsid w:val="00A501C4"/>
    <w:rsid w:val="00A94F94"/>
    <w:rsid w:val="00AB524C"/>
    <w:rsid w:val="00AC3774"/>
    <w:rsid w:val="00AE1D5D"/>
    <w:rsid w:val="00B333C7"/>
    <w:rsid w:val="00B41A83"/>
    <w:rsid w:val="00B6390B"/>
    <w:rsid w:val="00B7090E"/>
    <w:rsid w:val="00BB3201"/>
    <w:rsid w:val="00BD4B52"/>
    <w:rsid w:val="00BD6455"/>
    <w:rsid w:val="00C066E1"/>
    <w:rsid w:val="00C13976"/>
    <w:rsid w:val="00C62F4B"/>
    <w:rsid w:val="00C94446"/>
    <w:rsid w:val="00CA053B"/>
    <w:rsid w:val="00CC2202"/>
    <w:rsid w:val="00CF7894"/>
    <w:rsid w:val="00D24479"/>
    <w:rsid w:val="00D94F9B"/>
    <w:rsid w:val="00DD2A81"/>
    <w:rsid w:val="00E509DE"/>
    <w:rsid w:val="00E65C18"/>
    <w:rsid w:val="00E743B9"/>
    <w:rsid w:val="00E9294A"/>
    <w:rsid w:val="00ED775A"/>
    <w:rsid w:val="00EE04A1"/>
    <w:rsid w:val="00F02BB5"/>
    <w:rsid w:val="00F26F09"/>
    <w:rsid w:val="00F37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AB7B99-6981-4E6C-8644-02D1DD14E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52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61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6C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E04A1"/>
    <w:rPr>
      <w:b/>
      <w:bCs/>
    </w:rPr>
  </w:style>
  <w:style w:type="character" w:customStyle="1" w:styleId="1Char">
    <w:name w:val="标题 1 Char"/>
    <w:basedOn w:val="a0"/>
    <w:link w:val="1"/>
    <w:uiPriority w:val="9"/>
    <w:rsid w:val="0078523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761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6C4B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3604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E509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jpe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jpe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35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yellow cong</dc:creator>
  <cp:keywords/>
  <dc:description/>
  <cp:lastModifiedBy>yellow cong</cp:lastModifiedBy>
  <cp:revision>105</cp:revision>
  <dcterms:created xsi:type="dcterms:W3CDTF">2015-06-13T00:37:00Z</dcterms:created>
  <dcterms:modified xsi:type="dcterms:W3CDTF">2015-06-13T13:08:00Z</dcterms:modified>
</cp:coreProperties>
</file>