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53A" w:rsidRPr="0094053A" w:rsidRDefault="0094053A" w:rsidP="009405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>项目是使用spring ，hibernate的java web项目，启动时报错：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>Caused by: java.lang.NoClassDefFoundError: Lorg/hibernate/cache/CacheProvider;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at java.lang.Class.getDeclaredFields0(Native Method)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at java.lang.Class.privateGetDeclaredFields(Class.java:2291)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at java.lang.Class.getDeclaredFields(Class.java:1743)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at org.springframework.orm.jpa.support.PersistenceAnnotationBeanPostProcessor.findPersistenceMetadata(PersistenceAnnotationBeanPostProcessor.java:374)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at org.springframework.orm.jpa.support.PersistenceAnnotationBeanPostProcessor.postProcessMergedBeanDefinition(PersistenceAnnotationBeanPostProcessor.java:322)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at org.springframework.beans.factory.support.AbstractAutowireCapableBeanFactory.applyMergedBeanDefinitionPostProcessors(AbstractAutowireCapableBeanFactory.java:840)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at org.springframework.beans.factory.support.AbstractAutowireCapableBeanFactory.doCreateBean(AbstractAutowireCapableBeanFactory.java:495)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at org.springframework.beans.factory.support.AbstractAutowireCapableBeanFactory.createBean(AbstractAutowireCapableBeanFactory.java:458)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at org.springframework.beans.factory.support.AbstractBeanFactory$1.getObject(AbstractBeanFactory.java:295)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at org.springframework.beans.factory.support.DefaultSingletonBeanRegistry.getSingleton(DefaultSingletonBeanRegistry.java:223)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at org.springframework.beans.factory.support.AbstractBeanFactory.doGetBean(AbstractBeanFactory.java:292)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at org.springframework.beans.factory.support.AbstractBeanFactory.getBean(AbstractBeanFactory.java:198)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at org.springframework.beans.factory.support.AbstractBeanFactory.doGetBean(AbstractBeanFactory.java:270)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at org.springframework.beans.factory.support.AbstractBeanFactory.getBean(AbstractBeanFactory.java:198)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at org.springframework.context.annotation.CommonAnnotationBeanPostProcessor.autowireResource(CommonAnnotationBeanPostProcessor.java:442)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at org.springframework.context.annotation.CommonAnnotationBeanPostProcessor.getResource(CommonAnnotationBeanPostProcessor.java:416)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at org.springframework.context.annotation.CommonAnnotationBeanPostProcessor$ResourceElement.getResourceToInject(CommonAnnotationBeanPostProcessor.java:550)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at org.springframework.beans.factory.annotation.InjectionMetadata$InjectedElement.inject(InjectionMetadata.java:159)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at org.springframework.beans.factory.annotation.InjectionMetadata.inject(InjectionMetadata.java:87)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at org.springframework.context.annotation.CommonAnnotationBeanPostProcessor.postProcessPropertyValues(CommonAnnotationBeanPostProcessor.java:303)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... 31 more</w:t>
      </w:r>
    </w:p>
    <w:p w:rsidR="0094053A" w:rsidRPr="0094053A" w:rsidRDefault="0094053A" w:rsidP="009405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> spring 的配置文件（beans.xml）如下：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>&lt;?xml version="1.0" encoding="UTF-8"?&gt;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>&lt;beans xmlns="http://www.springframework.org/schema/beans"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xmlns:xsi="http://www.w3.org/2001/XMLSchema-instance" xmlns:context="http://www.springframework.org/schema/context"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xmlns:aop="http://www.springframework.org/schema/aop" xmlns:tx="http://www.springframework.org/schema/tx"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xsi:schemaLocation="http://www.springframework.org/schema/beans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     http://www.springframework.org/schema/beans/spring-beans-3.1.xsd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      http://www.springframework.org/schema/context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     http://www.springframework.org/schema/context/spring-context-3.1.xsd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     http://www.springframework.org/schema/aop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     http://www.springframework.org/schema/aop/spring-aop-3.1.xsd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     http://www.springframework.org/schema/tx 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     http://www.springframework.org/schema/tx/spring-tx-3.1.xsd" default-lazy-init="true" 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     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&lt;context:annotation-config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&lt;context:component-scan base-package="com"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&lt;bean id="dataSource" destroy-method="close"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class="org.apache.commons.dbcp.BasicDataSource"&gt;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&lt;property name="driverClassName" value="${jdbc.driverClassName}"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&lt;property name="url" value="${jdbc.url}"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&lt;property name="username" value="${jdbc.username}"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&lt;property name="password" value="${jdbc.password}"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&lt;/bean&gt;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&lt;bean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class="org.springframework.beans.factory.config.PropertyPlaceholderConfigurer"&gt;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&lt;property name="locations"&gt;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&lt;value&gt;classpath:jdbc.properties&lt;/value&gt;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&lt;/property&gt;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&lt;/bean&gt;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&lt;bean id="sessionFactory"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class="org.springframework.orm.hibernate3.annotation.AnnotationSessionFactoryBean"&gt;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&lt;property name="dataSource" ref="dataSource"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&lt;property name="packagesToScan"&gt;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&lt;list&gt;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  &lt;value&gt;com.kingbase.domain&lt;/value&gt;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&lt;/list&gt;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&lt;/property&gt;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&lt;property name="hibernateProperties"&gt;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&lt;props&gt;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&lt;prop key="hibernate.dialect"&gt;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    org.hibernate.dialect.MySQLDialect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  &lt;/prop&gt;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  &lt;!-- &lt;prop key="hibernate.dialect"&gt;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    org.hibernate.dialect.PostgreSQLDialect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  &lt;/prop&gt; --&gt;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  &lt;prop key="hibernate.show_sql"&gt;true&lt;/prop&gt;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  &lt;prop key="hibernate.format_sql"&gt;true&lt;/prop&gt;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  &lt;prop key="hibernate.hbm2ddl.auto"&gt;update&lt;/prop&gt;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  &lt;prop key="current_session_context_class"&gt;thread&lt;/prop&gt;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&lt;/props&gt;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&lt;/property&gt;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&lt;/bean&gt;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&lt;bean id="txManager"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class="org.springframework.orm.hibernate3.HibernateTransactionManager"&gt;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&lt;property name="sessionFactory" ref="sessionFactory"&gt;&lt;/property&gt;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&lt;/bean&gt;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&lt;!-- 事务的注解，如 @Transactional(readOnly=true)   --&gt;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&lt;!--&lt;tx:annotation-driven transaction-manager="txManager"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--&gt;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&lt;aop:config&gt;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&lt;aop:pointcut id="bussinessService"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expression="execution(public * com.kingbase.dao..*.*(..))"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&lt;aop:advisor pointcut-ref="bussinessService" advice-ref="txAdvice"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&lt;/aop:config&gt;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&lt;tx:advice id="txAdvice" transaction-manager="txManager"&gt;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&lt;tx:attributes&gt;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&lt;tx:method name="check*" read-only="true"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&lt;tx:method name="count*" read-only="true"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&lt;tx:method name="search*" read-only="true"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&lt;tx:method name="get*" read-only="true"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&lt;tx:method name="test*" read-only="true"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&lt;tx:method name="is*" read-only="true"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&lt;tx:method name="show*" read-only="true"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&lt;tx:method name="delete*" propagation="REQUIRED"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&lt;tx:method name="update*" propagation="REQUIRED"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&lt;tx:method name="save*" propagation="REQUIRED"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&lt;tx:method name="add*" propagation="REQUIRED"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&lt;tx:method name="set*" propagation="REQUIRED"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&lt;tx:method name="verify*" propagation="REQUIRED"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&lt;tx:method name="create*" propagation="REQUIRED"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  &lt;tx:method name="judge*" propagation="REQUIRED" /&gt;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  &lt;/tx:attributes&gt;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&lt;/tx:advice&gt;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94053A" w:rsidRPr="0094053A" w:rsidRDefault="0094053A" w:rsidP="00940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>&lt;/beans&gt;</w:t>
      </w:r>
    </w:p>
    <w:p w:rsidR="0094053A" w:rsidRPr="0094053A" w:rsidRDefault="0094053A" w:rsidP="009405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我使用hibernate的版本是： </w:t>
      </w:r>
      <w:r w:rsidRPr="0094053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4.2.2.Final </w:t>
      </w:r>
      <w:r w:rsidRPr="0094053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</w:p>
    <w:p w:rsidR="0094053A" w:rsidRPr="0094053A" w:rsidRDefault="0094053A" w:rsidP="009405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>spring的版本是：3.2.3.RELEASE</w:t>
      </w:r>
    </w:p>
    <w:p w:rsidR="0094053A" w:rsidRPr="0094053A" w:rsidRDefault="0094053A" w:rsidP="009405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原因：hibernate的版本升为 </w:t>
      </w:r>
      <w:r w:rsidRPr="0094053A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了，但是配置文件中仍使用的是hibernate3 </w:t>
      </w:r>
    </w:p>
    <w:p w:rsidR="0094053A" w:rsidRPr="0094053A" w:rsidRDefault="0094053A" w:rsidP="009405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>解决办法：</w:t>
      </w:r>
    </w:p>
    <w:p w:rsidR="0094053A" w:rsidRPr="0094053A" w:rsidRDefault="0094053A" w:rsidP="009405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>把spring配置文件中的</w:t>
      </w:r>
    </w:p>
    <w:p w:rsidR="0094053A" w:rsidRPr="0094053A" w:rsidRDefault="0094053A" w:rsidP="009405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>org.springframework.orm.hibernate3.annotation.AnnotationSessionFactoryBean</w:t>
      </w:r>
    </w:p>
    <w:p w:rsidR="0094053A" w:rsidRPr="0094053A" w:rsidRDefault="0094053A" w:rsidP="009405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>改为：</w:t>
      </w:r>
    </w:p>
    <w:p w:rsidR="0094053A" w:rsidRPr="0094053A" w:rsidRDefault="0094053A" w:rsidP="009405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org.springframework.orm. </w:t>
      </w:r>
      <w:r w:rsidRPr="0094053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hibernate4.LocalSessionFactoryBean</w:t>
      </w:r>
      <w:r w:rsidRPr="0094053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94053A" w:rsidRPr="0094053A" w:rsidRDefault="0094053A" w:rsidP="009405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>就OK 了</w:t>
      </w:r>
    </w:p>
    <w:p w:rsidR="0094053A" w:rsidRPr="0094053A" w:rsidRDefault="0094053A" w:rsidP="009405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详情请参阅： </w:t>
      </w:r>
      <w:hyperlink r:id="rId6" w:history="1">
        <w:r w:rsidRPr="0094053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http://stackoverflow.com/questions/7528862/exception-noclassdeffounderror-for-cacheprovider</w:t>
        </w:r>
      </w:hyperlink>
      <w:r w:rsidRPr="0094053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4053A" w:rsidRPr="0094053A" w:rsidRDefault="0094053A" w:rsidP="009405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53A">
        <w:rPr>
          <w:rFonts w:ascii="宋体" w:eastAsia="宋体" w:hAnsi="宋体" w:cs="宋体"/>
          <w:kern w:val="0"/>
          <w:sz w:val="24"/>
          <w:szCs w:val="24"/>
        </w:rPr>
        <w:t>修改后的beans.xml 见附件。</w:t>
      </w:r>
    </w:p>
    <w:p w:rsidR="00530EC9" w:rsidRDefault="00530EC9">
      <w:bookmarkStart w:id="0" w:name="_GoBack"/>
      <w:bookmarkEnd w:id="0"/>
    </w:p>
    <w:sectPr w:rsidR="00530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A81" w:rsidRDefault="00FE1A81" w:rsidP="0094053A">
      <w:r>
        <w:separator/>
      </w:r>
    </w:p>
  </w:endnote>
  <w:endnote w:type="continuationSeparator" w:id="0">
    <w:p w:rsidR="00FE1A81" w:rsidRDefault="00FE1A81" w:rsidP="00940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A81" w:rsidRDefault="00FE1A81" w:rsidP="0094053A">
      <w:r>
        <w:separator/>
      </w:r>
    </w:p>
  </w:footnote>
  <w:footnote w:type="continuationSeparator" w:id="0">
    <w:p w:rsidR="00FE1A81" w:rsidRDefault="00FE1A81" w:rsidP="009405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3B"/>
    <w:rsid w:val="00530EC9"/>
    <w:rsid w:val="0094053A"/>
    <w:rsid w:val="00CC7C3B"/>
    <w:rsid w:val="00F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BA8434-7533-4A61-8068-30084813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5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53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405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40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053A"/>
    <w:rPr>
      <w:rFonts w:ascii="宋体" w:eastAsia="宋体" w:hAnsi="宋体" w:cs="宋体"/>
      <w:kern w:val="0"/>
      <w:sz w:val="24"/>
      <w:szCs w:val="24"/>
    </w:rPr>
  </w:style>
  <w:style w:type="character" w:customStyle="1" w:styleId="indent">
    <w:name w:val="indent"/>
    <w:basedOn w:val="a0"/>
    <w:rsid w:val="0094053A"/>
  </w:style>
  <w:style w:type="character" w:customStyle="1" w:styleId="variable">
    <w:name w:val="variable"/>
    <w:basedOn w:val="a0"/>
    <w:rsid w:val="0094053A"/>
  </w:style>
  <w:style w:type="character" w:customStyle="1" w:styleId="pi">
    <w:name w:val="pi"/>
    <w:basedOn w:val="a0"/>
    <w:rsid w:val="0094053A"/>
  </w:style>
  <w:style w:type="character" w:customStyle="1" w:styleId="tag">
    <w:name w:val="tag"/>
    <w:basedOn w:val="a0"/>
    <w:rsid w:val="0094053A"/>
  </w:style>
  <w:style w:type="character" w:customStyle="1" w:styleId="title">
    <w:name w:val="title"/>
    <w:basedOn w:val="a0"/>
    <w:rsid w:val="0094053A"/>
  </w:style>
  <w:style w:type="character" w:customStyle="1" w:styleId="attribute">
    <w:name w:val="attribute"/>
    <w:basedOn w:val="a0"/>
    <w:rsid w:val="0094053A"/>
  </w:style>
  <w:style w:type="character" w:customStyle="1" w:styleId="value">
    <w:name w:val="value"/>
    <w:basedOn w:val="a0"/>
    <w:rsid w:val="0094053A"/>
  </w:style>
  <w:style w:type="character" w:customStyle="1" w:styleId="comment">
    <w:name w:val="comment"/>
    <w:basedOn w:val="a0"/>
    <w:rsid w:val="0094053A"/>
  </w:style>
  <w:style w:type="character" w:styleId="a6">
    <w:name w:val="Strong"/>
    <w:basedOn w:val="a0"/>
    <w:uiPriority w:val="22"/>
    <w:qFormat/>
    <w:rsid w:val="0094053A"/>
    <w:rPr>
      <w:b/>
      <w:bCs/>
    </w:rPr>
  </w:style>
  <w:style w:type="character" w:styleId="a7">
    <w:name w:val="Hyperlink"/>
    <w:basedOn w:val="a0"/>
    <w:uiPriority w:val="99"/>
    <w:semiHidden/>
    <w:unhideWhenUsed/>
    <w:rsid w:val="009405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7528862/exception-noclassdeffounderror-for-cacheprovid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1023</Words>
  <Characters>5834</Characters>
  <Application>Microsoft Office Word</Application>
  <DocSecurity>0</DocSecurity>
  <Lines>48</Lines>
  <Paragraphs>13</Paragraphs>
  <ScaleCrop>false</ScaleCrop>
  <Company/>
  <LinksUpToDate>false</LinksUpToDate>
  <CharactersWithSpaces>6844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 cong</dc:creator>
  <cp:keywords/>
  <dc:description/>
  <cp:lastModifiedBy>yellow cong</cp:lastModifiedBy>
  <cp:revision>2</cp:revision>
  <dcterms:created xsi:type="dcterms:W3CDTF">2015-05-30T03:45:00Z</dcterms:created>
  <dcterms:modified xsi:type="dcterms:W3CDTF">2015-05-30T03:45:00Z</dcterms:modified>
</cp:coreProperties>
</file>