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EA" w:rsidRDefault="003D1ACB" w:rsidP="003D1ACB">
      <w:pPr>
        <w:pStyle w:val="1"/>
      </w:pPr>
      <w:r>
        <w:t>VB</w:t>
      </w:r>
      <w:r>
        <w:t>的基本语法学习</w:t>
      </w:r>
    </w:p>
    <w:p w:rsidR="003D1ACB" w:rsidRDefault="003D1ACB" w:rsidP="003D1ACB"/>
    <w:p w:rsidR="003D1ACB" w:rsidRDefault="003D1ACB" w:rsidP="003D1ACB"/>
    <w:p w:rsidR="003D1ACB" w:rsidRDefault="003D1ACB" w:rsidP="003D1ACB">
      <w:pPr>
        <w:pStyle w:val="2"/>
      </w:pPr>
      <w:r>
        <w:t>VB</w:t>
      </w:r>
      <w:r>
        <w:t>直接输出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D1ACB" w:rsidTr="003D1ACB">
        <w:tc>
          <w:tcPr>
            <w:tcW w:w="9629" w:type="dxa"/>
          </w:tcPr>
          <w:p w:rsidR="003D1ACB" w:rsidRDefault="003D1ACB" w:rsidP="003D1AC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</w:p>
          <w:p w:rsidR="003D1ACB" w:rsidRDefault="003D1ACB" w:rsidP="003D1AC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D1ACB" w:rsidRDefault="003D1ACB" w:rsidP="003D1AC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Sub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Form1_Load(sender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Handles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MyBase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.Load</w:t>
            </w:r>
          </w:p>
          <w:p w:rsidR="003D1ACB" w:rsidRDefault="003D1ACB" w:rsidP="003D1AC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D1ACB" w:rsidRDefault="003D1ACB" w:rsidP="003D1AC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输出数据到控制台</w:t>
            </w:r>
          </w:p>
          <w:p w:rsidR="003D1ACB" w:rsidRDefault="003D1ACB" w:rsidP="003D1AC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"xxxxxx"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D1ACB" w:rsidRDefault="003D1ACB" w:rsidP="003D1AC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D1ACB" w:rsidRDefault="003D1ACB" w:rsidP="003D1AC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Sub</w:t>
            </w:r>
          </w:p>
          <w:p w:rsidR="003D1ACB" w:rsidRDefault="003D1ACB" w:rsidP="003D1AC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</w:p>
        </w:tc>
      </w:tr>
    </w:tbl>
    <w:p w:rsidR="003D1ACB" w:rsidRDefault="003D1ACB" w:rsidP="003D1ACB"/>
    <w:p w:rsidR="00F63D16" w:rsidRDefault="007F29E2" w:rsidP="003D1ACB">
      <w:r>
        <w:rPr>
          <w:rFonts w:hint="eastAsia"/>
        </w:rPr>
        <w:t>F6</w:t>
      </w:r>
      <w:r>
        <w:rPr>
          <w:rFonts w:hint="eastAsia"/>
        </w:rPr>
        <w:t>编译数据</w:t>
      </w:r>
    </w:p>
    <w:p w:rsidR="007F29E2" w:rsidRDefault="007F29E2" w:rsidP="003D1ACB">
      <w:r>
        <w:t>F5</w:t>
      </w:r>
      <w:r>
        <w:t>运行数据</w:t>
      </w:r>
    </w:p>
    <w:p w:rsidR="008B0B21" w:rsidRDefault="008B0B21" w:rsidP="003D1ACB"/>
    <w:p w:rsidR="008B0B21" w:rsidRDefault="008B0B21" w:rsidP="008B0B21">
      <w:pPr>
        <w:pStyle w:val="2"/>
      </w:pPr>
      <w:r>
        <w:t>VB</w:t>
      </w:r>
      <w:r>
        <w:t>的数据类型</w:t>
      </w:r>
    </w:p>
    <w:p w:rsidR="00FD7D60" w:rsidRDefault="00FD7D60" w:rsidP="00FD7D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D7D60" w:rsidTr="00FD7D60">
        <w:tc>
          <w:tcPr>
            <w:tcW w:w="9629" w:type="dxa"/>
          </w:tcPr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Sub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Form1_Load(sender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Handles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MyBase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.Load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输出数据到控制台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"xxxxxx"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'String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类型数据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a, 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"yellowcong"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b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"hello"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.Write(a + b)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类型的数据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声明数据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i, j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Integer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i = 5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j = 5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加法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(i + j))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'String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类型数据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类型的转化为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类型的数据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j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(str)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数据转化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(j))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判断语句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j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Then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相等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&gt; j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Then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数据大于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nums(3)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Integer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nums(0) = 1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nums(1) = 2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nums(2) = 3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循环语句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Integer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Step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1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数组中的数据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(nums(x)))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Next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其中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Step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可以去掉，不用管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Integer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2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数组中的数据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(nums(x)))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Next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'While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循环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Integer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x2 = 0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x2 &lt; 2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"While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循环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(nums(x2)))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x2 = x2 + 1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'Do 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第二种生明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生命数组的方法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ages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{1, 2, 3, 4, 5, 6, 7, 8}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Integer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.WriteLine(ages(x3))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x3 = x3 + 1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Loop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Until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x3 = 2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Sub</w:t>
            </w:r>
          </w:p>
          <w:p w:rsidR="00631445" w:rsidRDefault="00631445" w:rsidP="00631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</w:p>
          <w:p w:rsidR="00FD7D60" w:rsidRPr="00631445" w:rsidRDefault="00FD7D60" w:rsidP="00FD7D60">
            <w:pPr>
              <w:rPr>
                <w:rFonts w:hint="eastAsia"/>
              </w:rPr>
            </w:pPr>
          </w:p>
        </w:tc>
      </w:tr>
    </w:tbl>
    <w:p w:rsidR="00FD7D60" w:rsidRDefault="00FD7D60" w:rsidP="00FD7D60"/>
    <w:p w:rsidR="00875137" w:rsidRDefault="00875137" w:rsidP="00875137">
      <w:pPr>
        <w:pStyle w:val="3"/>
      </w:pPr>
      <w:r>
        <w:t>数组的操作</w:t>
      </w:r>
    </w:p>
    <w:p w:rsidR="00875137" w:rsidRDefault="00875137" w:rsidP="00875137"/>
    <w:p w:rsidR="00875137" w:rsidRDefault="00875137" w:rsidP="00875137"/>
    <w:p w:rsidR="00875137" w:rsidRPr="00875137" w:rsidRDefault="00875137" w:rsidP="0087513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t xml:space="preserve"> Each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75137" w:rsidTr="00875137">
        <w:tc>
          <w:tcPr>
            <w:tcW w:w="9629" w:type="dxa"/>
          </w:tcPr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Form2</w:t>
            </w:r>
          </w:p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Sub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Form2_Load(sender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Handles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MyBase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.Load</w:t>
            </w:r>
          </w:p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"yellowcong"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"xiaolu"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names</w:t>
            </w:r>
          </w:p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数组中的数据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name)</w:t>
            </w:r>
          </w:p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Next</w:t>
            </w:r>
          </w:p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75137" w:rsidRDefault="00875137" w:rsidP="00875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Sub</w:t>
            </w:r>
          </w:p>
          <w:p w:rsidR="00875137" w:rsidRDefault="00875137" w:rsidP="00875137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</w:p>
        </w:tc>
      </w:tr>
    </w:tbl>
    <w:p w:rsidR="00875137" w:rsidRPr="00875137" w:rsidRDefault="00875137" w:rsidP="00875137">
      <w:pPr>
        <w:rPr>
          <w:rFonts w:hint="eastAsia"/>
        </w:rPr>
      </w:pPr>
    </w:p>
    <w:p w:rsidR="00875137" w:rsidRDefault="00875137" w:rsidP="00875137"/>
    <w:p w:rsidR="0004312B" w:rsidRDefault="0004312B" w:rsidP="0004312B">
      <w:pPr>
        <w:pStyle w:val="3"/>
      </w:pPr>
      <w:r>
        <w:t>集合数据的操作</w:t>
      </w:r>
    </w:p>
    <w:p w:rsidR="00E82131" w:rsidRDefault="00E82131" w:rsidP="00E82131">
      <w:r>
        <w:t>ArrayList</w:t>
      </w:r>
    </w:p>
    <w:p w:rsidR="00BA3BB2" w:rsidRDefault="00BA3BB2" w:rsidP="00E82131">
      <w:r>
        <w:t>Collection</w:t>
      </w:r>
    </w:p>
    <w:p w:rsidR="00037E07" w:rsidRDefault="00037E07" w:rsidP="00E82131"/>
    <w:p w:rsidR="00037E07" w:rsidRDefault="00037E07" w:rsidP="00E82131"/>
    <w:p w:rsidR="00037E07" w:rsidRDefault="00037E07" w:rsidP="00037E07">
      <w:pPr>
        <w:rPr>
          <w:rFonts w:hint="eastAsia"/>
        </w:rPr>
      </w:pPr>
      <w:r>
        <w:rPr>
          <w:rFonts w:hint="eastAsia"/>
        </w:rPr>
        <w:t>数组功能很强大，但</w:t>
      </w:r>
      <w:r>
        <w:rPr>
          <w:rFonts w:hint="eastAsia"/>
        </w:rPr>
        <w:t>Array</w:t>
      </w:r>
      <w:r>
        <w:rPr>
          <w:rFonts w:hint="eastAsia"/>
        </w:rPr>
        <w:t>基类并没为数组提供更多的功能，比如排序、动态分配内存。为了更强大的功能产生了集合。</w:t>
      </w:r>
    </w:p>
    <w:p w:rsidR="00037E07" w:rsidRDefault="00037E07" w:rsidP="00037E0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集合（</w:t>
      </w:r>
      <w:r>
        <w:rPr>
          <w:rFonts w:hint="eastAsia"/>
        </w:rPr>
        <w:t>Collections)</w:t>
      </w:r>
      <w:r>
        <w:rPr>
          <w:rFonts w:hint="eastAsia"/>
        </w:rPr>
        <w:t>名称空间是</w:t>
      </w:r>
      <w:r>
        <w:rPr>
          <w:rFonts w:hint="eastAsia"/>
        </w:rPr>
        <w:t>System</w:t>
      </w:r>
      <w:r>
        <w:rPr>
          <w:rFonts w:hint="eastAsia"/>
        </w:rPr>
        <w:t>名称空间的一部分，它提供系列高级功能。</w:t>
      </w:r>
    </w:p>
    <w:p w:rsidR="00037E07" w:rsidRDefault="00037E07" w:rsidP="00037E0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对不同的用处，</w:t>
      </w:r>
      <w:r>
        <w:rPr>
          <w:rFonts w:hint="eastAsia"/>
        </w:rPr>
        <w:t>System.Collections</w:t>
      </w:r>
      <w:r>
        <w:rPr>
          <w:rFonts w:hint="eastAsia"/>
        </w:rPr>
        <w:t>名称空间提供了几个强大的类：</w:t>
      </w:r>
    </w:p>
    <w:p w:rsidR="00037E07" w:rsidRDefault="00037E07" w:rsidP="00037E07">
      <w:pPr>
        <w:rPr>
          <w:rFonts w:hint="eastAsia"/>
        </w:rPr>
      </w:pPr>
      <w:r>
        <w:rPr>
          <w:rFonts w:hint="eastAsia"/>
        </w:rPr>
        <w:t xml:space="preserve">           ArrayList    </w:t>
      </w:r>
      <w:r>
        <w:rPr>
          <w:rFonts w:hint="eastAsia"/>
        </w:rPr>
        <w:t>实现一个数组，其大小在添加元素时自动增加大小（不必烦恼数组的上限或用</w:t>
      </w:r>
      <w:r>
        <w:rPr>
          <w:rFonts w:hint="eastAsia"/>
        </w:rPr>
        <w:t>ReDim</w:t>
      </w:r>
      <w:r>
        <w:rPr>
          <w:rFonts w:hint="eastAsia"/>
        </w:rPr>
        <w:t>、</w:t>
      </w:r>
      <w:r>
        <w:rPr>
          <w:rFonts w:hint="eastAsia"/>
        </w:rPr>
        <w:t>Preserve</w:t>
      </w:r>
      <w:r>
        <w:rPr>
          <w:rFonts w:hint="eastAsia"/>
        </w:rPr>
        <w:t>）</w:t>
      </w:r>
    </w:p>
    <w:p w:rsidR="00037E07" w:rsidRDefault="00037E07" w:rsidP="00037E07">
      <w:pPr>
        <w:rPr>
          <w:rFonts w:hint="eastAsia"/>
        </w:rPr>
      </w:pPr>
      <w:r>
        <w:rPr>
          <w:rFonts w:hint="eastAsia"/>
        </w:rPr>
        <w:t xml:space="preserve">           BitArray      </w:t>
      </w:r>
      <w:r>
        <w:rPr>
          <w:rFonts w:hint="eastAsia"/>
        </w:rPr>
        <w:t>管理以位值存储的布尔数组</w:t>
      </w:r>
    </w:p>
    <w:p w:rsidR="00037E07" w:rsidRDefault="00037E07" w:rsidP="00037E07">
      <w:pPr>
        <w:rPr>
          <w:rFonts w:hint="eastAsia"/>
        </w:rPr>
      </w:pPr>
      <w:r>
        <w:rPr>
          <w:rFonts w:hint="eastAsia"/>
        </w:rPr>
        <w:t xml:space="preserve">           Hashtable   </w:t>
      </w:r>
      <w:r>
        <w:rPr>
          <w:rFonts w:hint="eastAsia"/>
        </w:rPr>
        <w:t>实现由键组织的值的集合（</w:t>
      </w:r>
      <w:r>
        <w:rPr>
          <w:rFonts w:hint="eastAsia"/>
        </w:rPr>
        <w:t>Key,Value)</w:t>
      </w:r>
      <w:r>
        <w:rPr>
          <w:rFonts w:hint="eastAsia"/>
        </w:rPr>
        <w:t>，排序是基于键的散列完成的（哈希函数）</w:t>
      </w:r>
    </w:p>
    <w:p w:rsidR="00037E07" w:rsidRDefault="00037E07" w:rsidP="00037E07">
      <w:pPr>
        <w:rPr>
          <w:rFonts w:hint="eastAsia"/>
        </w:rPr>
      </w:pPr>
      <w:r>
        <w:rPr>
          <w:rFonts w:hint="eastAsia"/>
        </w:rPr>
        <w:t xml:space="preserve">           Queue         </w:t>
      </w:r>
      <w:r>
        <w:rPr>
          <w:rFonts w:hint="eastAsia"/>
        </w:rPr>
        <w:t>实现先进先出集合（排序方式）</w:t>
      </w:r>
    </w:p>
    <w:p w:rsidR="00037E07" w:rsidRDefault="00037E07" w:rsidP="00037E07">
      <w:pPr>
        <w:rPr>
          <w:rFonts w:hint="eastAsia"/>
        </w:rPr>
      </w:pPr>
      <w:r>
        <w:rPr>
          <w:rFonts w:hint="eastAsia"/>
        </w:rPr>
        <w:t xml:space="preserve">           Stack            </w:t>
      </w:r>
      <w:r>
        <w:rPr>
          <w:rFonts w:hint="eastAsia"/>
        </w:rPr>
        <w:t>实现后进先出集合</w:t>
      </w:r>
    </w:p>
    <w:p w:rsidR="00037E07" w:rsidRPr="00037E07" w:rsidRDefault="00037E07" w:rsidP="00037E07">
      <w:r>
        <w:rPr>
          <w:rFonts w:hint="eastAsia"/>
        </w:rPr>
        <w:t xml:space="preserve">           SortedList    </w:t>
      </w:r>
      <w:r>
        <w:rPr>
          <w:rFonts w:hint="eastAsia"/>
        </w:rPr>
        <w:t>实现带有相关的键的值的集合，该值按键来排序，可以通过键或索引来访问</w:t>
      </w:r>
    </w:p>
    <w:p w:rsidR="00E82131" w:rsidRPr="00E82131" w:rsidRDefault="00E82131" w:rsidP="00E8213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4312B" w:rsidTr="0004312B">
        <w:tc>
          <w:tcPr>
            <w:tcW w:w="9629" w:type="dxa"/>
          </w:tcPr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Form2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Sub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Form2_Load(sender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Handles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MyBase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.Load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{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"yellowcong"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"xiaolu"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names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数组中的数据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name)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Next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'ArrayList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list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ArrayList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list.Add(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"yellowcong"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list.Add(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"yellow lu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xx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list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 Console.WriteLine("ArrayList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数据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" + xx)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弹出对话框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MsgBox(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"ArrayList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xx)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Next</w:t>
            </w:r>
          </w:p>
          <w:p w:rsidR="0004312B" w:rsidRDefault="0004312B" w:rsidP="000431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Sub</w:t>
            </w:r>
          </w:p>
          <w:p w:rsidR="0004312B" w:rsidRDefault="0004312B" w:rsidP="0004312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</w:p>
        </w:tc>
      </w:tr>
    </w:tbl>
    <w:p w:rsidR="0004312B" w:rsidRDefault="0004312B" w:rsidP="00875137"/>
    <w:p w:rsidR="00D92B67" w:rsidRDefault="00D92B67" w:rsidP="00875137"/>
    <w:p w:rsidR="00D92B67" w:rsidRDefault="00D92B67" w:rsidP="00D92B67">
      <w:pPr>
        <w:pStyle w:val="3"/>
      </w:pPr>
      <w:r>
        <w:rPr>
          <w:rFonts w:hint="eastAsia"/>
        </w:rPr>
        <w:t xml:space="preserve">Map </w:t>
      </w:r>
      <w:r>
        <w:rPr>
          <w:rFonts w:hint="eastAsia"/>
        </w:rPr>
        <w:t>数据</w:t>
      </w:r>
    </w:p>
    <w:p w:rsidR="00D92B67" w:rsidRDefault="00D92B67" w:rsidP="00D92B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92B67" w:rsidTr="00D92B67">
        <w:tc>
          <w:tcPr>
            <w:tcW w:w="9629" w:type="dxa"/>
          </w:tcPr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'HashTable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数据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map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Hashtable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map.Add(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"yellowcong"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map.Add(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"age"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"22"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map.Add(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定义中间键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entry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DictionaryEntry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通过中间键来获取数据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entry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map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.WriteLine(entry.Key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entry.Value)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Next</w:t>
            </w: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C0DAF" w:rsidRDefault="006C0DAF" w:rsidP="006C0D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Dim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age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map.Item(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"age"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92B67" w:rsidRDefault="006C0DAF" w:rsidP="006C0DAF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直接获取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age)</w:t>
            </w:r>
          </w:p>
        </w:tc>
      </w:tr>
    </w:tbl>
    <w:p w:rsidR="00D92B67" w:rsidRDefault="00D92B67" w:rsidP="00D92B67"/>
    <w:p w:rsidR="00E9385A" w:rsidRDefault="00E9385A" w:rsidP="00D92B67"/>
    <w:p w:rsidR="00E9385A" w:rsidRDefault="00E9385A" w:rsidP="00E54BF3">
      <w:pPr>
        <w:pStyle w:val="2"/>
      </w:pPr>
      <w:r>
        <w:t>设定</w:t>
      </w:r>
      <w:r>
        <w:t xml:space="preserve">ListBox </w:t>
      </w:r>
      <w:r>
        <w:t>的数据</w:t>
      </w:r>
    </w:p>
    <w:p w:rsidR="00E54BF3" w:rsidRPr="00E54BF3" w:rsidRDefault="00E54BF3" w:rsidP="00E54BF3">
      <w:pPr>
        <w:rPr>
          <w:rFonts w:hint="eastAsia"/>
        </w:rPr>
      </w:pPr>
      <w:bookmarkStart w:id="0" w:name="_GoBack"/>
      <w:bookmarkEnd w:id="0"/>
    </w:p>
    <w:sectPr w:rsidR="00E54BF3" w:rsidRPr="00E54BF3" w:rsidSect="003F4B31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89"/>
  <w:drawingGridVerticalSpacing w:val="343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EB"/>
    <w:rsid w:val="00037E07"/>
    <w:rsid w:val="0004312B"/>
    <w:rsid w:val="003D1ACB"/>
    <w:rsid w:val="003F4B31"/>
    <w:rsid w:val="005B5DE4"/>
    <w:rsid w:val="005E5E02"/>
    <w:rsid w:val="00631445"/>
    <w:rsid w:val="006C0DAF"/>
    <w:rsid w:val="007F29E2"/>
    <w:rsid w:val="007F5BD6"/>
    <w:rsid w:val="00875137"/>
    <w:rsid w:val="008B0B21"/>
    <w:rsid w:val="008F4F74"/>
    <w:rsid w:val="00A32883"/>
    <w:rsid w:val="00BA3BB2"/>
    <w:rsid w:val="00D92B67"/>
    <w:rsid w:val="00E20CEA"/>
    <w:rsid w:val="00E54BF3"/>
    <w:rsid w:val="00E82131"/>
    <w:rsid w:val="00E9385A"/>
    <w:rsid w:val="00EB7FBA"/>
    <w:rsid w:val="00F63D16"/>
    <w:rsid w:val="00F721EB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24D21-C371-4D38-AC3E-C588BDA0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1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AC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D1A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D1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51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5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21</cp:revision>
  <dcterms:created xsi:type="dcterms:W3CDTF">2016-07-27T11:59:00Z</dcterms:created>
  <dcterms:modified xsi:type="dcterms:W3CDTF">2016-07-28T10:47:00Z</dcterms:modified>
</cp:coreProperties>
</file>